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1672" w:rsidRDefault="00E81672">
      <w:r>
        <w:t xml:space="preserve">Лекційний матеріал з дисципліни 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«</w:t>
      </w:r>
      <w:r w:rsidR="00FF3C31" w:rsidRPr="000B4553">
        <w:rPr>
          <w:i/>
          <w:iCs/>
        </w:rPr>
        <w:t>Написання, фінансування та управління науковими проектами, реєстрація прав інтелектуальної власності</w:t>
      </w:r>
      <w:r>
        <w:rPr>
          <w:rFonts w:ascii="Helvetica Neue" w:hAnsi="Helvetica Neue"/>
          <w:color w:val="333333"/>
          <w:sz w:val="21"/>
          <w:szCs w:val="21"/>
          <w:shd w:val="clear" w:color="auto" w:fill="FFFFFF"/>
        </w:rPr>
        <w:t>» можна передивитися за посиланням:</w:t>
      </w:r>
    </w:p>
    <w:p w:rsidR="00E81672" w:rsidRDefault="00E81672"/>
    <w:p w:rsidR="00AC1579" w:rsidRDefault="00B54D16">
      <w:hyperlink r:id="rId4" w:history="1">
        <w:r w:rsidRPr="004E6407">
          <w:rPr>
            <w:rStyle w:val="a3"/>
          </w:rPr>
          <w:t>https://drive.google.com/drive/u/4/folders/1VFq5KgCZIH9M_1YQJeipU8</w:t>
        </w:r>
        <w:bookmarkStart w:id="0" w:name="_GoBack"/>
        <w:bookmarkEnd w:id="0"/>
        <w:r w:rsidRPr="004E6407">
          <w:rPr>
            <w:rStyle w:val="a3"/>
          </w:rPr>
          <w:t>J-F3eRWdaO</w:t>
        </w:r>
      </w:hyperlink>
      <w:r>
        <w:t xml:space="preserve"> </w:t>
      </w:r>
      <w:r w:rsidR="00FF3C31">
        <w:t xml:space="preserve"> </w:t>
      </w:r>
    </w:p>
    <w:sectPr w:rsidR="00AC15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67"/>
    <w:rsid w:val="00343567"/>
    <w:rsid w:val="00AC1579"/>
    <w:rsid w:val="00B54D16"/>
    <w:rsid w:val="00E81672"/>
    <w:rsid w:val="00FF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1CF07-031A-4014-B9CE-F2CA1481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167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u/4/folders/1VFq5KgCZIH9M_1YQJeipU8J-F3eRWda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125</Characters>
  <Application>Microsoft Office Word</Application>
  <DocSecurity>0</DocSecurity>
  <Lines>1</Lines>
  <Paragraphs>1</Paragraphs>
  <ScaleCrop>false</ScaleCrop>
  <Company/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2026-11-01T01:01:00Z</dcterms:created>
  <dcterms:modified xsi:type="dcterms:W3CDTF">2026-11-01T21:47:00Z</dcterms:modified>
</cp:coreProperties>
</file>