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72" w:rsidRDefault="00E81672">
      <w:r>
        <w:t>Лекційний матеріал</w:t>
      </w:r>
      <w:bookmarkStart w:id="0" w:name="_GoBack"/>
      <w:bookmarkEnd w:id="0"/>
      <w:r>
        <w:t xml:space="preserve"> з дисципліни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«МЕТОДОЛОГІЯ НАУКОВИХ ДОСЛІДЖЕНЬ ТА ОСНОВИ НАПИСАННЯ НАУКОВИХ ПРОЄКТІВ»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 xml:space="preserve"> можна передивитися за посиланням:</w:t>
      </w:r>
    </w:p>
    <w:p w:rsidR="00E81672" w:rsidRDefault="00E81672"/>
    <w:p w:rsidR="00AC1579" w:rsidRDefault="00E81672">
      <w:hyperlink r:id="rId4" w:history="1">
        <w:r w:rsidRPr="009F35BD">
          <w:rPr>
            <w:rStyle w:val="a3"/>
          </w:rPr>
          <w:t>https://drive.google.com/drive/u/4/folders/1uiWIpyYnwS2lyyFdKImI1kmEm5kBNC8X</w:t>
        </w:r>
      </w:hyperlink>
      <w:r>
        <w:t xml:space="preserve"> </w:t>
      </w:r>
    </w:p>
    <w:sectPr w:rsidR="00AC15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67"/>
    <w:rsid w:val="00343567"/>
    <w:rsid w:val="00AC1579"/>
    <w:rsid w:val="00E8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1CF07-031A-4014-B9CE-F2CA1481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16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u/4/folders/1uiWIpyYnwS2lyyFdKImI1kmEm5kBNC8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113</Characters>
  <Application>Microsoft Office Word</Application>
  <DocSecurity>0</DocSecurity>
  <Lines>1</Lines>
  <Paragraphs>1</Paragraphs>
  <ScaleCrop>false</ScaleCrop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2026-11-01T01:01:00Z</dcterms:created>
  <dcterms:modified xsi:type="dcterms:W3CDTF">2026-11-01T01:03:00Z</dcterms:modified>
</cp:coreProperties>
</file>