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F930" w14:textId="091B43B5" w:rsidR="009138EB" w:rsidRPr="00847545" w:rsidRDefault="00232E5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47545">
        <w:rPr>
          <w:rFonts w:ascii="Times New Roman" w:hAnsi="Times New Roman" w:cs="Times New Roman"/>
          <w:b/>
          <w:bCs/>
          <w:sz w:val="28"/>
          <w:szCs w:val="28"/>
        </w:rPr>
        <w:t>МАТЕРІАЛИ ДО ОК 2 «АНГЛІЙСЬКА МОВА В НАУКОВО-МЕДИЧНОМУ СПІЛКУВАННІ_2026</w:t>
      </w:r>
    </w:p>
    <w:p w14:paraId="2E7ACB4C" w14:textId="77777777" w:rsidR="00847545" w:rsidRPr="00847545" w:rsidRDefault="00847545" w:rsidP="008475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84754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Посилання</w:t>
      </w:r>
      <w:proofErr w:type="spellEnd"/>
      <w:r w:rsidRPr="0084754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 курс:</w:t>
      </w:r>
    </w:p>
    <w:p w14:paraId="37D5E78B" w14:textId="77777777" w:rsidR="00847545" w:rsidRPr="00847545" w:rsidRDefault="00847545" w:rsidP="008475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hyperlink r:id="rId4" w:tgtFrame="_blank" w:history="1">
        <w:r w:rsidRPr="00847545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lang w:eastAsia="ru-RU"/>
          </w:rPr>
          <w:t>https://classroom.google.com/c/ODk2ODc0MjMwMDE1?cjc=ujnraokg</w:t>
        </w:r>
      </w:hyperlink>
    </w:p>
    <w:p w14:paraId="7601298D" w14:textId="77777777" w:rsidR="00847545" w:rsidRPr="00847545" w:rsidRDefault="0084754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4F71A0" w14:textId="77777777" w:rsidR="00232E57" w:rsidRPr="00232E57" w:rsidRDefault="00232E57">
      <w:pPr>
        <w:rPr>
          <w:rFonts w:ascii="Times New Roman" w:hAnsi="Times New Roman" w:cs="Times New Roman"/>
          <w:b/>
          <w:bCs/>
        </w:rPr>
      </w:pPr>
    </w:p>
    <w:sectPr w:rsidR="00232E57" w:rsidRPr="00232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A6"/>
    <w:rsid w:val="000D11A6"/>
    <w:rsid w:val="00232E57"/>
    <w:rsid w:val="0024033D"/>
    <w:rsid w:val="00294442"/>
    <w:rsid w:val="00394C45"/>
    <w:rsid w:val="003D2411"/>
    <w:rsid w:val="005503A2"/>
    <w:rsid w:val="0060569B"/>
    <w:rsid w:val="006E0DCD"/>
    <w:rsid w:val="007A70AF"/>
    <w:rsid w:val="00847545"/>
    <w:rsid w:val="009138EB"/>
    <w:rsid w:val="00A76567"/>
    <w:rsid w:val="00AE0223"/>
    <w:rsid w:val="00C65933"/>
    <w:rsid w:val="00D11088"/>
    <w:rsid w:val="00E114CB"/>
    <w:rsid w:val="00F3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359A"/>
  <w15:chartTrackingRefBased/>
  <w15:docId w15:val="{0B3D3B2B-0761-485E-A409-725825C4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75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8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assroom.google.com/c/ODk2ODc0MjMwMDE1?cjc=ujnraok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Сімонова Ірина Вікторівна</dc:creator>
  <cp:keywords/>
  <dc:description/>
  <cp:lastModifiedBy>Сімонова Ірина Вікторівна</cp:lastModifiedBy>
  <cp:revision>5</cp:revision>
  <dcterms:created xsi:type="dcterms:W3CDTF">2026-10-31T17:47:00Z</dcterms:created>
  <dcterms:modified xsi:type="dcterms:W3CDTF">2026-10-31T17:48:00Z</dcterms:modified>
</cp:coreProperties>
</file>