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554" w:rsidRDefault="00AA5472">
      <w:r w:rsidRPr="00AA5472">
        <w:t>Положення про студентський науковий гурток ВНМУ ім. М.І. Пирогова</w:t>
      </w:r>
    </w:p>
    <w:p w:rsidR="00AA5472" w:rsidRDefault="00AA5472">
      <w:hyperlink r:id="rId4" w:history="1">
        <w:r w:rsidRPr="005A1639">
          <w:rPr>
            <w:rStyle w:val="a3"/>
          </w:rPr>
          <w:t>https://www.vnmu.</w:t>
        </w:r>
        <w:r w:rsidRPr="005A1639">
          <w:rPr>
            <w:rStyle w:val="a3"/>
          </w:rPr>
          <w:t>e</w:t>
        </w:r>
        <w:r w:rsidRPr="005A1639">
          <w:rPr>
            <w:rStyle w:val="a3"/>
          </w:rPr>
          <w:t>du.ua/downloads/pdf/2021_polog_sn_gurt.PDF</w:t>
        </w:r>
      </w:hyperlink>
      <w:r>
        <w:t xml:space="preserve"> </w:t>
      </w:r>
    </w:p>
    <w:p w:rsidR="006437DB" w:rsidRDefault="006437DB"/>
    <w:p w:rsidR="006437DB" w:rsidRDefault="006437DB">
      <w:r w:rsidRPr="006437DB">
        <w:t>Положення про студентське самоврядування у ВНМУ ім. М.І. Пирогова</w:t>
      </w:r>
    </w:p>
    <w:p w:rsidR="00DF3287" w:rsidRDefault="00DF3287">
      <w:hyperlink r:id="rId5" w:history="1">
        <w:r w:rsidRPr="005A1639">
          <w:rPr>
            <w:rStyle w:val="a3"/>
          </w:rPr>
          <w:t>https://www.vnmu.edu.ua/downloads/pdf/polog_stud_samovr(2024).pdf</w:t>
        </w:r>
      </w:hyperlink>
      <w:r>
        <w:t xml:space="preserve"> </w:t>
      </w:r>
    </w:p>
    <w:p w:rsidR="006437DB" w:rsidRDefault="00DF3287">
      <w:bookmarkStart w:id="0" w:name="_GoBack"/>
      <w:bookmarkEnd w:id="0"/>
      <w:r w:rsidRPr="00DF3287">
        <w:t xml:space="preserve"> </w:t>
      </w:r>
      <w:hyperlink r:id="rId6" w:history="1">
        <w:r w:rsidR="006437DB" w:rsidRPr="005A1639">
          <w:rPr>
            <w:rStyle w:val="a3"/>
          </w:rPr>
          <w:t>https://www.vnmu.edu.ua/dow</w:t>
        </w:r>
        <w:r w:rsidR="006437DB" w:rsidRPr="005A1639">
          <w:rPr>
            <w:rStyle w:val="a3"/>
          </w:rPr>
          <w:t>n</w:t>
        </w:r>
        <w:r w:rsidR="006437DB" w:rsidRPr="005A1639">
          <w:rPr>
            <w:rStyle w:val="a3"/>
          </w:rPr>
          <w:t>loads/pdf/2021_polog_snt.PDF</w:t>
        </w:r>
      </w:hyperlink>
      <w:r w:rsidR="006437DB">
        <w:t xml:space="preserve">  </w:t>
      </w:r>
    </w:p>
    <w:p w:rsidR="006437DB" w:rsidRDefault="006437DB"/>
    <w:p w:rsidR="006437DB" w:rsidRDefault="009D6C16">
      <w:r>
        <w:t>Положення про СНТ</w:t>
      </w:r>
    </w:p>
    <w:p w:rsidR="006437DB" w:rsidRDefault="006437DB">
      <w:hyperlink r:id="rId7" w:history="1">
        <w:r w:rsidRPr="005A1639">
          <w:rPr>
            <w:rStyle w:val="a3"/>
          </w:rPr>
          <w:t>htt</w:t>
        </w:r>
        <w:r w:rsidRPr="005A1639">
          <w:rPr>
            <w:rStyle w:val="a3"/>
          </w:rPr>
          <w:t>p</w:t>
        </w:r>
        <w:r w:rsidRPr="005A1639">
          <w:rPr>
            <w:rStyle w:val="a3"/>
          </w:rPr>
          <w:t>s://docs.google.com/</w:t>
        </w:r>
        <w:r w:rsidRPr="005A1639">
          <w:rPr>
            <w:rStyle w:val="a3"/>
          </w:rPr>
          <w:t>v</w:t>
        </w:r>
        <w:r w:rsidRPr="005A1639">
          <w:rPr>
            <w:rStyle w:val="a3"/>
          </w:rPr>
          <w:t>iewe</w:t>
        </w:r>
        <w:r w:rsidRPr="005A1639">
          <w:rPr>
            <w:rStyle w:val="a3"/>
          </w:rPr>
          <w:t>r</w:t>
        </w:r>
        <w:r w:rsidRPr="005A1639">
          <w:rPr>
            <w:rStyle w:val="a3"/>
          </w:rPr>
          <w:t>ng/viewer?url=https://www.vnmu.edu.ua/downloads/pdf/polog_stud_samovr.pdf</w:t>
        </w:r>
      </w:hyperlink>
    </w:p>
    <w:p w:rsidR="006437DB" w:rsidRDefault="006437DB"/>
    <w:p w:rsidR="006437DB" w:rsidRDefault="006437DB"/>
    <w:sectPr w:rsidR="00643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081"/>
    <w:rsid w:val="000D1554"/>
    <w:rsid w:val="006437DB"/>
    <w:rsid w:val="00932081"/>
    <w:rsid w:val="009D6C16"/>
    <w:rsid w:val="00AA5472"/>
    <w:rsid w:val="00DF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A22457-EF32-457A-8417-0FE21DDDE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5472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A54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cs.google.com/viewerng/viewer?url=https://www.vnmu.edu.ua/downloads/pdf/polog_stud_samovr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nmu.edu.ua/downloads/pdf/2021_polog_snt.PDF" TargetMode="External"/><Relationship Id="rId5" Type="http://schemas.openxmlformats.org/officeDocument/2006/relationships/hyperlink" Target="https://www.vnmu.edu.ua/downloads/pdf/polog_stud_samovr(2024).pdf" TargetMode="External"/><Relationship Id="rId4" Type="http://schemas.openxmlformats.org/officeDocument/2006/relationships/hyperlink" Target="https://www.vnmu.edu.ua/downloads/pdf/2021_polog_sn_gurt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2025-02-07T09:53:00Z</dcterms:created>
  <dcterms:modified xsi:type="dcterms:W3CDTF">2025-02-07T10:41:00Z</dcterms:modified>
</cp:coreProperties>
</file>