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9BA" w:rsidRPr="000709BA" w:rsidRDefault="000709BA" w:rsidP="000709BA">
      <w:pPr>
        <w:spacing w:line="257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709BA">
        <w:rPr>
          <w:rFonts w:ascii="Times New Roman" w:hAnsi="Times New Roman" w:cs="Times New Roman"/>
          <w:b/>
          <w:sz w:val="28"/>
          <w:szCs w:val="28"/>
        </w:rPr>
        <w:t xml:space="preserve">Додаток 5 </w:t>
      </w:r>
    </w:p>
    <w:p w:rsidR="000709BA" w:rsidRPr="000709BA" w:rsidRDefault="000709BA" w:rsidP="000709BA">
      <w:pPr>
        <w:spacing w:line="257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9BA">
        <w:rPr>
          <w:rFonts w:ascii="Times New Roman" w:hAnsi="Times New Roman" w:cs="Times New Roman"/>
          <w:b/>
          <w:sz w:val="28"/>
          <w:szCs w:val="28"/>
        </w:rPr>
        <w:t>Положення про академічну доброчесність, етичні питання та гуманність</w:t>
      </w:r>
      <w:bookmarkStart w:id="0" w:name="_GoBack"/>
      <w:bookmarkEnd w:id="0"/>
    </w:p>
    <w:p w:rsidR="001550EA" w:rsidRPr="000709BA" w:rsidRDefault="000709BA" w:rsidP="000709BA">
      <w:pPr>
        <w:spacing w:line="257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9BA">
        <w:rPr>
          <w:rFonts w:ascii="Times New Roman" w:hAnsi="Times New Roman" w:cs="Times New Roman"/>
          <w:sz w:val="28"/>
          <w:szCs w:val="28"/>
        </w:rPr>
        <w:t xml:space="preserve">Студентський науковий гурток «Лідер» </w:t>
      </w:r>
      <w:proofErr w:type="spellStart"/>
      <w:r w:rsidRPr="000709BA">
        <w:rPr>
          <w:rFonts w:ascii="Times New Roman" w:hAnsi="Times New Roman" w:cs="Times New Roman"/>
          <w:sz w:val="28"/>
          <w:szCs w:val="28"/>
        </w:rPr>
        <w:t>ім.проф</w:t>
      </w:r>
      <w:proofErr w:type="spellEnd"/>
      <w:r w:rsidRPr="000709BA">
        <w:rPr>
          <w:rFonts w:ascii="Times New Roman" w:hAnsi="Times New Roman" w:cs="Times New Roman"/>
          <w:sz w:val="28"/>
          <w:szCs w:val="28"/>
        </w:rPr>
        <w:t xml:space="preserve">. О.Г. </w:t>
      </w:r>
      <w:proofErr w:type="spellStart"/>
      <w:r w:rsidRPr="000709BA">
        <w:rPr>
          <w:rFonts w:ascii="Times New Roman" w:hAnsi="Times New Roman" w:cs="Times New Roman"/>
          <w:sz w:val="28"/>
          <w:szCs w:val="28"/>
        </w:rPr>
        <w:t>Процек</w:t>
      </w:r>
      <w:proofErr w:type="spellEnd"/>
      <w:r w:rsidRPr="000709BA">
        <w:rPr>
          <w:rFonts w:ascii="Times New Roman" w:hAnsi="Times New Roman" w:cs="Times New Roman"/>
          <w:sz w:val="28"/>
          <w:szCs w:val="28"/>
        </w:rPr>
        <w:t xml:space="preserve"> кафедри соціальної медицини та організації охорони здоров’я ВНМУ ім. М. І. Пирогова керується засадами згідно Кодексу академічної доброчесності та корпоративної етики Вінницького національного медичного університету ім. М.І. Пирогова </w:t>
      </w:r>
      <w:hyperlink r:id="rId5" w:history="1">
        <w:r w:rsidRPr="00F97351">
          <w:rPr>
            <w:rStyle w:val="a4"/>
            <w:rFonts w:ascii="Times New Roman" w:hAnsi="Times New Roman" w:cs="Times New Roman"/>
            <w:sz w:val="28"/>
            <w:szCs w:val="28"/>
          </w:rPr>
          <w:t>https://www.vnmu.edu.ua/downloads/other/kodex_akad_dobro.PDF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550EA" w:rsidRPr="000709BA" w:rsidSect="00C651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&quot;Times New Roman&quot;,serif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515"/>
    <w:multiLevelType w:val="hybridMultilevel"/>
    <w:tmpl w:val="FFFFFFFF"/>
    <w:lvl w:ilvl="0" w:tplc="5AC244D4">
      <w:start w:val="1"/>
      <w:numFmt w:val="bullet"/>
      <w:lvlText w:val="-"/>
      <w:lvlJc w:val="left"/>
      <w:pPr>
        <w:ind w:left="720" w:hanging="360"/>
      </w:pPr>
      <w:rPr>
        <w:rFonts w:ascii="&quot;Times New Roman&quot;,serif" w:hAnsi="&quot;Times New Roman&quot;,serif" w:hint="default"/>
      </w:rPr>
    </w:lvl>
    <w:lvl w:ilvl="1" w:tplc="EA427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8C5E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82F6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089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78C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867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707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0E62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C2CDF"/>
    <w:multiLevelType w:val="hybridMultilevel"/>
    <w:tmpl w:val="FFFFFFFF"/>
    <w:lvl w:ilvl="0" w:tplc="66C645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B0C6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1E1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2A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14A8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9A7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684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AE5A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8E53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805B2"/>
    <w:multiLevelType w:val="hybridMultilevel"/>
    <w:tmpl w:val="3564AE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55EE"/>
    <w:multiLevelType w:val="hybridMultilevel"/>
    <w:tmpl w:val="FFFFFFFF"/>
    <w:lvl w:ilvl="0" w:tplc="BFC6C89E">
      <w:start w:val="1"/>
      <w:numFmt w:val="decimal"/>
      <w:lvlText w:val="%1."/>
      <w:lvlJc w:val="left"/>
      <w:pPr>
        <w:ind w:left="720" w:hanging="360"/>
      </w:pPr>
    </w:lvl>
    <w:lvl w:ilvl="1" w:tplc="CD5CC0CC">
      <w:start w:val="1"/>
      <w:numFmt w:val="lowerLetter"/>
      <w:lvlText w:val="%2."/>
      <w:lvlJc w:val="left"/>
      <w:pPr>
        <w:ind w:left="1440" w:hanging="360"/>
      </w:pPr>
    </w:lvl>
    <w:lvl w:ilvl="2" w:tplc="E5E8B730">
      <w:start w:val="1"/>
      <w:numFmt w:val="lowerRoman"/>
      <w:lvlText w:val="%3."/>
      <w:lvlJc w:val="right"/>
      <w:pPr>
        <w:ind w:left="2160" w:hanging="180"/>
      </w:pPr>
    </w:lvl>
    <w:lvl w:ilvl="3" w:tplc="1A9E9BB8">
      <w:start w:val="1"/>
      <w:numFmt w:val="decimal"/>
      <w:lvlText w:val="%4."/>
      <w:lvlJc w:val="left"/>
      <w:pPr>
        <w:ind w:left="2880" w:hanging="360"/>
      </w:pPr>
    </w:lvl>
    <w:lvl w:ilvl="4" w:tplc="91D4F4D6">
      <w:start w:val="1"/>
      <w:numFmt w:val="lowerLetter"/>
      <w:lvlText w:val="%5."/>
      <w:lvlJc w:val="left"/>
      <w:pPr>
        <w:ind w:left="3600" w:hanging="360"/>
      </w:pPr>
    </w:lvl>
    <w:lvl w:ilvl="5" w:tplc="42D8B570">
      <w:start w:val="1"/>
      <w:numFmt w:val="lowerRoman"/>
      <w:lvlText w:val="%6."/>
      <w:lvlJc w:val="right"/>
      <w:pPr>
        <w:ind w:left="4320" w:hanging="180"/>
      </w:pPr>
    </w:lvl>
    <w:lvl w:ilvl="6" w:tplc="23E67A74">
      <w:start w:val="1"/>
      <w:numFmt w:val="decimal"/>
      <w:lvlText w:val="%7."/>
      <w:lvlJc w:val="left"/>
      <w:pPr>
        <w:ind w:left="5040" w:hanging="360"/>
      </w:pPr>
    </w:lvl>
    <w:lvl w:ilvl="7" w:tplc="17C6681E">
      <w:start w:val="1"/>
      <w:numFmt w:val="lowerLetter"/>
      <w:lvlText w:val="%8."/>
      <w:lvlJc w:val="left"/>
      <w:pPr>
        <w:ind w:left="5760" w:hanging="360"/>
      </w:pPr>
    </w:lvl>
    <w:lvl w:ilvl="8" w:tplc="B03C64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500E6"/>
    <w:multiLevelType w:val="hybridMultilevel"/>
    <w:tmpl w:val="FFFFFFFF"/>
    <w:lvl w:ilvl="0" w:tplc="509AABB8">
      <w:start w:val="1"/>
      <w:numFmt w:val="decimal"/>
      <w:lvlText w:val="%1."/>
      <w:lvlJc w:val="left"/>
      <w:pPr>
        <w:ind w:left="720" w:hanging="360"/>
      </w:pPr>
    </w:lvl>
    <w:lvl w:ilvl="1" w:tplc="58EA6A2E">
      <w:start w:val="1"/>
      <w:numFmt w:val="lowerLetter"/>
      <w:lvlText w:val="%2."/>
      <w:lvlJc w:val="left"/>
      <w:pPr>
        <w:ind w:left="1440" w:hanging="360"/>
      </w:pPr>
    </w:lvl>
    <w:lvl w:ilvl="2" w:tplc="D1AA073E">
      <w:start w:val="1"/>
      <w:numFmt w:val="lowerRoman"/>
      <w:lvlText w:val="%3."/>
      <w:lvlJc w:val="right"/>
      <w:pPr>
        <w:ind w:left="2160" w:hanging="180"/>
      </w:pPr>
    </w:lvl>
    <w:lvl w:ilvl="3" w:tplc="275AEFE2">
      <w:start w:val="1"/>
      <w:numFmt w:val="decimal"/>
      <w:lvlText w:val="%4."/>
      <w:lvlJc w:val="left"/>
      <w:pPr>
        <w:ind w:left="2880" w:hanging="360"/>
      </w:pPr>
    </w:lvl>
    <w:lvl w:ilvl="4" w:tplc="78DAA220">
      <w:start w:val="1"/>
      <w:numFmt w:val="lowerLetter"/>
      <w:lvlText w:val="%5."/>
      <w:lvlJc w:val="left"/>
      <w:pPr>
        <w:ind w:left="3600" w:hanging="360"/>
      </w:pPr>
    </w:lvl>
    <w:lvl w:ilvl="5" w:tplc="25AED8D0">
      <w:start w:val="1"/>
      <w:numFmt w:val="lowerRoman"/>
      <w:lvlText w:val="%6."/>
      <w:lvlJc w:val="right"/>
      <w:pPr>
        <w:ind w:left="4320" w:hanging="180"/>
      </w:pPr>
    </w:lvl>
    <w:lvl w:ilvl="6" w:tplc="62385B34">
      <w:start w:val="1"/>
      <w:numFmt w:val="decimal"/>
      <w:lvlText w:val="%7."/>
      <w:lvlJc w:val="left"/>
      <w:pPr>
        <w:ind w:left="5040" w:hanging="360"/>
      </w:pPr>
    </w:lvl>
    <w:lvl w:ilvl="7" w:tplc="58648FCC">
      <w:start w:val="1"/>
      <w:numFmt w:val="lowerLetter"/>
      <w:lvlText w:val="%8."/>
      <w:lvlJc w:val="left"/>
      <w:pPr>
        <w:ind w:left="5760" w:hanging="360"/>
      </w:pPr>
    </w:lvl>
    <w:lvl w:ilvl="8" w:tplc="141E25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71950"/>
    <w:multiLevelType w:val="hybridMultilevel"/>
    <w:tmpl w:val="FFFFFFFF"/>
    <w:lvl w:ilvl="0" w:tplc="93E2ABF4">
      <w:start w:val="1"/>
      <w:numFmt w:val="decimal"/>
      <w:lvlText w:val="%1."/>
      <w:lvlJc w:val="left"/>
      <w:pPr>
        <w:ind w:left="720" w:hanging="360"/>
      </w:pPr>
    </w:lvl>
    <w:lvl w:ilvl="1" w:tplc="22CAEADE">
      <w:start w:val="1"/>
      <w:numFmt w:val="lowerLetter"/>
      <w:lvlText w:val="%2."/>
      <w:lvlJc w:val="left"/>
      <w:pPr>
        <w:ind w:left="1440" w:hanging="360"/>
      </w:pPr>
    </w:lvl>
    <w:lvl w:ilvl="2" w:tplc="CF8CE674">
      <w:start w:val="1"/>
      <w:numFmt w:val="lowerRoman"/>
      <w:lvlText w:val="%3."/>
      <w:lvlJc w:val="right"/>
      <w:pPr>
        <w:ind w:left="2160" w:hanging="180"/>
      </w:pPr>
    </w:lvl>
    <w:lvl w:ilvl="3" w:tplc="82A688BC">
      <w:start w:val="1"/>
      <w:numFmt w:val="decimal"/>
      <w:lvlText w:val="%4."/>
      <w:lvlJc w:val="left"/>
      <w:pPr>
        <w:ind w:left="2880" w:hanging="360"/>
      </w:pPr>
    </w:lvl>
    <w:lvl w:ilvl="4" w:tplc="35B25F0E">
      <w:start w:val="1"/>
      <w:numFmt w:val="lowerLetter"/>
      <w:lvlText w:val="%5."/>
      <w:lvlJc w:val="left"/>
      <w:pPr>
        <w:ind w:left="3600" w:hanging="360"/>
      </w:pPr>
    </w:lvl>
    <w:lvl w:ilvl="5" w:tplc="25605004">
      <w:start w:val="1"/>
      <w:numFmt w:val="lowerRoman"/>
      <w:lvlText w:val="%6."/>
      <w:lvlJc w:val="right"/>
      <w:pPr>
        <w:ind w:left="4320" w:hanging="180"/>
      </w:pPr>
    </w:lvl>
    <w:lvl w:ilvl="6" w:tplc="2D5A4A4C">
      <w:start w:val="1"/>
      <w:numFmt w:val="decimal"/>
      <w:lvlText w:val="%7."/>
      <w:lvlJc w:val="left"/>
      <w:pPr>
        <w:ind w:left="5040" w:hanging="360"/>
      </w:pPr>
    </w:lvl>
    <w:lvl w:ilvl="7" w:tplc="BE7C3C68">
      <w:start w:val="1"/>
      <w:numFmt w:val="lowerLetter"/>
      <w:lvlText w:val="%8."/>
      <w:lvlJc w:val="left"/>
      <w:pPr>
        <w:ind w:left="5760" w:hanging="360"/>
      </w:pPr>
    </w:lvl>
    <w:lvl w:ilvl="8" w:tplc="E40EA65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C65564"/>
    <w:multiLevelType w:val="hybridMultilevel"/>
    <w:tmpl w:val="FFFFFFFF"/>
    <w:lvl w:ilvl="0" w:tplc="5EF08FC8">
      <w:start w:val="1"/>
      <w:numFmt w:val="decimal"/>
      <w:lvlText w:val="%1."/>
      <w:lvlJc w:val="left"/>
      <w:pPr>
        <w:ind w:left="720" w:hanging="360"/>
      </w:pPr>
    </w:lvl>
    <w:lvl w:ilvl="1" w:tplc="5E5EAB38">
      <w:start w:val="1"/>
      <w:numFmt w:val="lowerLetter"/>
      <w:lvlText w:val="%2."/>
      <w:lvlJc w:val="left"/>
      <w:pPr>
        <w:ind w:left="1440" w:hanging="360"/>
      </w:pPr>
    </w:lvl>
    <w:lvl w:ilvl="2" w:tplc="0ABC2706">
      <w:start w:val="1"/>
      <w:numFmt w:val="lowerRoman"/>
      <w:lvlText w:val="%3."/>
      <w:lvlJc w:val="right"/>
      <w:pPr>
        <w:ind w:left="2160" w:hanging="180"/>
      </w:pPr>
    </w:lvl>
    <w:lvl w:ilvl="3" w:tplc="758298DE">
      <w:start w:val="1"/>
      <w:numFmt w:val="decimal"/>
      <w:lvlText w:val="%4."/>
      <w:lvlJc w:val="left"/>
      <w:pPr>
        <w:ind w:left="2880" w:hanging="360"/>
      </w:pPr>
    </w:lvl>
    <w:lvl w:ilvl="4" w:tplc="068438B6">
      <w:start w:val="1"/>
      <w:numFmt w:val="lowerLetter"/>
      <w:lvlText w:val="%5."/>
      <w:lvlJc w:val="left"/>
      <w:pPr>
        <w:ind w:left="3600" w:hanging="360"/>
      </w:pPr>
    </w:lvl>
    <w:lvl w:ilvl="5" w:tplc="F738CF44">
      <w:start w:val="1"/>
      <w:numFmt w:val="lowerRoman"/>
      <w:lvlText w:val="%6."/>
      <w:lvlJc w:val="right"/>
      <w:pPr>
        <w:ind w:left="4320" w:hanging="180"/>
      </w:pPr>
    </w:lvl>
    <w:lvl w:ilvl="6" w:tplc="0D20F9EE">
      <w:start w:val="1"/>
      <w:numFmt w:val="decimal"/>
      <w:lvlText w:val="%7."/>
      <w:lvlJc w:val="left"/>
      <w:pPr>
        <w:ind w:left="5040" w:hanging="360"/>
      </w:pPr>
    </w:lvl>
    <w:lvl w:ilvl="7" w:tplc="CA7C7E1E">
      <w:start w:val="1"/>
      <w:numFmt w:val="lowerLetter"/>
      <w:lvlText w:val="%8."/>
      <w:lvlJc w:val="left"/>
      <w:pPr>
        <w:ind w:left="5760" w:hanging="360"/>
      </w:pPr>
    </w:lvl>
    <w:lvl w:ilvl="8" w:tplc="CB38D3A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3457E"/>
    <w:multiLevelType w:val="hybridMultilevel"/>
    <w:tmpl w:val="FFFFFFFF"/>
    <w:lvl w:ilvl="0" w:tplc="7F5E9CD4">
      <w:start w:val="1"/>
      <w:numFmt w:val="decimal"/>
      <w:lvlText w:val="%1."/>
      <w:lvlJc w:val="left"/>
      <w:pPr>
        <w:ind w:left="720" w:hanging="360"/>
      </w:pPr>
    </w:lvl>
    <w:lvl w:ilvl="1" w:tplc="DF5EB05A">
      <w:start w:val="1"/>
      <w:numFmt w:val="lowerLetter"/>
      <w:lvlText w:val="%2."/>
      <w:lvlJc w:val="left"/>
      <w:pPr>
        <w:ind w:left="1440" w:hanging="360"/>
      </w:pPr>
    </w:lvl>
    <w:lvl w:ilvl="2" w:tplc="DD44FE9C">
      <w:start w:val="1"/>
      <w:numFmt w:val="lowerRoman"/>
      <w:lvlText w:val="%3."/>
      <w:lvlJc w:val="right"/>
      <w:pPr>
        <w:ind w:left="2160" w:hanging="180"/>
      </w:pPr>
    </w:lvl>
    <w:lvl w:ilvl="3" w:tplc="4F2A5E94">
      <w:start w:val="1"/>
      <w:numFmt w:val="decimal"/>
      <w:lvlText w:val="%4."/>
      <w:lvlJc w:val="left"/>
      <w:pPr>
        <w:ind w:left="2880" w:hanging="360"/>
      </w:pPr>
    </w:lvl>
    <w:lvl w:ilvl="4" w:tplc="E1505908">
      <w:start w:val="1"/>
      <w:numFmt w:val="lowerLetter"/>
      <w:lvlText w:val="%5."/>
      <w:lvlJc w:val="left"/>
      <w:pPr>
        <w:ind w:left="3600" w:hanging="360"/>
      </w:pPr>
    </w:lvl>
    <w:lvl w:ilvl="5" w:tplc="FC62055E">
      <w:start w:val="1"/>
      <w:numFmt w:val="lowerRoman"/>
      <w:lvlText w:val="%6."/>
      <w:lvlJc w:val="right"/>
      <w:pPr>
        <w:ind w:left="4320" w:hanging="180"/>
      </w:pPr>
    </w:lvl>
    <w:lvl w:ilvl="6" w:tplc="2C2AD2E0">
      <w:start w:val="1"/>
      <w:numFmt w:val="decimal"/>
      <w:lvlText w:val="%7."/>
      <w:lvlJc w:val="left"/>
      <w:pPr>
        <w:ind w:left="5040" w:hanging="360"/>
      </w:pPr>
    </w:lvl>
    <w:lvl w:ilvl="7" w:tplc="98CC7642">
      <w:start w:val="1"/>
      <w:numFmt w:val="lowerLetter"/>
      <w:lvlText w:val="%8."/>
      <w:lvlJc w:val="left"/>
      <w:pPr>
        <w:ind w:left="5760" w:hanging="360"/>
      </w:pPr>
    </w:lvl>
    <w:lvl w:ilvl="8" w:tplc="60FAD6D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C76C2"/>
    <w:multiLevelType w:val="hybridMultilevel"/>
    <w:tmpl w:val="FFFFFFFF"/>
    <w:lvl w:ilvl="0" w:tplc="78F85D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6784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02CE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446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C6F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E88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D03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B25D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027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1079C"/>
    <w:multiLevelType w:val="hybridMultilevel"/>
    <w:tmpl w:val="FFFFFFFF"/>
    <w:lvl w:ilvl="0" w:tplc="1F9AAD3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00DB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AE91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D875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3CEE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684D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A476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122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AA27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D6BD9"/>
    <w:multiLevelType w:val="hybridMultilevel"/>
    <w:tmpl w:val="FFFFFFFF"/>
    <w:lvl w:ilvl="0" w:tplc="79CCE906">
      <w:start w:val="1"/>
      <w:numFmt w:val="bullet"/>
      <w:lvlText w:val="-"/>
      <w:lvlJc w:val="left"/>
      <w:pPr>
        <w:ind w:left="720" w:hanging="360"/>
      </w:pPr>
      <w:rPr>
        <w:rFonts w:ascii="&quot;Times New Roman&quot;,serif" w:hAnsi="&quot;Times New Roman&quot;,serif" w:hint="default"/>
      </w:rPr>
    </w:lvl>
    <w:lvl w:ilvl="1" w:tplc="45AE9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A837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E6CF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60A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2802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AC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BC6F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EE0B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A96A1D"/>
    <w:multiLevelType w:val="hybridMultilevel"/>
    <w:tmpl w:val="FFFFFFFF"/>
    <w:lvl w:ilvl="0" w:tplc="44061C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E0E7E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D229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B493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AC1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70EC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6AC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0E1A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C66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8"/>
  </w:num>
  <w:num w:numId="5">
    <w:abstractNumId w:val="9"/>
  </w:num>
  <w:num w:numId="6">
    <w:abstractNumId w:val="0"/>
  </w:num>
  <w:num w:numId="7">
    <w:abstractNumId w:val="7"/>
  </w:num>
  <w:num w:numId="8">
    <w:abstractNumId w:val="3"/>
  </w:num>
  <w:num w:numId="9">
    <w:abstractNumId w:val="1"/>
  </w:num>
  <w:num w:numId="10">
    <w:abstractNumId w:val="10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B7A"/>
    <w:rsid w:val="00021017"/>
    <w:rsid w:val="000304BC"/>
    <w:rsid w:val="000709BA"/>
    <w:rsid w:val="00077603"/>
    <w:rsid w:val="00095009"/>
    <w:rsid w:val="000B3E1F"/>
    <w:rsid w:val="001550EA"/>
    <w:rsid w:val="00180356"/>
    <w:rsid w:val="001A1556"/>
    <w:rsid w:val="001A47FD"/>
    <w:rsid w:val="0025288A"/>
    <w:rsid w:val="00270D1E"/>
    <w:rsid w:val="00287085"/>
    <w:rsid w:val="002E1E16"/>
    <w:rsid w:val="002F403A"/>
    <w:rsid w:val="00336CFD"/>
    <w:rsid w:val="00353B7A"/>
    <w:rsid w:val="0038291E"/>
    <w:rsid w:val="0040A41F"/>
    <w:rsid w:val="004A3B3D"/>
    <w:rsid w:val="0050210F"/>
    <w:rsid w:val="00561702"/>
    <w:rsid w:val="005736A3"/>
    <w:rsid w:val="005D3655"/>
    <w:rsid w:val="00633D74"/>
    <w:rsid w:val="006E57C1"/>
    <w:rsid w:val="00710310"/>
    <w:rsid w:val="00711D2D"/>
    <w:rsid w:val="00731B85"/>
    <w:rsid w:val="00742CD0"/>
    <w:rsid w:val="007627EA"/>
    <w:rsid w:val="00775428"/>
    <w:rsid w:val="007B0BA2"/>
    <w:rsid w:val="007D5F0A"/>
    <w:rsid w:val="007F617A"/>
    <w:rsid w:val="008342B4"/>
    <w:rsid w:val="00855242"/>
    <w:rsid w:val="00871785"/>
    <w:rsid w:val="0088506C"/>
    <w:rsid w:val="00916A68"/>
    <w:rsid w:val="009358BE"/>
    <w:rsid w:val="00986900"/>
    <w:rsid w:val="009A545E"/>
    <w:rsid w:val="00A250CF"/>
    <w:rsid w:val="00A91551"/>
    <w:rsid w:val="00B25027"/>
    <w:rsid w:val="00B3287D"/>
    <w:rsid w:val="00B57176"/>
    <w:rsid w:val="00B63C9D"/>
    <w:rsid w:val="00B81A39"/>
    <w:rsid w:val="00B90A68"/>
    <w:rsid w:val="00BF7A67"/>
    <w:rsid w:val="00C41A7A"/>
    <w:rsid w:val="00C651D5"/>
    <w:rsid w:val="00CC3B1A"/>
    <w:rsid w:val="00CE4B4D"/>
    <w:rsid w:val="00D002B3"/>
    <w:rsid w:val="00D21B00"/>
    <w:rsid w:val="00D379EC"/>
    <w:rsid w:val="00D629A4"/>
    <w:rsid w:val="00D77FDD"/>
    <w:rsid w:val="00DD1E16"/>
    <w:rsid w:val="00E7329D"/>
    <w:rsid w:val="00ED2C97"/>
    <w:rsid w:val="00FD71A4"/>
    <w:rsid w:val="017280C4"/>
    <w:rsid w:val="019D8F67"/>
    <w:rsid w:val="02A08A99"/>
    <w:rsid w:val="036F3C95"/>
    <w:rsid w:val="042DAFD9"/>
    <w:rsid w:val="04A9106B"/>
    <w:rsid w:val="04BF586C"/>
    <w:rsid w:val="04C9B161"/>
    <w:rsid w:val="04E54A2D"/>
    <w:rsid w:val="05063A4A"/>
    <w:rsid w:val="05491379"/>
    <w:rsid w:val="059A57A9"/>
    <w:rsid w:val="0661F9BF"/>
    <w:rsid w:val="07742E8D"/>
    <w:rsid w:val="07946018"/>
    <w:rsid w:val="07C96434"/>
    <w:rsid w:val="0AFD6B9E"/>
    <w:rsid w:val="0B2D382F"/>
    <w:rsid w:val="0B8DEE2F"/>
    <w:rsid w:val="0D3BC74A"/>
    <w:rsid w:val="0E16C687"/>
    <w:rsid w:val="0E6BFC2E"/>
    <w:rsid w:val="0EC8EC8A"/>
    <w:rsid w:val="0F2A6F72"/>
    <w:rsid w:val="0FDFF155"/>
    <w:rsid w:val="1151C6D1"/>
    <w:rsid w:val="12292EEE"/>
    <w:rsid w:val="1337E56D"/>
    <w:rsid w:val="13478215"/>
    <w:rsid w:val="146B427A"/>
    <w:rsid w:val="1629F7C8"/>
    <w:rsid w:val="1686E824"/>
    <w:rsid w:val="16D399C8"/>
    <w:rsid w:val="17455B68"/>
    <w:rsid w:val="18AA4883"/>
    <w:rsid w:val="190738DF"/>
    <w:rsid w:val="19979239"/>
    <w:rsid w:val="1A4443F0"/>
    <w:rsid w:val="1A4588A5"/>
    <w:rsid w:val="1AAC1184"/>
    <w:rsid w:val="1C7D44E3"/>
    <w:rsid w:val="1CBDB6F5"/>
    <w:rsid w:val="1D7DEC77"/>
    <w:rsid w:val="1FD9C3B3"/>
    <w:rsid w:val="205372D9"/>
    <w:rsid w:val="21F5695D"/>
    <w:rsid w:val="22CBD60E"/>
    <w:rsid w:val="238FCCDC"/>
    <w:rsid w:val="23B746D4"/>
    <w:rsid w:val="25EE0E14"/>
    <w:rsid w:val="26C1529C"/>
    <w:rsid w:val="2715BEF5"/>
    <w:rsid w:val="277FC5E0"/>
    <w:rsid w:val="27803962"/>
    <w:rsid w:val="278CAE79"/>
    <w:rsid w:val="27CA1528"/>
    <w:rsid w:val="28116E73"/>
    <w:rsid w:val="287AEFEB"/>
    <w:rsid w:val="2A750064"/>
    <w:rsid w:val="2ABE89DF"/>
    <w:rsid w:val="2C92A610"/>
    <w:rsid w:val="2F28F036"/>
    <w:rsid w:val="30FF9EF1"/>
    <w:rsid w:val="319BE968"/>
    <w:rsid w:val="32A4F06F"/>
    <w:rsid w:val="33262779"/>
    <w:rsid w:val="337FEFAC"/>
    <w:rsid w:val="33F4D975"/>
    <w:rsid w:val="3409AAB9"/>
    <w:rsid w:val="34B0F60A"/>
    <w:rsid w:val="34C81DFD"/>
    <w:rsid w:val="3540ADF8"/>
    <w:rsid w:val="35CB8830"/>
    <w:rsid w:val="3689FB74"/>
    <w:rsid w:val="385393A0"/>
    <w:rsid w:val="3860C083"/>
    <w:rsid w:val="38BD9A8B"/>
    <w:rsid w:val="3B05513D"/>
    <w:rsid w:val="3BFC5E8A"/>
    <w:rsid w:val="3D8983CA"/>
    <w:rsid w:val="3F8DFC8C"/>
    <w:rsid w:val="4066C4E1"/>
    <w:rsid w:val="407EBE4E"/>
    <w:rsid w:val="40D0027E"/>
    <w:rsid w:val="413BCFD1"/>
    <w:rsid w:val="43A588E0"/>
    <w:rsid w:val="45477F64"/>
    <w:rsid w:val="45943108"/>
    <w:rsid w:val="459BEBBD"/>
    <w:rsid w:val="45BD01CC"/>
    <w:rsid w:val="46DAF300"/>
    <w:rsid w:val="47095CDB"/>
    <w:rsid w:val="4798F379"/>
    <w:rsid w:val="48150E3B"/>
    <w:rsid w:val="48548B65"/>
    <w:rsid w:val="48864363"/>
    <w:rsid w:val="4A67D4FC"/>
    <w:rsid w:val="4AD1DBE7"/>
    <w:rsid w:val="4BD5461A"/>
    <w:rsid w:val="4C93B95E"/>
    <w:rsid w:val="4D58AB5B"/>
    <w:rsid w:val="50A12F59"/>
    <w:rsid w:val="50C09CA1"/>
    <w:rsid w:val="52061C74"/>
    <w:rsid w:val="52630CD0"/>
    <w:rsid w:val="52C0D944"/>
    <w:rsid w:val="52E443DA"/>
    <w:rsid w:val="537E029C"/>
    <w:rsid w:val="5472241C"/>
    <w:rsid w:val="54876925"/>
    <w:rsid w:val="5510283C"/>
    <w:rsid w:val="55D65635"/>
    <w:rsid w:val="562B8BDC"/>
    <w:rsid w:val="5746EF7C"/>
    <w:rsid w:val="58B3974C"/>
    <w:rsid w:val="591D9E37"/>
    <w:rsid w:val="5AF585FE"/>
    <w:rsid w:val="5BA5A9A7"/>
    <w:rsid w:val="5C0E1CC8"/>
    <w:rsid w:val="5C641CEB"/>
    <w:rsid w:val="5C68DAED"/>
    <w:rsid w:val="5FAB0046"/>
    <w:rsid w:val="601D268D"/>
    <w:rsid w:val="6069D831"/>
    <w:rsid w:val="6144D76E"/>
    <w:rsid w:val="619A0D15"/>
    <w:rsid w:val="62D0211A"/>
    <w:rsid w:val="63D0D455"/>
    <w:rsid w:val="64221885"/>
    <w:rsid w:val="6571348B"/>
    <w:rsid w:val="65A78310"/>
    <w:rsid w:val="666E15B0"/>
    <w:rsid w:val="67142AE0"/>
    <w:rsid w:val="67696087"/>
    <w:rsid w:val="6884C427"/>
    <w:rsid w:val="68EE01C4"/>
    <w:rsid w:val="6941CB12"/>
    <w:rsid w:val="6A5B72E2"/>
    <w:rsid w:val="6A71687E"/>
    <w:rsid w:val="6B1EAADA"/>
    <w:rsid w:val="6BD8596A"/>
    <w:rsid w:val="6C923A22"/>
    <w:rsid w:val="6D50AD66"/>
    <w:rsid w:val="6D657EAA"/>
    <w:rsid w:val="6D8E6AED"/>
    <w:rsid w:val="6E23F1EE"/>
    <w:rsid w:val="6F740DC5"/>
    <w:rsid w:val="6F7E856A"/>
    <w:rsid w:val="6FE5CF65"/>
    <w:rsid w:val="6FF98C5D"/>
    <w:rsid w:val="71013305"/>
    <w:rsid w:val="71192C72"/>
    <w:rsid w:val="73F34560"/>
    <w:rsid w:val="7454C848"/>
    <w:rsid w:val="745C82FD"/>
    <w:rsid w:val="7558327B"/>
    <w:rsid w:val="76A05F51"/>
    <w:rsid w:val="791C556B"/>
    <w:rsid w:val="79B8925D"/>
    <w:rsid w:val="7BBA1434"/>
    <w:rsid w:val="7BEE7D34"/>
    <w:rsid w:val="7BFDF29E"/>
    <w:rsid w:val="7C6FB43E"/>
    <w:rsid w:val="7D6FF385"/>
    <w:rsid w:val="7DCC5E5D"/>
    <w:rsid w:val="7EF7BFAE"/>
    <w:rsid w:val="7F61C699"/>
    <w:rsid w:val="7FB6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57C1F"/>
  <w15:docId w15:val="{A1967A61-6F43-4FBA-838C-79784CDD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5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0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A6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D71A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E4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E4B4D"/>
    <w:rPr>
      <w:rFonts w:ascii="Segoe UI" w:hAnsi="Segoe UI" w:cs="Segoe UI"/>
      <w:sz w:val="18"/>
      <w:szCs w:val="18"/>
    </w:rPr>
  </w:style>
  <w:style w:type="character" w:styleId="a8">
    <w:name w:val="Unresolved Mention"/>
    <w:basedOn w:val="a0"/>
    <w:uiPriority w:val="99"/>
    <w:semiHidden/>
    <w:unhideWhenUsed/>
    <w:rsid w:val="00070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nmu.edu.ua/downloads/other/kodex_akad_dobr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325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Юрійович Кондор</dc:creator>
  <cp:lastModifiedBy>User</cp:lastModifiedBy>
  <cp:revision>9</cp:revision>
  <cp:lastPrinted>2025-02-06T22:03:00Z</cp:lastPrinted>
  <dcterms:created xsi:type="dcterms:W3CDTF">2025-02-06T21:50:00Z</dcterms:created>
  <dcterms:modified xsi:type="dcterms:W3CDTF">2025-02-16T18:03:00Z</dcterms:modified>
</cp:coreProperties>
</file>