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667" w:rsidRDefault="00100667" w:rsidP="00D66D2D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934E5D" w:rsidRDefault="009B22E5" w:rsidP="00D66D2D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Календарний</w:t>
      </w:r>
      <w:r w:rsidR="00966841">
        <w:rPr>
          <w:rFonts w:ascii="Times New Roman" w:hAnsi="Times New Roman" w:cs="Times New Roman"/>
          <w:b/>
          <w:sz w:val="32"/>
          <w:szCs w:val="32"/>
        </w:rPr>
        <w:t xml:space="preserve"> план практичних </w:t>
      </w:r>
      <w:r w:rsidR="00D66D2D" w:rsidRPr="00237CFE">
        <w:rPr>
          <w:rFonts w:ascii="Times New Roman" w:hAnsi="Times New Roman" w:cs="Times New Roman"/>
          <w:b/>
          <w:sz w:val="32"/>
          <w:szCs w:val="32"/>
        </w:rPr>
        <w:t>занять для інтернів</w:t>
      </w:r>
      <w:r w:rsidR="00C502C4">
        <w:rPr>
          <w:rFonts w:ascii="Times New Roman" w:hAnsi="Times New Roman" w:cs="Times New Roman"/>
          <w:b/>
          <w:sz w:val="32"/>
          <w:szCs w:val="32"/>
        </w:rPr>
        <w:t xml:space="preserve"> ІІ-го року навчання</w:t>
      </w:r>
      <w:r w:rsidR="00D66D2D" w:rsidRPr="00237CFE">
        <w:rPr>
          <w:rFonts w:ascii="Times New Roman" w:hAnsi="Times New Roman" w:cs="Times New Roman"/>
          <w:b/>
          <w:sz w:val="32"/>
          <w:szCs w:val="32"/>
        </w:rPr>
        <w:t xml:space="preserve"> за спеціальністю «оториноларингологія»</w:t>
      </w:r>
      <w:r w:rsidR="00C502C4" w:rsidRPr="00C502C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502C4">
        <w:rPr>
          <w:rFonts w:ascii="Times New Roman" w:hAnsi="Times New Roman" w:cs="Times New Roman"/>
          <w:b/>
          <w:sz w:val="32"/>
          <w:szCs w:val="32"/>
        </w:rPr>
        <w:t>2025 н.р.</w:t>
      </w:r>
    </w:p>
    <w:p w:rsidR="00D66D2D" w:rsidRPr="00237CFE" w:rsidRDefault="00D66D2D" w:rsidP="00D66D2D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04EBA" w:rsidRDefault="00E04EBA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page" w:horzAnchor="margin" w:tblpY="3076"/>
        <w:tblW w:w="0" w:type="auto"/>
        <w:tblLook w:val="04A0" w:firstRow="1" w:lastRow="0" w:firstColumn="1" w:lastColumn="0" w:noHBand="0" w:noVBand="1"/>
      </w:tblPr>
      <w:tblGrid>
        <w:gridCol w:w="2124"/>
        <w:gridCol w:w="1196"/>
        <w:gridCol w:w="1196"/>
        <w:gridCol w:w="1196"/>
        <w:gridCol w:w="1196"/>
        <w:gridCol w:w="1196"/>
        <w:gridCol w:w="1196"/>
        <w:gridCol w:w="1196"/>
        <w:gridCol w:w="1196"/>
        <w:gridCol w:w="1196"/>
      </w:tblGrid>
      <w:tr w:rsidR="00C502C4" w:rsidRPr="00187271" w:rsidTr="00100667">
        <w:trPr>
          <w:trHeight w:val="757"/>
        </w:trPr>
        <w:tc>
          <w:tcPr>
            <w:tcW w:w="2124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:rsidR="00C502C4" w:rsidRPr="00187271" w:rsidRDefault="00C502C4" w:rsidP="00100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4" w:space="0" w:color="auto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C20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Дата </w:t>
            </w:r>
          </w:p>
        </w:tc>
        <w:tc>
          <w:tcPr>
            <w:tcW w:w="1196" w:type="dxa"/>
            <w:tcBorders>
              <w:top w:val="single" w:sz="6" w:space="0" w:color="000000" w:themeColor="text1"/>
              <w:left w:val="single" w:sz="4" w:space="0" w:color="auto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C20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Дата </w:t>
            </w:r>
          </w:p>
        </w:tc>
        <w:tc>
          <w:tcPr>
            <w:tcW w:w="119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4" w:space="0" w:color="auto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C20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Дата </w:t>
            </w:r>
          </w:p>
        </w:tc>
        <w:tc>
          <w:tcPr>
            <w:tcW w:w="1196" w:type="dxa"/>
            <w:tcBorders>
              <w:top w:val="single" w:sz="6" w:space="0" w:color="000000" w:themeColor="text1"/>
              <w:left w:val="single" w:sz="4" w:space="0" w:color="auto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C20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Дата </w:t>
            </w:r>
          </w:p>
        </w:tc>
        <w:tc>
          <w:tcPr>
            <w:tcW w:w="119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4" w:space="0" w:color="auto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C20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Дата </w:t>
            </w:r>
          </w:p>
        </w:tc>
        <w:tc>
          <w:tcPr>
            <w:tcW w:w="1196" w:type="dxa"/>
            <w:tcBorders>
              <w:top w:val="single" w:sz="6" w:space="0" w:color="000000" w:themeColor="text1"/>
              <w:left w:val="single" w:sz="4" w:space="0" w:color="auto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C20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Дата </w:t>
            </w:r>
          </w:p>
        </w:tc>
        <w:tc>
          <w:tcPr>
            <w:tcW w:w="119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4" w:space="0" w:color="auto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C20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Дата </w:t>
            </w:r>
          </w:p>
        </w:tc>
        <w:tc>
          <w:tcPr>
            <w:tcW w:w="1196" w:type="dxa"/>
            <w:tcBorders>
              <w:top w:val="single" w:sz="6" w:space="0" w:color="000000" w:themeColor="text1"/>
              <w:left w:val="single" w:sz="4" w:space="0" w:color="auto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C20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Дата </w:t>
            </w:r>
          </w:p>
        </w:tc>
        <w:tc>
          <w:tcPr>
            <w:tcW w:w="119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4" w:space="0" w:color="auto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Дата </w:t>
            </w:r>
          </w:p>
        </w:tc>
      </w:tr>
      <w:tr w:rsidR="00C502C4" w:rsidRPr="00187271" w:rsidTr="00100667">
        <w:trPr>
          <w:trHeight w:val="757"/>
        </w:trPr>
        <w:tc>
          <w:tcPr>
            <w:tcW w:w="212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заняття</w:t>
            </w:r>
          </w:p>
        </w:tc>
        <w:tc>
          <w:tcPr>
            <w:tcW w:w="1196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C502C4" w:rsidRPr="00BE6404" w:rsidRDefault="00C502C4" w:rsidP="00100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8C209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,2</w:t>
            </w:r>
          </w:p>
        </w:tc>
        <w:tc>
          <w:tcPr>
            <w:tcW w:w="1196" w:type="dxa"/>
            <w:tcBorders>
              <w:top w:val="single" w:sz="12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02C4" w:rsidRPr="00BE6404" w:rsidRDefault="00C502C4" w:rsidP="00100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3</w:t>
            </w:r>
          </w:p>
        </w:tc>
        <w:tc>
          <w:tcPr>
            <w:tcW w:w="1196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C502C4" w:rsidRPr="00BE6404" w:rsidRDefault="00C502C4" w:rsidP="00100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4</w:t>
            </w:r>
          </w:p>
        </w:tc>
        <w:tc>
          <w:tcPr>
            <w:tcW w:w="1196" w:type="dxa"/>
            <w:tcBorders>
              <w:top w:val="single" w:sz="12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02C4" w:rsidRPr="00BE6404" w:rsidRDefault="00C502C4" w:rsidP="00100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5</w:t>
            </w:r>
          </w:p>
        </w:tc>
        <w:tc>
          <w:tcPr>
            <w:tcW w:w="1196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C502C4" w:rsidRPr="00BE6404" w:rsidRDefault="00C502C4" w:rsidP="00100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6</w:t>
            </w:r>
          </w:p>
        </w:tc>
        <w:tc>
          <w:tcPr>
            <w:tcW w:w="1196" w:type="dxa"/>
            <w:tcBorders>
              <w:top w:val="single" w:sz="12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02C4" w:rsidRPr="00BE6404" w:rsidRDefault="00C502C4" w:rsidP="00100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7</w:t>
            </w:r>
          </w:p>
        </w:tc>
        <w:tc>
          <w:tcPr>
            <w:tcW w:w="1196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C502C4" w:rsidRPr="00BE6404" w:rsidRDefault="00C502C4" w:rsidP="00100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8</w:t>
            </w:r>
          </w:p>
        </w:tc>
        <w:tc>
          <w:tcPr>
            <w:tcW w:w="1196" w:type="dxa"/>
            <w:tcBorders>
              <w:top w:val="single" w:sz="12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02C4" w:rsidRPr="00BE6404" w:rsidRDefault="00C502C4" w:rsidP="00100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9</w:t>
            </w:r>
          </w:p>
        </w:tc>
        <w:tc>
          <w:tcPr>
            <w:tcW w:w="1196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C502C4" w:rsidRPr="00BE6404" w:rsidRDefault="00C502C4" w:rsidP="00100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10</w:t>
            </w:r>
          </w:p>
        </w:tc>
      </w:tr>
      <w:tr w:rsidR="00C502C4" w:rsidRPr="00187271" w:rsidTr="00100667">
        <w:trPr>
          <w:trHeight w:val="757"/>
        </w:trPr>
        <w:tc>
          <w:tcPr>
            <w:tcW w:w="212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209A">
              <w:rPr>
                <w:rFonts w:ascii="Times New Roman" w:hAnsi="Times New Roman" w:cs="Times New Roman"/>
                <w:b/>
                <w:sz w:val="28"/>
                <w:szCs w:val="28"/>
              </w:rPr>
              <w:t>Дмитренко І.В.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4" w:space="0" w:color="auto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02.01.25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07.01.25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4" w:space="0" w:color="auto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14.01.25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21.01.25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4" w:space="0" w:color="auto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28.01.25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04.02.25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4" w:space="0" w:color="auto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11.02.25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502C4" w:rsidRPr="008C209A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18.02.25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4" w:space="0" w:color="auto"/>
            </w:tcBorders>
            <w:vAlign w:val="center"/>
          </w:tcPr>
          <w:p w:rsidR="00100667" w:rsidRDefault="00100667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00667" w:rsidRDefault="00100667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502C4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25.02.25</w:t>
            </w:r>
          </w:p>
          <w:p w:rsidR="00C502C4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502C4" w:rsidRPr="00742A47" w:rsidRDefault="00C502C4" w:rsidP="001006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585402" w:rsidRDefault="0043729C" w:rsidP="004372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</w:t>
      </w:r>
      <w:r w:rsidRPr="0043729C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6067425" cy="864091"/>
            <wp:effectExtent l="0" t="0" r="0" b="0"/>
            <wp:docPr id="1" name="Рисунок 1" descr="D:\Електронна документація кафедри ЛОР-хвороб\На сайт 09.2019\Мед укр 2019\Кіщук ук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Електронна документація кафедри ЛОР-хвороб\На сайт 09.2019\Мед укр 2019\Кіщук укр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596" cy="86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5402" w:rsidSect="00E04EBA">
      <w:pgSz w:w="16838" w:h="11906" w:orient="landscape"/>
      <w:pgMar w:top="56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271"/>
    <w:rsid w:val="0000623A"/>
    <w:rsid w:val="000130F9"/>
    <w:rsid w:val="000202D5"/>
    <w:rsid w:val="00027F8A"/>
    <w:rsid w:val="00031043"/>
    <w:rsid w:val="00033441"/>
    <w:rsid w:val="000348ED"/>
    <w:rsid w:val="000421F2"/>
    <w:rsid w:val="00045156"/>
    <w:rsid w:val="00056BBA"/>
    <w:rsid w:val="00064B7D"/>
    <w:rsid w:val="00065088"/>
    <w:rsid w:val="00074E27"/>
    <w:rsid w:val="000762C7"/>
    <w:rsid w:val="00080007"/>
    <w:rsid w:val="000862A2"/>
    <w:rsid w:val="0009141E"/>
    <w:rsid w:val="000A30E2"/>
    <w:rsid w:val="000A7C8B"/>
    <w:rsid w:val="000B353F"/>
    <w:rsid w:val="000E24D4"/>
    <w:rsid w:val="000E2DD1"/>
    <w:rsid w:val="000E6413"/>
    <w:rsid w:val="000F1185"/>
    <w:rsid w:val="000F2C64"/>
    <w:rsid w:val="000F337A"/>
    <w:rsid w:val="000F3C73"/>
    <w:rsid w:val="000F45FA"/>
    <w:rsid w:val="00100667"/>
    <w:rsid w:val="001101EA"/>
    <w:rsid w:val="00111E46"/>
    <w:rsid w:val="00115FB5"/>
    <w:rsid w:val="001164D0"/>
    <w:rsid w:val="00124651"/>
    <w:rsid w:val="001248C6"/>
    <w:rsid w:val="00126989"/>
    <w:rsid w:val="00131204"/>
    <w:rsid w:val="00133162"/>
    <w:rsid w:val="001370A3"/>
    <w:rsid w:val="00144DF3"/>
    <w:rsid w:val="00151A6E"/>
    <w:rsid w:val="001525CA"/>
    <w:rsid w:val="00154076"/>
    <w:rsid w:val="001617D8"/>
    <w:rsid w:val="0016637A"/>
    <w:rsid w:val="00170913"/>
    <w:rsid w:val="00174A4A"/>
    <w:rsid w:val="001813FA"/>
    <w:rsid w:val="001816C3"/>
    <w:rsid w:val="00181AB9"/>
    <w:rsid w:val="00182211"/>
    <w:rsid w:val="00186B2C"/>
    <w:rsid w:val="00187271"/>
    <w:rsid w:val="001904D3"/>
    <w:rsid w:val="00190CE0"/>
    <w:rsid w:val="00194C2C"/>
    <w:rsid w:val="001A039C"/>
    <w:rsid w:val="001C42BC"/>
    <w:rsid w:val="001D248A"/>
    <w:rsid w:val="001E0D2C"/>
    <w:rsid w:val="001F2A91"/>
    <w:rsid w:val="001F46B9"/>
    <w:rsid w:val="002018FD"/>
    <w:rsid w:val="002104D3"/>
    <w:rsid w:val="00210ABE"/>
    <w:rsid w:val="002115B8"/>
    <w:rsid w:val="002174C0"/>
    <w:rsid w:val="002211E9"/>
    <w:rsid w:val="002260AA"/>
    <w:rsid w:val="00227F02"/>
    <w:rsid w:val="00232D5B"/>
    <w:rsid w:val="00232D77"/>
    <w:rsid w:val="00237CFE"/>
    <w:rsid w:val="00255218"/>
    <w:rsid w:val="00256F59"/>
    <w:rsid w:val="002603FE"/>
    <w:rsid w:val="00260C04"/>
    <w:rsid w:val="00263763"/>
    <w:rsid w:val="00271DAD"/>
    <w:rsid w:val="00280216"/>
    <w:rsid w:val="00281C68"/>
    <w:rsid w:val="00286867"/>
    <w:rsid w:val="00297F93"/>
    <w:rsid w:val="002A55DA"/>
    <w:rsid w:val="002B1BD3"/>
    <w:rsid w:val="002B34C6"/>
    <w:rsid w:val="002B56E2"/>
    <w:rsid w:val="002D2E9C"/>
    <w:rsid w:val="002F23EC"/>
    <w:rsid w:val="002F350E"/>
    <w:rsid w:val="002F67AE"/>
    <w:rsid w:val="00301F76"/>
    <w:rsid w:val="00312650"/>
    <w:rsid w:val="00322EE7"/>
    <w:rsid w:val="00327141"/>
    <w:rsid w:val="003277E3"/>
    <w:rsid w:val="003313E1"/>
    <w:rsid w:val="003332FA"/>
    <w:rsid w:val="0033759E"/>
    <w:rsid w:val="00343940"/>
    <w:rsid w:val="003455DE"/>
    <w:rsid w:val="003505DD"/>
    <w:rsid w:val="003512C4"/>
    <w:rsid w:val="0037567C"/>
    <w:rsid w:val="00375D2A"/>
    <w:rsid w:val="00377BA6"/>
    <w:rsid w:val="003875D3"/>
    <w:rsid w:val="0039006F"/>
    <w:rsid w:val="00397AC5"/>
    <w:rsid w:val="003A73FA"/>
    <w:rsid w:val="003B4E5F"/>
    <w:rsid w:val="003C2FE6"/>
    <w:rsid w:val="003D2950"/>
    <w:rsid w:val="003D3C69"/>
    <w:rsid w:val="003D5F6B"/>
    <w:rsid w:val="003E0418"/>
    <w:rsid w:val="003E54F1"/>
    <w:rsid w:val="003F5903"/>
    <w:rsid w:val="003F7F7B"/>
    <w:rsid w:val="00414758"/>
    <w:rsid w:val="004153DD"/>
    <w:rsid w:val="00416B1F"/>
    <w:rsid w:val="0042188A"/>
    <w:rsid w:val="00424639"/>
    <w:rsid w:val="004314F5"/>
    <w:rsid w:val="0043380E"/>
    <w:rsid w:val="0043729C"/>
    <w:rsid w:val="004445FA"/>
    <w:rsid w:val="004460BC"/>
    <w:rsid w:val="00454002"/>
    <w:rsid w:val="0045533B"/>
    <w:rsid w:val="0045600B"/>
    <w:rsid w:val="0046644C"/>
    <w:rsid w:val="00474857"/>
    <w:rsid w:val="00482BE1"/>
    <w:rsid w:val="00486F3E"/>
    <w:rsid w:val="00491862"/>
    <w:rsid w:val="004927DF"/>
    <w:rsid w:val="00493BAC"/>
    <w:rsid w:val="00493D61"/>
    <w:rsid w:val="00496628"/>
    <w:rsid w:val="00496D43"/>
    <w:rsid w:val="004C206F"/>
    <w:rsid w:val="004C4CAA"/>
    <w:rsid w:val="004C5B92"/>
    <w:rsid w:val="004D66CB"/>
    <w:rsid w:val="004E5936"/>
    <w:rsid w:val="004E7324"/>
    <w:rsid w:val="004F5F3E"/>
    <w:rsid w:val="00504814"/>
    <w:rsid w:val="00510EC9"/>
    <w:rsid w:val="00512B11"/>
    <w:rsid w:val="00512C50"/>
    <w:rsid w:val="005130A6"/>
    <w:rsid w:val="00522F65"/>
    <w:rsid w:val="00524312"/>
    <w:rsid w:val="00524A8E"/>
    <w:rsid w:val="00525667"/>
    <w:rsid w:val="0053378E"/>
    <w:rsid w:val="00534308"/>
    <w:rsid w:val="00543245"/>
    <w:rsid w:val="0056173E"/>
    <w:rsid w:val="005630A6"/>
    <w:rsid w:val="00584C96"/>
    <w:rsid w:val="00585402"/>
    <w:rsid w:val="005902FB"/>
    <w:rsid w:val="00591820"/>
    <w:rsid w:val="0059685D"/>
    <w:rsid w:val="005B105D"/>
    <w:rsid w:val="005B3F9E"/>
    <w:rsid w:val="005B5B74"/>
    <w:rsid w:val="005B6349"/>
    <w:rsid w:val="005C24D4"/>
    <w:rsid w:val="005C7847"/>
    <w:rsid w:val="005D12A6"/>
    <w:rsid w:val="005D4082"/>
    <w:rsid w:val="005D7E54"/>
    <w:rsid w:val="005E0099"/>
    <w:rsid w:val="005E135C"/>
    <w:rsid w:val="005E2912"/>
    <w:rsid w:val="005E37DD"/>
    <w:rsid w:val="005F3799"/>
    <w:rsid w:val="005F7D5D"/>
    <w:rsid w:val="00600DF2"/>
    <w:rsid w:val="00612D04"/>
    <w:rsid w:val="0061492A"/>
    <w:rsid w:val="006151BF"/>
    <w:rsid w:val="0061603F"/>
    <w:rsid w:val="006236C0"/>
    <w:rsid w:val="00635CED"/>
    <w:rsid w:val="00641675"/>
    <w:rsid w:val="00643948"/>
    <w:rsid w:val="00653E74"/>
    <w:rsid w:val="00655D2E"/>
    <w:rsid w:val="006610BD"/>
    <w:rsid w:val="00662552"/>
    <w:rsid w:val="00665A5D"/>
    <w:rsid w:val="006661FF"/>
    <w:rsid w:val="00667CFB"/>
    <w:rsid w:val="00671684"/>
    <w:rsid w:val="00692255"/>
    <w:rsid w:val="006A3DBA"/>
    <w:rsid w:val="006A58A8"/>
    <w:rsid w:val="006B3CCF"/>
    <w:rsid w:val="006B4DC6"/>
    <w:rsid w:val="006B6398"/>
    <w:rsid w:val="006D3606"/>
    <w:rsid w:val="006D3C73"/>
    <w:rsid w:val="006E126E"/>
    <w:rsid w:val="006E2364"/>
    <w:rsid w:val="006F7409"/>
    <w:rsid w:val="007039C3"/>
    <w:rsid w:val="00712DF2"/>
    <w:rsid w:val="00714A21"/>
    <w:rsid w:val="00716F9E"/>
    <w:rsid w:val="007232F8"/>
    <w:rsid w:val="007265D9"/>
    <w:rsid w:val="007336F8"/>
    <w:rsid w:val="00736B48"/>
    <w:rsid w:val="007379BB"/>
    <w:rsid w:val="00740752"/>
    <w:rsid w:val="007407F3"/>
    <w:rsid w:val="00742A47"/>
    <w:rsid w:val="00754831"/>
    <w:rsid w:val="00773D0B"/>
    <w:rsid w:val="007771F5"/>
    <w:rsid w:val="007834D4"/>
    <w:rsid w:val="00791FB7"/>
    <w:rsid w:val="00792A54"/>
    <w:rsid w:val="00792A6C"/>
    <w:rsid w:val="00793D16"/>
    <w:rsid w:val="0079779B"/>
    <w:rsid w:val="007B248A"/>
    <w:rsid w:val="007B7E74"/>
    <w:rsid w:val="007C5F9B"/>
    <w:rsid w:val="007E2D04"/>
    <w:rsid w:val="007F6D52"/>
    <w:rsid w:val="00803756"/>
    <w:rsid w:val="00811AD3"/>
    <w:rsid w:val="00812875"/>
    <w:rsid w:val="008129A7"/>
    <w:rsid w:val="00820B73"/>
    <w:rsid w:val="0082471A"/>
    <w:rsid w:val="0082532E"/>
    <w:rsid w:val="008401F4"/>
    <w:rsid w:val="00844223"/>
    <w:rsid w:val="0084450A"/>
    <w:rsid w:val="0084650C"/>
    <w:rsid w:val="00851717"/>
    <w:rsid w:val="00854142"/>
    <w:rsid w:val="008555DB"/>
    <w:rsid w:val="0085597E"/>
    <w:rsid w:val="00860C3B"/>
    <w:rsid w:val="008620F8"/>
    <w:rsid w:val="008657F4"/>
    <w:rsid w:val="00874E77"/>
    <w:rsid w:val="00886BF8"/>
    <w:rsid w:val="00891271"/>
    <w:rsid w:val="00891739"/>
    <w:rsid w:val="00892D57"/>
    <w:rsid w:val="0089641B"/>
    <w:rsid w:val="008A6AB7"/>
    <w:rsid w:val="008A729A"/>
    <w:rsid w:val="008B05FD"/>
    <w:rsid w:val="008C075D"/>
    <w:rsid w:val="008C209A"/>
    <w:rsid w:val="008C4F9E"/>
    <w:rsid w:val="008C540B"/>
    <w:rsid w:val="008C7BD4"/>
    <w:rsid w:val="008D2869"/>
    <w:rsid w:val="008E1F62"/>
    <w:rsid w:val="008E2B6E"/>
    <w:rsid w:val="008E38C1"/>
    <w:rsid w:val="008F7FA0"/>
    <w:rsid w:val="00902455"/>
    <w:rsid w:val="00902F1F"/>
    <w:rsid w:val="00902F7F"/>
    <w:rsid w:val="009220ED"/>
    <w:rsid w:val="00927B47"/>
    <w:rsid w:val="00934E5D"/>
    <w:rsid w:val="00940BC7"/>
    <w:rsid w:val="00944235"/>
    <w:rsid w:val="00945812"/>
    <w:rsid w:val="00954723"/>
    <w:rsid w:val="00954745"/>
    <w:rsid w:val="00955AFC"/>
    <w:rsid w:val="00956220"/>
    <w:rsid w:val="009643C8"/>
    <w:rsid w:val="009658DD"/>
    <w:rsid w:val="00966841"/>
    <w:rsid w:val="00971584"/>
    <w:rsid w:val="009818E7"/>
    <w:rsid w:val="00984FA7"/>
    <w:rsid w:val="00992632"/>
    <w:rsid w:val="009943F8"/>
    <w:rsid w:val="009976E6"/>
    <w:rsid w:val="009A0269"/>
    <w:rsid w:val="009A26D9"/>
    <w:rsid w:val="009A4C2E"/>
    <w:rsid w:val="009A5447"/>
    <w:rsid w:val="009A5EDE"/>
    <w:rsid w:val="009B22E5"/>
    <w:rsid w:val="009C122C"/>
    <w:rsid w:val="009C53E4"/>
    <w:rsid w:val="009E6E58"/>
    <w:rsid w:val="009F6F75"/>
    <w:rsid w:val="009F72B8"/>
    <w:rsid w:val="009F7FC7"/>
    <w:rsid w:val="00A043A7"/>
    <w:rsid w:val="00A12A14"/>
    <w:rsid w:val="00A13BB4"/>
    <w:rsid w:val="00A14C86"/>
    <w:rsid w:val="00A14E78"/>
    <w:rsid w:val="00A16593"/>
    <w:rsid w:val="00A31EBD"/>
    <w:rsid w:val="00A360AF"/>
    <w:rsid w:val="00A36F40"/>
    <w:rsid w:val="00A40033"/>
    <w:rsid w:val="00A47DFF"/>
    <w:rsid w:val="00A61E0A"/>
    <w:rsid w:val="00A659EA"/>
    <w:rsid w:val="00A7614E"/>
    <w:rsid w:val="00A80E6F"/>
    <w:rsid w:val="00A85F75"/>
    <w:rsid w:val="00A9193E"/>
    <w:rsid w:val="00A9624B"/>
    <w:rsid w:val="00AA2BB9"/>
    <w:rsid w:val="00AA7263"/>
    <w:rsid w:val="00AA7649"/>
    <w:rsid w:val="00AA792D"/>
    <w:rsid w:val="00AB18EF"/>
    <w:rsid w:val="00AB2025"/>
    <w:rsid w:val="00AB6A8C"/>
    <w:rsid w:val="00AD56B7"/>
    <w:rsid w:val="00AE0258"/>
    <w:rsid w:val="00AE6BDB"/>
    <w:rsid w:val="00AF26C5"/>
    <w:rsid w:val="00AF4D21"/>
    <w:rsid w:val="00AF6F89"/>
    <w:rsid w:val="00B00A14"/>
    <w:rsid w:val="00B01124"/>
    <w:rsid w:val="00B11B01"/>
    <w:rsid w:val="00B177F5"/>
    <w:rsid w:val="00B46354"/>
    <w:rsid w:val="00B512B9"/>
    <w:rsid w:val="00B53D59"/>
    <w:rsid w:val="00B63B98"/>
    <w:rsid w:val="00B65DFE"/>
    <w:rsid w:val="00B70411"/>
    <w:rsid w:val="00B7057C"/>
    <w:rsid w:val="00B75F00"/>
    <w:rsid w:val="00B77D9C"/>
    <w:rsid w:val="00B85F6C"/>
    <w:rsid w:val="00B90E0F"/>
    <w:rsid w:val="00B926B5"/>
    <w:rsid w:val="00BA7A96"/>
    <w:rsid w:val="00BB736B"/>
    <w:rsid w:val="00BC630F"/>
    <w:rsid w:val="00BE47B2"/>
    <w:rsid w:val="00BE6404"/>
    <w:rsid w:val="00BF3801"/>
    <w:rsid w:val="00BF44FC"/>
    <w:rsid w:val="00BF5423"/>
    <w:rsid w:val="00BF776E"/>
    <w:rsid w:val="00C01154"/>
    <w:rsid w:val="00C05857"/>
    <w:rsid w:val="00C073B4"/>
    <w:rsid w:val="00C12EB6"/>
    <w:rsid w:val="00C221BF"/>
    <w:rsid w:val="00C26AE4"/>
    <w:rsid w:val="00C31763"/>
    <w:rsid w:val="00C4724F"/>
    <w:rsid w:val="00C474D4"/>
    <w:rsid w:val="00C47F25"/>
    <w:rsid w:val="00C502C4"/>
    <w:rsid w:val="00C573CB"/>
    <w:rsid w:val="00C6633F"/>
    <w:rsid w:val="00C724BD"/>
    <w:rsid w:val="00C779D5"/>
    <w:rsid w:val="00C80A9F"/>
    <w:rsid w:val="00C8513A"/>
    <w:rsid w:val="00C9736C"/>
    <w:rsid w:val="00CA3D22"/>
    <w:rsid w:val="00CA4C3D"/>
    <w:rsid w:val="00CB10EA"/>
    <w:rsid w:val="00CB6378"/>
    <w:rsid w:val="00CC4560"/>
    <w:rsid w:val="00CC4616"/>
    <w:rsid w:val="00CD2ED5"/>
    <w:rsid w:val="00CD66FE"/>
    <w:rsid w:val="00CE354C"/>
    <w:rsid w:val="00CE4C37"/>
    <w:rsid w:val="00CF2718"/>
    <w:rsid w:val="00CF4C13"/>
    <w:rsid w:val="00D07AF4"/>
    <w:rsid w:val="00D164AA"/>
    <w:rsid w:val="00D2188D"/>
    <w:rsid w:val="00D30569"/>
    <w:rsid w:val="00D32EA1"/>
    <w:rsid w:val="00D553F8"/>
    <w:rsid w:val="00D579BA"/>
    <w:rsid w:val="00D60948"/>
    <w:rsid w:val="00D66D2D"/>
    <w:rsid w:val="00D742F6"/>
    <w:rsid w:val="00D755DE"/>
    <w:rsid w:val="00D7722E"/>
    <w:rsid w:val="00D8678E"/>
    <w:rsid w:val="00DA15B2"/>
    <w:rsid w:val="00DA186B"/>
    <w:rsid w:val="00DA3E65"/>
    <w:rsid w:val="00DB0A12"/>
    <w:rsid w:val="00DB6223"/>
    <w:rsid w:val="00DB6A4B"/>
    <w:rsid w:val="00DC1CE1"/>
    <w:rsid w:val="00DD2B31"/>
    <w:rsid w:val="00DD66B9"/>
    <w:rsid w:val="00DE75B0"/>
    <w:rsid w:val="00DF0B0B"/>
    <w:rsid w:val="00DF4F8D"/>
    <w:rsid w:val="00DF5055"/>
    <w:rsid w:val="00DF5F3A"/>
    <w:rsid w:val="00E03D7A"/>
    <w:rsid w:val="00E04245"/>
    <w:rsid w:val="00E04EBA"/>
    <w:rsid w:val="00E14690"/>
    <w:rsid w:val="00E16C65"/>
    <w:rsid w:val="00E20B33"/>
    <w:rsid w:val="00E20FCC"/>
    <w:rsid w:val="00E23FA5"/>
    <w:rsid w:val="00E250A0"/>
    <w:rsid w:val="00E27A8B"/>
    <w:rsid w:val="00E31550"/>
    <w:rsid w:val="00E37494"/>
    <w:rsid w:val="00E44720"/>
    <w:rsid w:val="00E47F9B"/>
    <w:rsid w:val="00E515D4"/>
    <w:rsid w:val="00E52C7E"/>
    <w:rsid w:val="00E54453"/>
    <w:rsid w:val="00E66F78"/>
    <w:rsid w:val="00E772DA"/>
    <w:rsid w:val="00E92E82"/>
    <w:rsid w:val="00E956AD"/>
    <w:rsid w:val="00EA0FB7"/>
    <w:rsid w:val="00EA70AE"/>
    <w:rsid w:val="00EB62E4"/>
    <w:rsid w:val="00EC0707"/>
    <w:rsid w:val="00EC33D4"/>
    <w:rsid w:val="00ED5BFA"/>
    <w:rsid w:val="00ED694B"/>
    <w:rsid w:val="00EE4866"/>
    <w:rsid w:val="00F06821"/>
    <w:rsid w:val="00F12112"/>
    <w:rsid w:val="00F128FC"/>
    <w:rsid w:val="00F12F75"/>
    <w:rsid w:val="00F33371"/>
    <w:rsid w:val="00F35B1C"/>
    <w:rsid w:val="00F36CC3"/>
    <w:rsid w:val="00F53AC9"/>
    <w:rsid w:val="00F647E7"/>
    <w:rsid w:val="00F67DDA"/>
    <w:rsid w:val="00F730A9"/>
    <w:rsid w:val="00F77C6C"/>
    <w:rsid w:val="00F80592"/>
    <w:rsid w:val="00F87EF2"/>
    <w:rsid w:val="00F91B10"/>
    <w:rsid w:val="00F97E6C"/>
    <w:rsid w:val="00FD0E9C"/>
    <w:rsid w:val="00FD4DDB"/>
    <w:rsid w:val="00FD700D"/>
    <w:rsid w:val="00FF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DECE5"/>
  <w15:docId w15:val="{0CD43641-E59D-4A87-B97C-EFE948AA2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27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D66D2D"/>
    <w:pPr>
      <w:tabs>
        <w:tab w:val="center" w:pos="4819"/>
        <w:tab w:val="right" w:pos="9639"/>
      </w:tabs>
      <w:spacing w:after="0" w:line="240" w:lineRule="auto"/>
    </w:pPr>
    <w:rPr>
      <w:rFonts w:eastAsiaTheme="minorEastAsia"/>
      <w:lang w:eastAsia="uk-UA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D66D2D"/>
    <w:rPr>
      <w:rFonts w:eastAsiaTheme="minorEastAsia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AB1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B18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Користувач Windows</cp:lastModifiedBy>
  <cp:revision>2</cp:revision>
  <cp:lastPrinted>2019-09-04T11:51:00Z</cp:lastPrinted>
  <dcterms:created xsi:type="dcterms:W3CDTF">2025-01-08T08:11:00Z</dcterms:created>
  <dcterms:modified xsi:type="dcterms:W3CDTF">2025-01-08T08:11:00Z</dcterms:modified>
</cp:coreProperties>
</file>