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uk-UA"/>
        </w:rPr>
        <w:t>Крок 3</w:t>
      </w:r>
      <w:r w:rsidRPr="002062AA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uk-UA"/>
        </w:rPr>
        <w:t>.  Стоматологія.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i/>
          <w:iCs/>
          <w:color w:val="000000"/>
          <w:sz w:val="16"/>
          <w:szCs w:val="16"/>
          <w:lang w:eastAsia="uk-UA"/>
        </w:rPr>
        <w:t>Дитяча терапевтична стоматологія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9-ми років скаржиться на біль, що виник вчора у постійному молярі на нижній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щелепі зліва і посилюється при накушуванні. Присутнє відчуття ‘’зуба, що виріс’’, зуб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раніше не лікувався. Об’єктивно: коронка зуба змінена в кольорі, незначно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зруйнована. Перкусія різко болісна. Слизова оболонка в області проекції верхівок зуба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гіперемійована, болісна при пальпації. Назвіть найбільш вірогідний діагноз?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Загострення хронічного періодонтиту.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серозний періодонтит.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гнійний періодонтит.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гнійний періостит.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острый гнойный  пульпіт.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2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При обстеженні дитини 5-ми років був встановлений діагноз гострого загального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пульпіту 74 зубу. Який метод лікування найбільш раціональний в данному випадку?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Екстерпація пульпи.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Вітальна ампутація.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Девітальна ампутація 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Біологічний метод.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Видалення зуба.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3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3-х років скаржиться на наявність порожнини в 84 зубі. Об’єктивно: в зубі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жувальній поверхні каріозна порожнина в межах плащового дентиту. Дентин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розм’якшений, зондування стінок порожнини болісне, перкусія безболісна. Визначити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Гострий середній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поверхневий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поверхневий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глибокий карієс.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4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Хвора 42 років скаржиться на наявність виразок у порожнині рота та болі під час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прийому гарячої та гострої їжі на протязі тижня. О’єктивно: на слизовій оболонці щок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велика ділянка гіперемії, в якій виявляються поверхневі дефекти епітелію до 5 мм 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діаметрі і "перламутрові" папули у вигляді мережива навколо. Який найбільш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вірогідний діагноз?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Червоний плоский лишай, ерозивно-виразкова форма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Лейкоплакія, ерозивна форма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Червоний вовчак, ерозивна форма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Червоний плоский лишай, ексудативно-гіперемічна форма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Вульгарна пухирчатка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5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5-місячної дитини скаржаться на відмову дитини від їжі, наявність виразки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піднебінні. Дитина народилась недоношеною, годування штучне. Об’єктивно: на межі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твердого і м’якого піднебіння – характерне виразкове заглиблення овальної форми з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чіткими краями, вкрите жовто-сірим нальотом і обмежене гіперемійованим валиком,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що виступає над поверхнею слизовоє оболонки порожнини рота.    Яка найбільш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вірогідна причина розвитку захворювання у пацієнта?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*Механічна травма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lastRenderedPageBreak/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Алергічна реакція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Стафілококова інфекція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Вірусна інфекція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Стрептококова інфекція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6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5-місячної дівчинки скаржаться на відмову дитини від їжі, наявність виразки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піднебінні. Дитина народилась недоношеною, годування штучне. Об’єктивно: на межі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твердого і м’якого піднебіння – виразкове заглиблення овальної форми з чіткими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краями, вкрите жовто-сірим нальотом і обмежене гіперемійованим валиким, що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виступає над поверхнею слизової оболонки порожнини рота.    Які з перелічених груп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препаратів Ви застосуєте для епітелізації афти? 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*Кератопластичні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Противірусні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Протигрибкові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Антисептики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Антибіотики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7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Під час профілактичного огляду школярів молодших класів у хлопчика 7-ми років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слизовій оболонці щоки по лінії змикання зубів виявлені нашарування сіро-білого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кольору , які не знимаються. Слизова злегка гіперемійована, безболісна при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пальпації. Хлопчик емоційно невріважен, закусює щоки.    Який діагноз найбільш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вірогідний?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*М’яка форма лейкоплакії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рецидивуючий афтозний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кандидозний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Червоний плиткий лишай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Багатоформна ексудативна ерітема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8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6-місячної дитини скаржаться на відмову дитини від їжі, наявність білуватих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нашарувань в порожнині рота. Дитина неспокійна. Об’єктивно: на набряклій,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гіперемійованій оболонці губів, щік, язика сироподібний нальот сірувато-білого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кольору, що легко знімається, після його видалення ерозій немає.    Який діагноз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найбільш вірогідний?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*Гострий кандидозний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Багатоформна ексудативна ерітема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герпетичний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Червоний плиткий лишай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М’яка форма лейкоплакії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9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12 років скаржиться на підвищення температури тіла до $38^0С$, слабкість,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головний біль, біль в роті, наявність пухирців і виразок. Захворювання почалося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гостро три дні тому. Хлопчик переніс пневмонію, одержував антибіотики. Об’єктивно: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слизова оболонка порожнини рота гіперемійована, набрякла. На слизовій оболонці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губів, язика, щ.ік спостерігається велика кількість ерозій, які вкриті  фібрінозним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нальотом. Губи вкриті товстими бурими кірками. На тильній поверхні долоні – папули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 двуконтурним забарвленням.    Який діагноз найбільш вірогідний?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*Багатоформна ексудативна ерітема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герпетичний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рецидивуючий афтозний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рецедивирующий герпетический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синдром Стівенса-Джонсона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10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5-річної дитини виявили у неї рухливість зубів і кровоточивість ясен. При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обстеженні: слизова оболонка набрякла, гіперемійована, легко кровоточить,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рухливість зубів I-II степені. При огляді виявлено також гіперкератоз долоней.    Яке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додаткове обстеження органів ротової порожнини необхідно провести ?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*Рентгенологічне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Електроодонтометрічне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Біопотенціалометрію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Бактеріологічне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Вітальне забарвлення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11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Дівчинка 12 років скаржиться на підвищення температури тіла до $38,8^0С$, різку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слабкість, головний біль, біль в роті, наявність виразок. Захворювання почалось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гостро два дні тому. Дівчинка перенесла важку форму грипу з ускладненнями,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одержувала антибіотики та сульфаніламіди. Об’єктивно: слизова оболонка порожнини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рота гіперемійована, набрякла. На слизовій оболонці губів, щік, язика, ясен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спостерігається велика кількість ерозій, що вкриті фібринозним нальотом.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Спостерігається ураження слизової оболонки носа, очей і статевих органів.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Висипання на шкірі локалізуються на тильному боці долонь, передплічь.  Який діагноз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найбільш вірогідний?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*Синдром Стивенса-Джонсона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рецидивуючий афтозний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рецидивуючий герпес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Виразково-некротичний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Багатоформна ексудативна еритема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12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хлопчика 12 років в 24 зубі виникає біль при прийомі солодкої і холодної їжі.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Об’єктивно: на жувальній поверхні 24  каріозна порожнина у межах плащового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дентину, виповнена світлим, розм’яклим дентином. Зондування емалево-дентинного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сполучення болісне, від холодового підразника - короткочасний біль. Перкусія 24 -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безболісна.  Який діагноз Ви поставите? 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*Гострий середній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глибокий 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хронический фиброзний пульпит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средний карієс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13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хлопчика 12 років в ділянці 36 виникає тривалий біль від прийому гарячої їжі.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Об’єктивно:  коронка 36 зуба брудно-сірого кольору, глибока каріозна порожнина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виповнена розм"якшеним дентином. Є сполучення з пульповою камерою, глибоке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зондування болюче. Тепловий подразник викликає біль, який повільно стихає.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Перкусія 36 безболісна. Який діагноз найвірогідніший?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гангренозний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глибокий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гранулюючий періодонтит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гіпертрофічний пульпіт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14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хлопчика 12 років в ділянці 36 виникає тривалий біль від прийому гарячої їжі.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Об’єктивно:  коронка 36 зуба брудно-сірого кольору, глибока каріозна порожнина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виповнена розм"якшеним дентином. Є сполучення з пульповою камерою, глибоке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зондування болюче. Тепловий подразник викликає біль, який повільно стихає.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Перкусія 36 безболісна. Перкусія безболісна. Який метод лікування доцільно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застосувати?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*Вітальну екстирпацію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Девітальну ампутацію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Екстракцію зуба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Девітальну екстирпацію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Вітальну ампутацію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15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хлопчика 9 років в 46 зубі в межах “сліпої” ямки    виявлено каріозну порожнину 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межах плащового пігментованого дентину. Зондування дна безболісне, під час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препарування емалево-дентиного сполучення виникає біль. Перкусія 46 – безболісна.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Найбільш вірогідний діагноз?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середній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середній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періодонтит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Місцева гіпоплазія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16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Під час огляду у дитини 9 років в пришийковій ділянці 12, 11, 21, 22 виявлено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крейдяноподібні плями, які з”явились 2 тижня тому. Плями -  без блиску, з поверхнею,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яка забарвлюється метиленовим синім. Холодовий подразник реакції уражених зубів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не викликає. Встановіть діагноз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*Карієс в стадії плями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Флюороз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Системна гіпоплазія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Поверхневий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Осередкова гіпоплазія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17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Під час планової санації у дитини 6 років виявлено на апроксимально-дистальній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поверхні 84 зуба каріозна порожнина, виповнена розм’яклим пігментованим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дентином. Зондування дна порожнини болюче в одній точці, після некротомії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екскаватором виник біль і незначна  кровотеча. Температурне подразнення викликає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больову реакцію. Перкусія 84 безболісна.    Встановіть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фіброзний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глибокий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періодонтит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гангренозний пульпіт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18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дівчинки 14 років скарги на різкий біль при кусанні на   15 зуб. Анамнез: 2 тижні тому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зуб лікувався з приводу гострого діфузного пульпіту методом вітальной екстірпації.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Кореневий канал 15 зуба запломбован гутаперчевим штифтом з цинк-евгеноловою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пастою. На рентгенограмі: в 15 зубі канал запломбований до рентгенологічної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верхівки, патологічних змін в навколоверхівкових тканинах немає. Об’єктивно: 15 зуб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запломбований; перкусія різко болюча. Слизова оболонка в ділянці 15 зуба дещо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гіперемійована.     Про яке ускладнення щодо 15 зуба йде мова?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*Гострий верхівковий періодонтит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Загострення хронічного періодонтиту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lastRenderedPageBreak/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маргінальний періодонтит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  діфузний 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серозний періостит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19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Дівчинці 15 років; скаржиться на розростання ясен в ділянці фронтальних зубів.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Спостерігаються несправжні кишені, ясна рихлі, кровоточать. Встановлено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попередній діагноз – гіпертрофічний гінгівіт.    З чим найчастіше пов’язані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проліферативні процеси в яснах дівчинки?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*Горманальною дисфункцією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Ендокринними порушеннями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Гіповітамінозом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Нервово-трофічними змінами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Захворюваннями  органів травлення 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20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10-річного хлопчика в порожнині рота виявлено виразковий гінгівіт, пародонтальні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кишені, патологічну рухливість всіх зубів, оголення коренів зубів. При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рентгенологічному обстеженні виявлено деструкцію альвеолярного паростка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лакунарного типу. Клінічно проявляється нецукровий діабет, гепетоспленомегалія,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екзофтальм,Рентгенологічно- осередкова деструкція площинних кісток.   Визначте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попередній діагноз?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Хронічний гістіоцитоз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Синдром Папійона-Лефевра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Циклічна нейтропенію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Гіпоімуноглобулінемію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Постійна нейтропенія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21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Дівчинці 8 років. Під час огляду порожнини рота  на різцях верхньої і нижньої щелеп,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паралельно ріжучому краю, а також на жувальних поверхнях 16, 26, 36, 46 зубів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спостерігаються дефекти емалі у вигляді плям і борозенок. З анамнезу виявилося, що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дитина хворіла на тяжку форму токсичної диспепсії у віці 8 місяців.    Встановіть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попередній діагноз: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*Системна гіпоплазія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Флюороз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Ерозія емалі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Поверхневий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Осередкова гіпоплазія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22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Дитині 5 років. Батьки звернулись з метою санації дитини. При обстеженні в 85 зубі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виявлена каріозна порожнина в межах біляпульпарного дентину. Зондування дна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каріозної порожнини  і перкусія безболісне. На слизовій оболонці в ділянці 85 зуба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нориця. Визначте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Хронічний гранулюючий періодонтит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гранулематозний періодонтит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періодонтит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Хронічного фіброзний пульпіт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глибокий карієс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23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10 років скаржиться на біль в горлі, кашель, і високу (38 C) температуру тіла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протягом 2 днів. При об"єктивному обстеженні виявлений гострий катаральний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стоматит. Мигдалики набряклі, гіперемійовані, вкриті жовто-сірим нальотом, який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знімається легко і має кришкуватий характер. Підщелепні, шийні лімфовузли значно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збільшені у розмірах, болісні при пальпації. При лабораторному дослідженні виявлено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лейко- і моноцитоз. Встановіть найбільш імовірний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Інфекційний мононуклеоз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Дифтерія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Скарлатина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Краснуха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Кір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24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12-ти років влітку скаржиться на біль у горлі, головний біль і підвищення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температури тіла до 38,5С, нежить, кашель. Об`єктивно:слизова оболонка порожнини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рота гіперемійована, набрякла, на піднебінні і піднебінних дужках виявлено 10-15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ерозій розміром до 0,5 мм, які не вкриті нальотом і мають червоне дно. Регіонарні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лімфатичні вузли збільшені, болісні при пальпації. Визначте найбільш  імовірний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діагноз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*Герпетична ангіна.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герпетичний стоматит.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Багатоформна ексудативна еритема.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рецидивуючий афтозний стоматит.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Інфекційний мононуклеоз.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25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10-річної дитини під час профілактичного огляду на горбах 44 зубу виявлені блискучі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плями білувато-жовтого кольору з чіткими обрисами. При зондуванні емалі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шерохуватість не визначається. В анамнезі – передчасне видалення 84 зубу з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приводу ускладненого карієсу. Визначте попередній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*Місцева гіпоплазія емалі.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початковий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Системна гіпоплазія емалі.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Флюороз зубів.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початковий карієс.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26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Хворий Н., 4,5 років скаржиться на різкій біль слизової оболонки рота, зумовлений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появою маленьких “виразочок”. Один тиждень тому переніс харчове отруєння. Висип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в порожнині рота з’явився вперше. Спочатку висип виник на губах, а через 15-16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годин _ на язиці і під язиком висипала група пухирців, хворіє другу добу, Т 38,80С.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Встановити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*гострий герпетичний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ерозивний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рецидив-афтозний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псевдомембранозний кандидоз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оперізувальний лішай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27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дівчинки 9 років при визначенні гігієнічного індексу за Федоровим – Володкіною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зафарбувалось 3/4 поверхні кожного зуба. Який стан гігієни порожнини рота у даної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дитини буде визначений при обчисленні індексу?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*дуже поганий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lastRenderedPageBreak/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хороший.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задовільний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незадовільний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поганий.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28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дівчинки 3 років скаржаться на рухомість зубів. Об’єктивно: зуби рухомі,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ясеневі сосочки набряклі, синюшні, спостерігаються патологічні кишені з гнійним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виділенням. Відмічається підвищене ороговіння шкіри, особливо долоней і підошов.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Визначте попередній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*Хвороба Папійона – Лефевра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Хвороба Такахара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Хвороба Гоше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Хвороба Німмона – Піка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Хвороба Таратинова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29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13 років скаржиться на висипання в порожнині рота та на шкірі, Підвищення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температури до 38С, слабкість. Об’єктивно: слизова оболонка порожнини рота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гіперемійована, вкрита ерозіями, губи покриті масивними кірками. На шкірі плями 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пухирі. Відмічається ураження кон’ктиви та слизової оболонки носа. Визначте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попередній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*Синдром Стівенса – Джонсона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Синдром Лайєла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герпетичний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Багатоформна ексудативна ерітема.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  красный плоский лишай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30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9 років  скаржиться на біль у горлі, підвищення температури.. Об’єктивно: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катаральний гінгівіт, нальот на язиці, гіперемія піднебінних дужок, гіпертрофія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мигдаликів, неприємний запах із роту, лімфаденіт.За даними  педіатра-збільшення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печінки,селезінки, виразний моноцитоз. Визначте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*Інфекційний мононуклеаз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герпетичний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Багатоформна ексудативна ерітема.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герпетическая ангина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Синдром Стівенса - Джонсона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31.</w:t>
      </w:r>
      <w:r w:rsidRPr="002062AA">
        <w:rPr>
          <w:rFonts w:ascii="Arial" w:eastAsia="Times New Roman" w:hAnsi="Arial" w:cs="Arial"/>
          <w:color w:val="000000"/>
          <w:lang w:eastAsia="uk-UA"/>
        </w:rPr>
        <w:t>Дівчинка 10 років скаржиться на наявність каріозної порожнини в зубі, біль під час їжі.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Об’єктивно: в 46 на жувальній поверхні каріозна порожнина з вузіким вхідним отвором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 межах біляпульпарного дентину, реакція на холодовий подразник болісна, швидко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проходить, зондування дна болісне, перкусія безболісна. Визначте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*Гострий глибокий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глибокий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середній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острий ограниченный пульпит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  Хронічний фиброзний пульпит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32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8 років скаржиться на біль в зубі під час їжі. Об’єктивно: в 55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апроксимальній поверхні глибока каріозна порожнина, яка сполучається з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порожниною зуба. Зондування сполучення різко болісне, відмічається кровоточивість,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перкусія безболісна. Визначте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фіброзний пульпіт.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гіпертрофічний пульпіт.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гангренозний пульпіт.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  гранулюючий періодонтит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-хронический фиброзный периодонтит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33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8 років скаржиться на біль в зубі під час їжі. Об’єктивно: в 55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апроксимальній поверхні глибока каріозна порожнина, яка сполучається з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порожниною зуба. Зондування сполучення різко болісне, відмічається кровоточивість,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перкусія безболісна. Яку пасту необхідно накласти в перше відвідування?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*Параформальдегідну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Миш’ковисту.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Резорцин – формалінову.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Тимолову.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Кальційвмістну.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34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9 років скаржиться на біль в зубі під час їжі. Об’єктивно: в 55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апроксимальній поверхні глибока каріозна порожнина, яка сполучається з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порожниною зуба. Зондування сполучення різко болісне, відмічається кровоточивість,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перкусія безболісна. Який метод лікування необхідно застосовувати в даному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випадку?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*Девітальна ампутація.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Девітальна екстерпація.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Вітальна ампутація.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Вітальна екстерпація.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Біологічний метод.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35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Дівчинка 14 років скаржиться на наявність каріозної порожнини. Об’єктивно: в 26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глибока каріозна порожнина, сполучається з порожниною зуба, реакція на холод,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зондування, перкусія безболісні, слизова оболонка без змін. На рентгенограмі –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розширення періодонтальної щілини в ділянці верхівки піднебінного кореня. Визначте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фіброзний періодонтит.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гранулюючий періодонтит.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гранулематозний періодон-тит.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Загострення хронічного фіброзного періодонтиту.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Загострення хронічного гранулюючого періодонтиту.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36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11 років скаржиться на наявність каріозної порожнини в зубі на нижній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щелепі. Об’єктивно: в 46 на жувальній поверхні каріозна порожнина в межах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плащового дентину з вузьким вхідним отвором, дентин розм’якшений, реакція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холодовий подразник злегка болісна, зондування  чутливе по емалево – дентинному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сполученню. Визначте попередній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*Гострий середній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Хргнічний середній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поверхневий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глибокий карієс.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37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Дівчинка 8 років скаржиться на біль в порожнині рота під час їжі. Об’єктивно: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перехідній складці у фронтальному відділі нижньої щелепи ерозія овальної форми,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вкрита жовтуватим нальотом, ерозія з облямовкою червоного кольору розміром 5х7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мм.  Така ерозія була рік тому. Визначте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рецидивуючий афтозний стоматит.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рецедивуючий герпетичний стоматит.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Синдром Бехчета.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Афта Сетона.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герпетичний стоматит.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38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дитини 6 місяців скаржаться на наявність нальоту в порожнині рота у дитини.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Об’єктивно: слизова оболонка порожнини рота гіпермійована, вкрита білим нальотом,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що нагадує зсіле молоко, наліт легко знімається. Визначте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*Гострий кандидозний стоматит.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кандидозний стоматит.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герпетичний стоматит.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Рецедивуючий герпетический стоматит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  мягкая форма лейкоплакии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39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дитини 6 місяців скаржаться на наявність нальоту в порожнині рота у дитини.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Об’єктивно: слизова оболонка порожнини рота гіпермійована, вкрита білим нальотом,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що нагадує зсіле молоко, наліт легко знімається. Що являється збудником даного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захворювання.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*Гриби роду Candida.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Вірус простого герпеса.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Палочка Лефлера.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Вірус Коксакі.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  вирус Эпштейна-Барра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40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дитини двох місяців діагностовано гострий кандидозний стоматит середньої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важкості. Які препарати з перелічених Ви використаєте для місцевого лікування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дитини в першу чергу?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*Протигрибкові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Антибіотики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Антисептики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Противірусні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Кератопластичні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41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6-ти-річної дитини звенулися з скаргами на відмову дитини від їжі і наявність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сіро-жовтого  нальоту в порожнині рота протягом року. Дитина відзначає різку сухість 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  печію в роті.Об’єктивно: на набряклій, гіперемійованій оболонці губів, щік – нальот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жовтого і світло сірого кольору. На язиці нальот зв’язаний з тканиною, не знімається з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поверхні і знаходиться на інфільтрованій основі. У дитини хронічний бронхіт,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систематичне лікування антибіотиками.      Який діагноз найбільш вірогідний?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кандидозний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герпетичний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рецидивуючий афтозний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Багатоформна ексудативна ерітема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кандидозний стоматит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42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12 років скаржиться на підвищення температури тіла до 38 С, слабкість,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головний біль, біль в роті, наявність пухирців і виразок. Захворювання почалося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гостро три дні тому. Хлопчик переніс пневмонію, одержував антибіотики. Об’єктивно: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слизова оболонка порожнини рота гіперемійована, набрякла. На слизовій оболонці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губів, язика, щ.ік спостерігається ерозії великих розмірів, які вкриті фібрінозним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нальотом. Губи вкриті товстими бурими кірками. На тильній поверхні долоні – папули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 двуконтурним забарвленням. Що з перелічених засобів потрібно використати 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першу чергу при проведенні місцевого лікування?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Знеболювальні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Протизапальні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Противірусні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Протимікробні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Протигрибкові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43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хлопчика 11 років в ділянці 24 зуба виникає біль при прийомі солодкої і холодної їжі.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Вперше біль виник три тижня тому. Об’єктивно: на жувальній поверхні 24  каріозна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порожнина середньої глибини, виповнена світлим, розм’яклим дентином. Зондування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емалево-дентинного  сполучення болісне,, від холодового підразника - короткочасний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біль. Перкусія 24 -  безболісна  Який пломбувальний  цемент найбільш доцільний для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постійної пломби?  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*Склоіономірний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Сілікофосфатний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Фенолятний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Сілікатний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Полікарбоксілатний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44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8-річному хлопчикові встановлено діагноз: хронічний фіброзний пульпіт 21 зуба.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Лікування проведено екстирпаційним методом.    Виберіть матеріал для кореневої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пломби: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*Кальційвмісний матеріал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Склоіономірний цемент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Цинк-евгенолова паста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Резорцин-формалінова паста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Фосфат-цемент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45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8-річної дитини скаржаться на зміну кольору та  наявність дефектів коронкової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частини  зубів, які нещодавно прорізались. На вестибулярній поверхні  емалі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фронтальних зубів та горбах перших постійних молярів визначаються плями  точкові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заглиблення та борозни Транспорентність емалі  збережена. Визначте найбільш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імовірний 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Системна гіпоплазія емалі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Місцева гіпоплазія емалі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поверхневий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середній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Флюороз зубів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46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5,5-річної практично здорової  дитини під час препарування каріозної порожнини 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84 зубі з приводу гострого середнього карієсу був помилково оголений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медіально-щічний ріг пульпи. Виберіть оптимальний метод лікування у даному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випадку.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Біологічний метод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Девітальна ампутація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Девітальна екстирпація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Вітальна ампутація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Вітальна екстирпація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47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7,5 років скаржиться на біль під час їжі у нижньому кутньому лівому зубі.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Об’єктивно: на жувальній поверхні 74 зуба виявлена каріозна порожнина,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локалізована у межах навколопульпарного дентину, заповнена розм’якшеним дещо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пігментованим дентином. Зондування дна каріозної порожнини болісне. Під час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некротомії екскаватором виник різкий біль, з’явилась кровоточивість, у проекції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медіально-щічного рогу пульпи визначено сполучення між каріозною порожниною та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порожниною зуба. Перкусія зуба безболісна. Виберіть найбільш імовірний  діагноз.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Хронічний фіброзний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гангренозний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періодонтит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обмежений пульпіт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48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5,5-річної дитини скаржаться на самочинний біль у верхніх кутніх зубах зліва,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що виник минулої ночі. На медіальній контактній поверхні 64 зуба виявлена каріозна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порожнина,  заповнена розм’якшеним дентином світло-коричневого кольору,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локалізована у межах навколопульпарного дентину. Зондування  каріозної порожнини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різко болісне по всьому дну.  Перкусія зубу слабко болісна. Слизова оболонка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альвеолярного паростку у проекції коренів 64 зубу не змінена. Визначте попередній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діагноз.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Гострий дифузний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обмежений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Загострення хронічного пульпіту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серозний періодонтит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49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10,5 років скаржаться на постійний біль у  21зубі протягом доби.який був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запломбований рік тому з приводу глибокого карєсу Обєктивно: 21 зуб змінений 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кольорі , перкусія -  різко болісна. Слизова оболонка альвеолярного паростку у цій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ділянці дещо набрякла, гіперемійована, болісна при пальпації. Визначте попередній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діагноз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Загострення хронічного періодонтиту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серозний періодонтит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гнійний періодонтит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Пульпіт ускладнений періодонтитом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гнійний пульпіт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Default="002062AA" w:rsidP="002062AA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lastRenderedPageBreak/>
        <w:t>50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Практично здорова дитина 9-ти років скаржиться на перелом коронкової частини 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біль у правому верхньому передньому зубі. Об’єктивно: коронкова частина 11 зуба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відсутня на 1/3, пульпа точково оголена, має червоний колір, різко болісна 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кровоточива при зондуванні. Перкусія зуба дещо болісна. З моменту травми пройшло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декілька годин. Виберіть оптимальний метод лікування у даному випадку.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Біологічний метод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Вітальна ампутація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Девітальна ампутація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Вітальна екстирпація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Девітальна екстирпація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51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8,5 років, практично здорова, скаржиться на біль у передньому верхньому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лівому зубі внаслідок його травматичного ушкодження три години тому. Об’єктивно: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коронкова частина 21 зуба відсутня майже на половину, значно пульпа  оголена,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червоного кольору, різко болісна і кровоточива при зондуванні. Перкусія 21 зубу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значно болісна. Виберіть оптимальний метод лікування у даному випадку.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Вітальна ампутація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Вітальна екстирпація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Девітальна ампутація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Девітальна екстирпація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Біологічний метод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52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14 років скаржиться на  кровоточивість ясен при чищенні зубів і вживанні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твердої їжі протягом останніх двох років. Об’єктивно: слизова оболонка ясен в ділянці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31,32,33,41,42 і 43 зубів  набрякла, дещо гіперемійована, має цианотичне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забарвлення. Ясенний край валикоподібно потовщенний. Визначається скупченість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передніх зубів нижньої щелепи. Яке додаткове дослідження необхідне для визначення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остаточного діагнозу?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Рентгенографія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Реопародонтографія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Проба Писарєва-Шиллера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Проба Кулаженко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Подлярографія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53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дитини 8-ми років каріозна порожнина на жувальній поверхні 16 зуба в межах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біляпульпарного дентину. Зондування дна каріозної порожнини болісне, дентин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розмякшений слабко пігментований  Від холодового подразника виникає біль що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швидко проходить Виберіть лікувальну пасту у даному випадку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*Гідроокискальційвмісну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Резорцин формалінову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Параформальдегідну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Миш’яковисту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Тимолову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54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8 років з’явилася до лікаря-стоматолога з метою санації. При обстеженні було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виявлено високу інтенсивність каріозного процесу (кп+КПВ=7), індекс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Федорова-Володкіної становив 3,0 бали,  Якій оцінці відповідає гігієнічний стан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порожнини рота дитини?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*Поганий стан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lastRenderedPageBreak/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Добрий стан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Задовільний стан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Незадовільний стан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Дуже поганий стан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55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дівчинки 4,5 років під час профілактичного огляду було виявлено глибоку каріозну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порожнину в 55 зубі на жувальній поверхні. Каріозна порожнина сполучається з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порожниною зуба. Глибоке зондування (в ділянці вустів кореневих каналів) болісне.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 перкусію зуб не реагує, .На рентгенограмі  змін у періапікальних тканинах не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виявлено  Який найбільш імовірний діагноз?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гангренозний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гіпертрофічний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гранулюючий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періодонтит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56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При обстеженні дітей у школі, лікар-стоматолог виявив у дівчинки 11 років в ділянці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шийок 13, 14, 15, 23, 24, 25 зубів масивне відкладення зубного нальоту, після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видалення якого було виявлено ділянки емалі білого кольору без природного блиску.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що фарбуються метиленовим синім Який найбільш ймовірний діагноз?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*Гострий початковий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Гіпоплазія  емалі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Флюороз  зубів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поверхневий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початковий карієс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57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хлопчика 5 років - підвищення температури тіла до 39,2С, біль у горлі, головний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біль, нудота. Об’єктивно: слизова оболонка м’якого піднебіння, піднебінних дужок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яскраво-гіперемійована, чітко відмежована від оточуючих тканин. Язик сухий,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набряклий, його бічні поверхні вільні від нальоту, червоного кольору, грибоподібні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сосочки помітно збільшені у розмірах. Шкіра обличча, окрім блідого носогубного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трикутника, гіперемійована, вкрита мілкими п’ятнистими висипаннями. Підщелепні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лімфатичні вузли болісні при пальпації. Визначте збудника даного захворювання.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Гемолітичний стрептокок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Вірус Коксакі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Вірус герпесу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Паличка Борде-Жанду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Паличка Леффлера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58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Під час профілактичного огляду у 6-річної дитини на спинці язика поряд із зонами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підвищеного зроговіння ниткоподібних сосочків виявлені ділянки десквамації епітелію,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що мають вигляд овальних червоних плям. Грибоподібні сосочки гіпертрофовані.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Суб’єктивні відчуття відсутні. В анамнезі у дитини – дисбактеріоз кишечника. Визначте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найбільш імовірний  діагноз.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Десквамативний глосит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Кандидозний глосит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катаральний глосит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Ромбоподібний глосит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Герпетичне ураження язика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>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59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7-ми місячна дівчинка направлена на консультацію до стоматолога у зв`язку з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наявністю  виразки порожнині рота. Народилась передчасно. Годування - сумішами з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пляшечки  з гумовою соскою. Об-но:  на  межі твердого і м"якого  піднебіння виявлено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язву розмірами 0,8 на 1,0 см,  овальної форми, вкрита жовто-сірим нальотом,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оточена валикоподібним інфільтратом. Визначте попередній діагноз.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Афта Беднара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Афта Сеттона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Туберкульозна виразка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герпетичний стоматит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кандідозний стоматит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60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10-ти років скаржиться на гострий, самочинний, приступоподібний біль у зубі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 верхній щелепі зліва. На дистальній контактній поверхні 26 зубу виявлена каріозна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порожнина, заповнена світлим розм'якшеним дентином, локалізована в межах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біляпульпарного дентину. Зондування дна каріозної порожнини різко болісне, перкусія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зуба безболісна. Від холодного виникає тривалий приступ болю. В анамнезі у дитини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алергія на лідокаїн. Виберіть оптимальну пасту для використання в перше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відвідування.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Параформальдегідна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Йодоформна.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Тимолова.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Формакрезолова.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Цинкевгенолова.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61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При профілактичному огляді хлопчика 8-ми років виявлено крейдоподібні плямина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вестибулярній поверхніі 11 та 21 зубів, які локалізовані в пришийковій ділянці. Плями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мають матову поверхню. Суб'ективні скарги у  дитини відсутні Поставте найбільш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імовірний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початковий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Плямиста форма флюорозу.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Місцева гіпоплазія емалі.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поверхневий каріес.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початковий карієс.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62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Дитині 5-ти років встановлено діагноз хронічного середнього карієсу 74 зубу. Який із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перерахованих матеріалів є оптимальним для пломбування каріозної порожнини?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Склоіномерний цемент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Сілікатний  цемент.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Силікофосфатний цемент.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Цинк-фосфатний цемент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Полікарбоксилатний цемент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63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Хлопчика 11 років періодично непокоіть біль і кровоточивість ясен , значна  рухомість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зубів. З раннього дитинства страждас на запальні процеси різноі локалізаціі,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спостерігасться циклічність загострень - 24 дні. Об-но: ясенні  сосочки набряклі,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гіперемійовані, ц иіанотичні.  Визначаються пародонтальні кишені глибиною до 4-5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мм,  рухомість зубів -  2ступеня . Індекс РМА - 100 %  . Рентгенологічно виявлено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резорбцію міжальвеолярних перегородок на половину їх висоти біля   всіх зубів.  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Консультація  якого фахівця Вам необхідна у даному випадку?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lastRenderedPageBreak/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Гематолога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Ендокринолога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Психоневролога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Педіатра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Гастроентеролога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64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7-річний хлопчик скаржиться на біль  у куточках  рота під час розмови і  приймання іжі.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Хворіс протягом місяцяЧасто хворіє на простудні захворювання.Об-но: загальний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стан задовільний, температура тіла 36,6 градусів. В куточках рота  тріщини вкриті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білуватим нальотом з гіперемійованими, дещо виступаючими над поверхнею краями.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Тонус  кругового м'яза  рота знижений, куточки рота опущені.  Слизова оболонка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порожнини рота без патологічних змін.     Яку мазь необхідно призначити  для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етіотропного лікування у даному випадку?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Клотримізолову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Гідрокортизонову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Бонафтонову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Гентаміцинову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Солкосерилову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65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дівчинки 2-х років, яка хворіє 4-й день, підвищена температура тіла до 38 гр Вона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вередує, відмовляється від їжі. Висипання в порожнині рота з"явились вчора.При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огляді :підщелепні лімфовузли болісні, дещо збільшені. В порожнині рота на слизовій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оболонці  губ, щік, м'якого піднебіння -   численні ерозіі , вкриті білуватим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нальотом,визначається  катаральний гінгівіт. Яку мазь Ви  використаєте для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етіотропного місцевого лікування?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Ацикловірову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Флуцинар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Гідрокортизонову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Клотримазолову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Солкосерилову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66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13-річний хлопчик звернувся до лікаря -стоматолога зі скаргами  на кровоточивість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ясен, гнилісний запах з рота, підвищену втомлюваність, підвищення температури тіла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до 37,8  Хворіє   другий день. В анамнезі - переохолодження  тиждень тому. Об-но: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ясна гіперемійовані, набряклі, ясенні сосочки виразкуваті, вкриті брудно-сірим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нальотом. Пальпація  різко болісна. Зуби вкриті  значним шаром м"якого зубного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нальоту . Визначте збудника даного захворювання 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Фузобактерії, спірохети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Стрептококи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Дріжжеподібні гриби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Вірус герпесу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Вірус Коксакі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67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Хлопчик, віком 7,5 років впав, вдарився лицем і травмував верхні передні зуби. Об-но: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Коронки 11 і 12 зубів відсутні на 1/3. Порожнина зубів відкрита. Під час зондування -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біль по лініі відлому коронок 11 і 12 зубів, іх перкусі безболісна. Слизова оболонка 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ділянці 11 і 12 зубів злегка гіперемійована.  Який додатковий метод обстеження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доцільно використати?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Рентгенографію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Електроодонтометрію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lastRenderedPageBreak/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Термометрію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Стоматоскопію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Біопотенціалометрію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68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дитини 4-х років декілька місяців тому з'явились порожнини в кутніх зубах нижньої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щелепи. На жувальних поверхнях 85 і 75 зубів виявлені каріозні порожнини в межах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плащового дентину з нависаючими краями емалі виповнені розм'якшеним, дещо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пігментованим дентином.  Поставте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середній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середній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глибокий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пульпіт.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69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3-річної дитини декілька місяців тому почали руйнуватись передні зуби верхньої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щелепи. На вестибулярній поверхні у пришийковій ділянці 52, 51, 61, 62 зубів виявлені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каріозні порожнини в межах плащового дентину. Дно вкрито розм'якшеним дентином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світло-жовтого кольору. Під час некротомії екскаватором на рівні емалево-дентинного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сполучення з'явилась болісність. Поставте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середній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поверхневий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середній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поверхневий карієс.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70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6-річної дитини звернулись до стоматолога з метою санації ротової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порожнини. На дистальній контактній поверхні 85 зуба виявлена каріозна порожнина в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межах плащового дентину. Дно і стінки щільні, пігментовані при зондуванні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безболісні, на холодне зуб не реагує, перкусія зуба безболісна.  Поставте попередній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середній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середній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глибокий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періодонтит.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пульпіт.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71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13 років скаржиться на короткочасний біль від холодного у верхньому лівому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кутньому зубі. На жувальній поверхні 27 зубу виявлена каріозна порожнина з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невеликим вхідним отвором. Після зняття нависаючих країв емалі розм'якшений,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світлий дентин був легко видалений екскаватором в межах плащового дентину.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Поставте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середній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середній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поверхневий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поверхневий карієс.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72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13 років скаржиться на наявність порожнин в передніх зубах верхньої щелепи.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На медіальних контактних поверхнях 11 і 21 зубів виявлені каріозні порожнини 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межах плащового дентину, виповнені щільним  пігментованим дентином. Зондування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дна каріозних порожнин безболісне, перкусія зубів безболісна, реакція на термічні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подразники відсутня. Виберіть оптимальний пломбувальний матеріал для постійних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пломб.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Композитний матеріал.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Силікатний цемент.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Силікофосфатний цемент.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Цинкфосфатний цемент.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Склоіономерний цемент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73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5-річної дитини скаржаться на наявність нориці у ділянці лівих кутніх зубів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верхньої щелепи. Коронкова частина 64 зубу значно зруйнована, зондування вустів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кореневих каналів слабко болісне супроводжується значною кровоточивістю. Перкусія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зубу безболісна. на набряклій цианотичній слизовій оболонці альвеолярного паростка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у ділянці 64 зубу визначається нориця. Поставте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гранулюючий періодонтит.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гангренозний пульпіт.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Загострення хронічного періодонтиту.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пульпіт.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гіпертрофічний пульпіт.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74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  у дитини 3-х років відмічають  постійний біль у передніх зубах верхньої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щелепи. Об'єктивно: коронкова частина 61 зубу має сірий колір, зруйнована.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Зондування вуста кореневого каналу болісне, супроводжується кровоточивістю.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Перкусія зуба різко болісна. На гіперемійованій, набряклій, болісній при пальпації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слизовій оболонці в ділянці 61, 62 зубів визначається нориця. Поставте попередній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Загострення хронічного періодонтиту.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гнійний періодонтит.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дифузний пульпіт.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гранулюючий періодонтит.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Загострення хронічного пульпіту.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75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9 років скаржиться на наявність болісних виразок у ротовій порожнині,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підвищення температури тіла до 38,0 С, слабкість, головний біль. В анамнезі харчова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і медикаментозна алергія. На гіперемійованій і набряклій слизовій оболонці губ, щік 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язика визначаються великі ерозивні поверхні з нерівними обрисами, вкриті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фібринозним нальотом. По краю деяких з них виявлені залишки пухирів, симптом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Никольського негативний. Губи покриті масивними кров'янисто-бурими кірками.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Шкіра не ушкоджена. Поставте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Багатоформна ексудативна еритема.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рецидивуючий афтозний стоматит.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Рецидивуючий герпетичний стоматит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герпетичний стоматит.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Синдром Стівенса-Джонсона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76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11-річної дитини скаржаться на наявність у ротовій порожнині декількох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болісних виразок, які з'являються тричі на рік. На набряклій слизовій оболонці нижньої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губи і язика виявлено дві афти овальної форми діаметро до 0,7см з гіперемійованою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облямівкою. Афти вкриті нальотом білувато-сірого кольору, різко болісні при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пальпації. Края афт дещо припіднімаються над оточуючою слизовою оболонкою. 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анамнезі у дитини харчова алергія. Поставте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рецидивуючий афтозний стоматит.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Рецидивуючий герпетичний стоматит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герпетичний стоматит.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Багатоформна ексудативна еритема.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Медикаментозний стоматит.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77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11 років скаржиться на наявність каріозної порожнини в зубі на нижній щелепі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справа. Об'єктивно: В 46 каріозна порожнина в межах плащового дентину, дентин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щільний, пігментований, реакція на холодовий  подразник, зондування, перкусія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безболісні. Визначте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середній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середній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глибокий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поверхневий карієс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78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Дічинка 9 років скаржиться на наявність каріозної порожнини в зубі, біль в зубі, який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швидко проходить після усунення  подразника. Об'єктивно: в 36 каріозна порожнина в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межах біляпульпарного дентину, з вузьким вхідним отвором дентин розм'якшений,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реакція на холодовий подразник болісна, швидко проходить, зондування дна болісне,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перкусія безболісна. Визначте попередній діагноз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середній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середній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глибокий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простий пульпіт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79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Дівчинка 11 років скаржиться на біль в зубі на верхній щелепі під час прийому їжі, який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швидко проходить після усунення подразника. Об'єктивно: в 46 каріозна порожнина в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межах біляпульпарного дентину, дентин розм'якшений, зондуванн дна болісне,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перкусія безболісна. Використання якої пасти найбільш оптимальне в даному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випадку?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Кальційвмісна паста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Тимолова паста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Резорцин-формалінова паста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Йодоформна паста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Цинк-евгенолова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80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11 років скаржиться на біль в зубі від солодкого, кислого. Об'єктивно: в 21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апроксимально-вестибулярній поверхні — крейдоподібна пляма з шершавою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поверхнею, під час зондування визначається розм'якшенн тканин зуба в центрі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плями.  Визначте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поверхневий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середній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Початковий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Гіпоплазія емалі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Флюороз емалі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81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Під час профілактичного огляду у дитини 10 років після зняття назубних нашарувань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виявили на вестибулярній поверхні 11 та 21 ділянки емалі крейдоподібного кольору 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пришийковій частині, поверхня їх гладка, щільна безболісна при зондуванні. Під час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обробки 2% метиленовим синім ці ділянки зафарбовуються в синій колір. Визначте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Початковий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Поверхневий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Гіпоплазія емалі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Флюороз емалі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Середній карієс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82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Під час профілактичного огляду у дівчинки 11 років виявлено незначну гіперемію,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ціаноз, набряк ясен, ясеневі сосочки розпушені, не прилягають щільно до шийок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зубів, Г І за Федоровим-Володкіною — 4,0 бала, проба Шилера Пісарєва позитивна.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Визначте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катаральний гінгівіт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Гіпертрофічний гінгівіт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катаральний гінгівіт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Виразково-некротичний гінгівіт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83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з дитиною 1,5 року звернулись до лікаря-стоматолога зі скргами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підвищення температури тіла до 38°С, погіршення загального стану, наявність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висипань в порожнині рота. Хворіє 3 день, висипання з'явились день  тому.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Об'єктивно: загальний стан середнього ступеню важкості, t°—37,8°. На шкірі обличчя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три пухиря. Слизова оболонка порожнини рота гіперемійована. На язиці, щоках,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піднебінні ерозії (15-20). Підщелепні лімфатичні вузли збільшені, болісні при пальпації.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Визначте 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герпетичний стоматит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рецидивуючий стоматит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Багатоформна ексудативна ерітема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Виразково-некротичний стоматит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кандидозний стоматит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84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7 років скаржиться на наявність зруйнованого зуба на нижній щелепі.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Об'єктивно: коронка 75 зруйнована на 2/3, каріозна порожнина сполучається з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порожниною зуба, реакція на холод, зондування безболісні,  перкусія безболісна.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слизовій оболонці в області проекції кореня рубець від нориці. На R-грамі — ділянка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деструкції в області біфуркації з нечіткими контурами. Визначте  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гранулюючий періодонтит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періодонтит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гранульоматозний періодонтит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пульпіт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гангренозний пульпіт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85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Мати дитини 1,5 року звернулася зі скаргами на наявність виразок у дитини 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порожнині рота, слинотечу, в'ялість дитини, блювоту, підвищення температури до 39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градусів. Дитина хворіе другий день, захворіла раптово. Об'ективно ясна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гіперимійовані, набряклі. На слизовій оболонці язику, щік, губ знаходяться ерозії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овальної форми, діаметром 2-3 мм, покритих білісоватим нальотом, болісні при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пальпації. На шкірі обличчя навколо губ 4 міхурці, наповненні напівпрозорим вмістом.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Підщелепові  лімфовузли збільшені. Який попередній діагноз?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герпетичний стоматит.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грибковий стоматит.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Багатоформна ексудативна ерітема.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Медикоментозний стоматит.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Рецидивуючий герпетичний стоматит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86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3-х років скаржиться на наявність порожнини в зубі на нижній щелепі.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Об'єктивно: в 84 зубі на жувальній поверхні каріозна порожнина в межах плащового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дентиту. Дентин розм'якшений, зондування стінок порожнини болісне, перкусія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безболісна. Визначте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середній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поверхневий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пульпіт.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глибокий карієс.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87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 прийом до лікаря звернулась мати з дитиною 8-ми років з скаргами  на зміну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кольору  передніх зубів   в  пришийковій  ділянці. Гігієнічний  індекс  дорівнює  2,8, 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слина  в'язка, КПВ+кп = 10 ,   на вестибулярній   поверхні  21 | 12  в пришийковій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ділянці  крейдоподібні  плями  , забарвлюються  2%  розчином  метиленового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синього.    Ваш діагноз :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Вогнищева демінералізація.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  поверхневий  карієс 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Ерозія  емалі.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Флюороз емалі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Гіпоплазія емалі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88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дитини 8 років звернули увагу на наявність плям на передній поверхні 21 зуба.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Зі слів батьків у дитини в 3 роки була травма 51, 61 зубів. Об'єктивно: пляма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середньої величини, крейдоподібна, має чіткі межі. Виберіть найбільш імовірний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Місцева гіпоплазія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Карієс в стадії плями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Флюороз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Системна гіпоплазія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Вогнищева гіпоплазія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89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Хворому 7 років. Скарги на болі під час їди в ділянці 36 зуба. Об'єктивно: в 36 зубі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глибока каріозна порожнина, порожнина зуба закрита, зондування дна різко болюче.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Болі від температурних подразників швидко проходять перкусія негативна.  Виберіть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пасту для лікування даного зуба.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 основі гідроокису кальцію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Параформальдегідна паста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Резорцин-формалінова паста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 додаванням кортикостероїдів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Тимолова паста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90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Хворому 5 років. Діагноз: глибокий хронічний карієс на контактних та жувальних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поверхнях 75, 74, 84, 85 зубів. Який пломбувальний матеріал необхідно використати?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Срібна амальгама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Силідонт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Евікрол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Силіцин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Інфантид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91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хлопчика 5 років звернулись до стоматолога - педіатра з метою санації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дитини.При клінічному обстеженні порожнини рота в 65 зубі виявлена каріозна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порожнина в межах біляпульпарного дентину.порожнина зуб закрита, зондування не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болюче, на термічні подразники не реагує, перкусія безболісна. Спостерігається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симптом вазопарезу. На рентгенограмі в періапікальній ділянці резорбція кісткової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тканини з нечіткими контурами. Визначте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гранулюючий періодонтит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періодонтит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гранулюючий остит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гранульоматозний перодонтит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Радикулярна киста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92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Мати 4-річного хлопчика звернулась до стоматолога зі скаргами на наявність темної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плями на поверхні нижнього зуба зліва у дитини.Об'ективно: виявлена каріозна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порожнина в межах плащового дентин на жувальній поверхні 74 зуба, заповнена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пігментованим дентином стінок. Після препарування - дно каріозної порожнини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щільне, зондування злегка болісне . Реакція на температурні подразники негативна.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  перкусію зуб не реагує. Виберіть найбільш імовірний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середній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середній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поверхневий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глибокій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періодонтит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Default="002062AA" w:rsidP="002062A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93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хлопчика 11 років скарги на короткочасний біль від холодного в зубі на нижній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щелепі зліва. Об-но: в 36 на медіальній поверхні каріозна порожнина в межах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навколо-пульпарного дентину, що не сполучається з порожниною зуба, виповнена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світлим, розмягченим дентином. Зондування дна 36 зуба болісне, перкусія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безболісна, реакція на холодний подразник швидко зникає після його усунення. Який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діагноз найбільш вірогідний?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*Гострий глибокий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вогнищевий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дифузний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середній карієс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94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хлопчика 6,5 років скарги на біль в 75 зубі під час їжі. Об-но: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медіально-апроксимальній поверхні 75 зуба глибока каріозна порожнина, виповнена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пігментованим, розмягченим дентином. Зондування дна відчутне. Під час некротомії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 дні виявлено точку сполучення з порожниною зуба, яка кровоточить і болісна при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дотику. Який діагноз найбільш вірогідний?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lastRenderedPageBreak/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фіброзний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гангренозний пульпіт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періодонтит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дифузний пульпіт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95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дівчинки 13 років скарги на біль від холодного  в 46 зубі. Півроку тому зуб було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запломбовано, пломба випала і зуб почав реагувати на термічні подразники. Об-но: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 жувальній поверхні 46 зуба глибока каріозна порожнина, виповнена розмягченим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дентином. Зондування дна  болісне, реакція на холодний подразник  болісна, але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швидко зникає після його усунення. Виберіть найбільш оптимальну лікувальну пасту.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*Гидрокискальцій-вмісна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Тимолова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Йодоформна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Кортикостероїдна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Цинк-евгенолова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96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Хворий Б., 14 років звернувся до лікаря зі скаргами на відчуття оскомини в ділянці 24,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14 зуба в пришийковій ділянці на щічній поверхні біла виявлено крейдоподібну пляму з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нерівними але чіткими контурами. Поверхня плями гладка, фарбується розчином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метиленового синього. Який ймовірний діагноз?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*Початковий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Плямиста форма флюорозу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Поверхневий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Місцева гіпоплазія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Системна гіпоплазія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97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дитини 8 років при огляді ротової порожнини нАвестибулярній поверхні 11   12   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пришийковій ділянці виявлено плями білого кольору з нерівними краями, поверхня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гладка, забарвлюється барвником. Ваш діагноз.?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*Вогнищева демінералізація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Гіпоплазія  емалі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Поверхневий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Ероззія емалі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Зуби Фурньє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tabs>
          <w:tab w:val="left" w:pos="1277"/>
        </w:tabs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98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підлітка 14 років температура тіла 38  С, біль в суглобах та м’язах, головний біль,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загальна слабість. Скаржиться на біль під час їди та розмови. Об’єктивно: губи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набряклі, в окремих ділянках вкриті кров’яними кірками. Слизова оболонка порожнини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рота набрякла, гіперемійована, багато ерозій неправильної форми, покритих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фібринозним нальотом. На шкірі кистей рук та передпліччя – папули. Виберіть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найбільш ймовірний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Багатоформна ексудативна еритема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Міхурниця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герпетичний стоматит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Синдром Стивенса-Джонсона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Вродженийбульозний епідермоліз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99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Дівчинка 6 років. Скарги на неправильне розташування нижніх зубів. Об’єктивно: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обличчя симетричне, пропорційне. В порожнині рота: всі різці на верхній і нижній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щелепі постійні, перші постійні моляри прорізались, ключ оклюзії збережений, 12 і 22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зуби повернуті навколо осі і розташованівестибулярно. Вкажіть можливу причину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даної деформації.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Раннє прорізування постійних зубів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Шкідливі звички: смоктання пальців, закусування нижньої губи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Затримка резорбції коренів молочних зубів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Звуження зубного ряду верхньої щелепи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Затримка прорізування постійних зубів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100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10 років звернулась до стоматолога зі скаргами на постійний біль, ниючого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характеру в ділянці 21 зуба, який посилюється при накушуванні на зуб. Об’єктивно: 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21 зубі – пломба. Вертикальна перкусія болісна. Слизова оболонка в ділянці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причинного зуба гіперемійована, набрякла, при пальпації болісна. На рентгенограмі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21 зуба кореневий канал запломбований на 1/2 довжини. Незначнерозширення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періодонтальної щілини. Виберіть найбільш ймовірну причину даного захворювання?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Неповна обтурація кореневого каналу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Гостра травма періодонту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Хронічна травма періодонту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Неправильна медикаментозна обробка кореневого каналу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--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101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жіночій консультації було проведено бесіди з вагітними жінками про значення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характеру харчування для закладки та розвитку зубів майбутньої дитини. На якому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тижні внутрішньоутробного розвитку починається закладка фолікулів тимчасових зубів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у плода?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На 7-му тижні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 15-му тижні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 18-му тижні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 4-му тижні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 12-му тижні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102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Дівчинка 13 років скаржиться на наявність порожнини в зубі. Зуб раніше лікувався.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Об`єктивно: у 26 глибока каріозна порожнина, яка сполучається з порожниною зуба.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Реакція на холодовий подразник, зондування, перкусія - безболісні. На рентгенограмі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- розширення періодонтальної щілини. Визначте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фіброзний періодонтит.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гранулюючий періодонтит.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гранульоматозний періодонтит.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гангренозний пульпіт.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--  Хронічний фібрознитй пульпіт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103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дитини 1.5 місячного віку скаржаться на нявність білуватих нашарувань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слизовій щік, губ у дитини. Об`єктивно: слизова оболонка губ, щік гіперемована,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вкрита сироподібними нашаруваннями, які легко знімаються. Назвіть збудника даного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захворювання.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lastRenderedPageBreak/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*Гриби роду Саndida.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Спірохета Венсана.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Веретеноподібна паличка.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Паличка Леффлера.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Диплококи Нейссера.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104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7 років скаржиться на підвищення температури тіла до 38 (С, головний біль,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біль у горлі. Об`єктивно: на злегка гіперемованій слизовій оболонці м`якого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піднебіння,  передніх піднебінних дужках, на мигдаликах –  ерозії. Підщелепні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лимфатичні вузли ледь збільшенні, безболісні. Який збудник даного захворювання.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*Вірус Коксакі 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Вірус простого герпесу.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Вірус Епштейна-Барра.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Паличка Лефлера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-- Паличка Борде-Жанду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105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11 років скаржиться на біль в зубі при прийомі теплої чи гарячої їжі.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Об`єктивно: В 26 глибока каріозна порожнина виповнена розм'ягшенім дентимом з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неприємним запахом. Порожнина зуба відкрита, зондування її безболісне. Зуб сірого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кольору, реакція на холодовий подразник, перкусія безболісні. Визначте діагноз?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гангренозний пульпіт.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періодонтит.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гранульоматозний періодонтит.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простий пульпіт.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гранулюючий періодонтит.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106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6 років скаржиться на наявність порожнини в зубі, який раніше лікувався.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Об`єктивно: В 85 каріозна порожнина в межах плащового дентину, дентин щільний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пігментований, зондування дна та стінок, реакція на термічний подразник, перкусія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безболісні. Під час препарування відмічається чутливість по емалево-дентинному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сполученню. Визначте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середній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глибокий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середній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поверхневий карієс.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107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Дівчінка 12 років скаржиться на наявність каріозної порожнини в зубі. Об`єктивно: В 36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каріозна порожнина І кл. за Блеком з широким вхідним отвором, в межах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біляпульпарного дентину. Дентин щільний, пігментований. Реакція на холодовий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подразник  чутлива, перкусія безболісна. Визначте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глибокий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середній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середній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--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108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Лікар педіатр направив на консультацію стоматолога дівчинку 6 років. Захворіла день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тому, температура 38,2 (С, нежить, кашель. В порожнині рота на слизовій оболонці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щік, на рівні молярів плями білувато-жовтого кольору, розміром з булавочну головку,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що виступають над рівнем слизової оболонки. На слизовій м`якого піднебіння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яскраво-червоні плями неправильної форми. Визначте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*Зміни слизової оболонки порожнини рота при корі.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Зміни слизової оболонки порожнини рота при *** мононуклеозі.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Зміни слизової оболонки порожнини рота при дифтерії.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Зміни слизової оболонки порожнини рота при вітряній віспі.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Зміни слизової оболонки порожнини рота при скарлатині.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109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13 років скаржиться на наявність порожнини в зубі. Об’єктивно: у 26 глибока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каріозна порожнина, сполучається з порожниною зуба, реакція на термічний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подразник, зондування, перкусію безболісні. Стоматолог визначив діагноз: хронічний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періодонтит. Який додатковий метод обстеження необхідно провести для уточнення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діагнозу?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*Рентгенографія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ЕОД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Термометрія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Реографія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--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110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Під час профілактичного огляду у хлопчика 8 років було виявлено по лінії змикання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зубів ділянки гіперкератозу сірувато-білого кольору, які не знімаються. Був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поставлений діагноз - м`яка лейкоплакія. Хлопчік постійно закушує щоки. З чого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потрібно почати лікування?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*Усунення шкідливої звички.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Призначення седативних препаратів.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Призначення полівітамінів.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Призначення кератопластичних препаратів.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--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111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дитини 2-х місячного віку скаржаться на наявність сироподібних нашарувань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 слизовій щік, язиці. Після огляду лікар-стоматолог визначив діагноз: гострий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кандидозний стоматит середнього ступеня важкості. З призначення яких препаратів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потрібно розпочати місцеве лікування?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*Протигрибкових.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Кератопластичних.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Антисептичних.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Ферментативних.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Противірусних.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112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7,5 років впав, вдарився лицем і травмував верхні передні зуби. Об'єктивно: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коронки 11 і 12 зубів відсутні на 1/4. Порожнина зубів закрита. Під час зондування -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біль по лініі відлому коронок 11 і 12 зубів, іх перкусія безболісна. Слизова оболонка 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ділянці 11 і 12 зубів злегка гіперемійована. На рентгенограмі 11 і 12 зубів: цілісність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тканин зубів і альвеолярного паростка.  Яка тактика лікаря-стоматолога буде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найкращою в даному випадку в перші години після  травми?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Спостереження за станом пульпи.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Виготовлення штучноі коронки.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Пломбування фотополімерами.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Встановлення парапульпарних штифтів.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Пломбування композитами.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113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Дівчинці 1 рік і 2 місяці. На вестибулярній поверхні 52,51,61,62 обширні каріозні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порожнини в межах емалі. Зондування злегка болісне, перкусія 52,51,61,62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безболісна. Яка тактика лікування доцільна в даному випадку?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Імпрегнація сріблом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Пломбування фосфат-цементом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Ремінералізуюча терапія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Покриття фтор-лаком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Пломбування амальгамою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114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7-річної дитини скаржаться на косметичний дефект передніх зубів верхньої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щелепи, які прорізалися ураженими. Під час об'єктивного обстеження на ріжучих краях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11, 21 і на горбах 16, 26, 36, 46 виявлені білі блискучі плями. При їх зондуванні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шерехатість не визначається. Яке додаткове дослідження необхідне?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Забарвлення метиленовим синім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Забарвлення розчином Люголя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Електроодонтометрія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Рентгенографія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---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115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9-річної дитини скаржаться на косметичний дефект переднього правого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верхнього зуба, який прорізався з ураженою емаллю. В анамнезі - передчасне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видалення 62 зубу з приводу ускладнення карієса. На вестибулярній поверхні 22 зуба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виявлена пляма білувато-жовтого кольору з чіткими обрисами. Емаль над нею не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втратила блиск, при її зондуванні шерехатість не визначається. Поставте попередній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Місцева гіпоплазія емалі.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Системна гіпоплазія емалі.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Флюороз.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поверхневий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поверхневий карієс.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116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12-річної дитини скаржаться на наявність білих плям на передніх зубах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верхньої щелепи, які з'явились півроку тому. На вестибулярній поверхні у пришийковій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ділянці 13, 12, 11, 21, 22, 23 виявлені крейдоподібні плями. Емаль над ними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втратила блиск, при зондуванні - піддатлива, шерехата. В анамнезі - короткочасний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біль від хімічних подразників. Поставте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початковий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початковий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поверхневий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Системна гіпоплазія емалі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Флюороз зубів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117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6 років скаржиться на біль під час їжі у нижньому правому кутньому зубі.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дистальній контактній і жувальній поверхнях 84 зубу виявлена каріозна порожнина,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заповнена розм'якшеним дещо пігментованим дентином. Зондування дна болісне,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перкусія зуба безболісна. Під час некротомії екскаватором визначено сполучення з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порожниною зуба, зондування якого супроводжується різким болем і  кровоточивістю.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Поставте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пульпіт.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дифузний пульпіт.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періодонтит.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глибокий карієс.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118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7 років скаржиться на самочинний біль у верхніх правих кутніх зубах.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медіальній контактній і жувальній поверхнях 55 зубу виявлена каріозна порожнина,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заповнена розм'якшеним світлим дентином, локалізована в  межах біляпульпарного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дентину. Зондування дна різко болісне, перкусія зубу дещо болісна. Слизова оболонка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альвеолярного паростку в проекції коренів 55 зубу не ушкоджена, рентгенологічних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змін у цій ділянці не виявлено. Поставте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дифузний пульпіт.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пульпіт.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гангренозний пульпіт.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Загострення хронічного періодонтиту.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карієс.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119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7,5 років скаржиться на наявність каріозної порожнини, зміну кольору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переднього правого зуба верхньої щелепи. На медіальній контактній поверхні 11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виявлена каріозна порожнина, заповнена розм'якшеним дентином, локалізована 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межах біляпульпарного дентину. Визначається сполучення між каріозною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порожниною і порожниною зуба, зондування якого безболісне. Перкусія зуба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безболісна. Виберіть оптимальний матеріал для кореневої пломби.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Гідроокискальційвмісна паста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Формокрезолова паста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Резорцин-формалінова паста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Йодоформна паста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Тимолова паста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120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12 років скаржиться на кровоточивість ясен під час чищення зубів протягом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декількох років. Слизова оболонка ясен в ділянці 31, 32, 33, 41, 42, 43 ціанотична,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набрякла, ясенний край валикоподібно потовщений. Відзначається скупченість нижніх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фронтальних зубів. На рентгенограмі в ділянці 31, 32, 33, 41, 42, 43 кортикальна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пластинка визначається по всій довжині. Поставте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Катаральний гінгівіт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Гіпертрофічний гінгівіт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Локалізований пародонтит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Генералізований пародонтит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-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121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13 років скаржиться на розростання і кровоточивість ясен під час чищення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зубів. Слизова оболонка ясен в ділянці нижніх і верхніх фронтальних зубів набрякла,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має ціанотичний відтінок. Ясенні сосочки округлої форми, збільшені у розмірах,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перекривають коронкові частини зубів на 1/3, легко кровоточать при дотику. Яке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додаткове дослідження необхідне для визначення остаточного діагнозу?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Рентгенографія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Проба Писарєва-Шиллера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Проба Кулаженко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lastRenderedPageBreak/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Реопародонтографія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---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122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Дівчинка 5 років скаржиться на наявність каріозної порожнини в зубі. Об'єктивно: в 84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каріозна порожнина в межах плащового дентину, який легко знімається шарами,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реакція на холод, зондування, перкусія безболісна препарування каріозної порожнини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чутливе по емальово-дентинному сполученню. Визначте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середній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середній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глибокий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поверхневий карієс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123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Дівчинка 10 років скаржиться на наявність каріозної порожнини в зубі на нижній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щелепі. Об'єктивно: в 26 каріозна порожнина в межах біляпульпарного дентину,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дентин щільний, пігментований, реакція на холодний подразник відчутна, зондування,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перкусія безболісні. Визначте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глибокий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середній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середній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простий пульпіт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124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хлопчика 7 років під час профілактичного огляду виявлено по ріжучому краю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постійних центральних різців та горбах перших постійних молярів зменшення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товщини емалі, жовтого кольору, емаль гладка і реакція на холод, зондування,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перкусія безболісні. Зміни в зубах помітили під час їх прорізування. Визначте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Гіпоплазія емалі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Флюороз емалі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Початковий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Поверхневий карієс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Клиноподібний дефект емалі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125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Дівчинка 12 років з'явилась до лікаря-стоматолога з метою профілактичного огляду.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Об'єктивно: зуби інтактні, прикус відкритий, слизова оболонка в області папілярної та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маргинальної частини гіперемійована з ціанотичним відтінком, відмічається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збільшення ясенних сосочків, які закривають 1/3 висоти коронки фронтальних зубів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верхньої щелепи, форма ясенних сосочків округла. Визначте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Гіпертрофічний гінгівіт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катаральний гінгівіт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катаральний гінгівіт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Фіброматоз ясен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----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126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Підліток 14 років скаржиться на біль в порожнині рота під час їжі, головний біль,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слабкість, підвищення температури тіла до 38°С, наявність висипань.  Об'єктивно: на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шкірі обличчя та рук — еритематозні плями, папули з двуконтурним забарвленням.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Червона облямівка губ набрякла, вкрита кров'яними кірками, слизова порожнини рота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набрякла, гіперемійована, з множинними ерозіями, покритими сіруватим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нашаруванням з обривками покришок пухирів. Підщелепні  лімфовузли збільшені,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болісні при пальпації. Визначте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Багатоформна ексудативна еритема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герпетичний стоматит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рецидивуючий герпетичний стоматит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Інфекційний мононуклеоз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Виразково-некротичний стоматит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127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Дівчинка 6 років скаржиться на біль в зубі під час їжі. Об'єктивно: в 85 на жувальній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поверхні глибока каріозна порожнина, дентин розм'якшений, порожнина зуба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відкрита, при зондуванні кровоточить, болісна. Реакція на холодовий подразник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болісна, перкусія безболісна. Визначте 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простий пульпіт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гіпертрофічний пульпіт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гангренозний пульпіт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серозний пульпіт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гнійний пульпіт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128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Дівчинка 6 років скаржиться на ниючий біль в зубі на нижній щелепі, що посилюється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при накусуванні. Об'єктивно: В 84 глибока каріозна порожнина, що сполучається з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порожниною зуба,  зондування безболісне, перкусія болісна, слизова оболонка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гіперемійована, набрякла. Який додатковий метод обстеження необхідно провести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для уточнення діагнозу?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Внутрішньоротова ренгенографія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Електроодонтодіагностика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Термометрія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Телеренгенографія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Панорамна ренгенографія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129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Дівчинка 12 років скаржиться на наявність каріозної порожнини в зубі на верхній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щелепі. Об'єктивно: в 26 глибока каріозна порожнина, сполучається з порожниною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зуба, реакція на холодний подразник, зондування, перкусія— безболісні.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рентгенограмі — розширення періодонтальної щілини дистального кореня. Визначте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фіброзний періодонтит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гранулюючий періодонтит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гранульоматозний періодонтит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простий пульпіт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гангренозний пульпіт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130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13 років скаржиться на відчуття важкості в зубі, біль від гарячого, неприємний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запах із рота. Об'єктивно: коронка 46 сірого кольору. В 46 глибока каріозна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порожнина, сполучається з порожниною зуба, поверхневе зондування безболісне,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глибоке - болісне, перкусія - безболісна, слизова оболонка без змін. Визначте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попередній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гангренозний пульпіт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простий пульпіт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періодонтит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гранулюючий періодонтит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Загострення хронічного періодонтиту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131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Пацієнтка ., 14-ти років,  звернулась до стоматолога зі скаргами на кровоточивість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ясен, неприємний запах з рота . Об'єктивно : слизова ясен гіперемована,  пастозна,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відзначаєтьскровоточивість. Проба Шиллєрова – Писарєва позитивна. Індекс РМА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становить 70%, ГІ по Фед. – Володк. дорівнює 3.  На рентгенограмі фронтального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відділу щелеп картикальна пластинка збережена .  Ваш діагноз  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генералізований катаральний гінгівіт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генералізований пародонтит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генералізований катаральний гінгівіт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генералізований гіпертрофічний гінгівіт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Загострення  хронічного генералізованого парадонтиту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132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Дільничим  педіатором  до  стоматолога  направлено  дитину  2 - х  років  із  скаргами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на  появу  висипань  в  порожнині  рота .Підвищення температури  тіла  до  38,5  С, 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нежить,  кашель,  блювота.      Об'єктивно: температура тіла  37,20  С, шкірні  покриви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  бліді, дитина  в'яла, адинамічна. На   фоні   гіперемованої  СОПР  є  12 – 16 афт.,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катаральний  гінгівіт, регіонарний  аденіт.Визначте діагноз: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герпетичний  стоматит.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Рецидивуючий  герпетичний  стоматит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  рецидивуючий  афтозний  стоматит.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Багатоформна ексудативна ерітема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кандидозний стоматит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133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Хлопчик 8-ми років скаржиться на гострий короткочасний  біль у 11 від холодного 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солодкого. Об'єктивно: в 11 каріозна порожнина на медіоконтактній поверхні в межах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емалево-дентинного сполучення, виповнена розм'якшеним вологим  дентином, який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легко знімається пластами. Краї емалі білого кольору, підриті, крихкі. Поверхневе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зондування неболюче, термометрія позитивна, перкусія негативна. Виберіть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пломбувальний  матеріал.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Склоіономерний цемент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Силіко-фосфатний цемент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Композитний матеріал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Срібна амальгама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Силікатний цемент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134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8 років скаржиться на біль в 75 при вживанні гарячої їжі. Об'єктивно: 75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змінений в кольорі, каріозна порожнина заповнена некротичними масами з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неприємним запахом, порожнина зуба відкрита, зондування вічок каналів болюче,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перкусія негативна. Який найбільш імовірний діагноз?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гангренозний пульпіт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Загострення хронічного пульпіту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гіпертрофічний пульпіт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фіброзний пульпіт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Загострення хронічного періодонтиту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135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дівчинки  5  років  звернулись  до  стоматолога - педіатра  з  метою  санації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дитини.Після  клінічного  обстеження був поставлений діагноз:  хронічний глибокий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карієс  54  зуба. Виберіть  пломбувальний матеріал  дл відновлення анатомічної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форми зуба: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lastRenderedPageBreak/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Склоіономерний  цемент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Цинк-фосфатний  цемент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Силікатний цемент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Композитний матеріал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Силікофосфатний цемент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0014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136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дитини 6,5 років під час профілактичного огляду виявлено каріозну порожнину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дистально-апроксимальнiй поверхнi 65 в межах плащового дентину. Дно та стінки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пігментовані, щільні, при зондуванні безболісні, на холодне зуб не реагує, перкусія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безболісна. Під час препарування відзначається болісність  на рівні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емалево-дентинного  сполучення. Який найбільш вірогідний дiагноз?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*Хронiчний середній карiєс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середній карiєс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Хронiчний глибокий карiєс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Хронiчний фіброзний пульпіт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Хронiчний гранулюючий перiодонтит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137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Під час огляду у дитини 9 років в пришийковій ділянці 12, 11, 21, 22 виявлено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крейдяноподібні плями, які з'явились 2 тижня тому. Плями -  без блиску, з поверхнею,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яка забарвлюється метиленовим синім. Холодовий подразник реакції уражених зубів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не викликає.  Якою має бути тактика лікаря відносно уражених зубів 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*Ремінералізуюча терапія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Імпрегнаційна терапія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Зішліфування пошкоджених ділянок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Диспансерне спостереження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-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0014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138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6 років звернулась до стоматолога-педіатра з метою профілактичного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обстеження. Об'єктивно: Порожнина рота санована. 16, 26, 36, 46 зуби інтактні,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прорізались 3 місяці тому. Який з відомих методів попередження карієсу доцільно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використати?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Герметизація фісур зубів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Аплікації 10\% розчином глюконату кальцію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Ионофорез 1\% раствором $NaF$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Покрытие фтористым лаком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Прием препарата "Витафтор"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139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9 років скаржиться на біль під час їжі у лівому передньому зубі верхньої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щелепи. На медіальній контактній поверхні 22 зубу виявлена каріозна порожнина,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заповнена розм`якшеним світлим дентином, яка сполучається з порожниною зубу.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Зондування сполучення різко болісне, супроводжується помірною кровоточивістю.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Перкусія зубу безболісна. Реакція на термічні подразники болісна. Виберіть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оптимальний матеріал для кореневої пломби.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*Гідроокискальційвмісна паста.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Тимолова паста.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Йодоформна паста.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Резорцин-формалінова паста.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Формакрезолова паста.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140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У дитини 7 років під час профілактичного огляду на медіальній контактній поверхні 65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зубу виявлена каріозна порожнина, локалізована у межах навколопульпарного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дентину, заповнена розм`якшеним, пігментованим дентином. В результаті некротомії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екскаватором визначено сполучення між каріозною порожниною і порожниною зубу,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зондування якого різко болісне, супроводжується помірною кровоточивістю. Реакція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 термічні подразники болісна, тривала.  Яку лікувальну пасту слід використати 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перше відвідування?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*Параформальдегідну.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Цинкевгенолову.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Миш`яковисту.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Гідроокискальційвмісну.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Тимолову.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141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14 років скаржиться на кровоточивість ясен при чищенні зубів протягом року.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Об'єктивно: ясенні сосочки набряклі, ціанотичні дещо збільшені в розмірах. Яке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додаткове дослідження необхідно для уточнення діагнозу?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 Рентгенографія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Реопарадонтографія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Проба Шиллера-Пісарєва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Клінічний аналіз крові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Проба Ясиновського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142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  7-річної дитини скаржаться на жовтий колір щойно прорізавшихся передніх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зубів верхньої щелепи. Таке ж саме забарвлення мають 16,26,36 і 46 зуби. В анамнезі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– прийом тетраціклину на 5 місяці життя з приводу пневмонії. Визначте попередній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*Системна гіпоплазія емалі.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Флюороз зубів.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Місцева гіпоплазія емалі.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початковий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початковий карієс.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143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14,5 років скаржиться на біль в яснах та їх кровоточивість під час чищення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зубів і вживання їжі, неприємний запах з рота. Протягом останнього тижня дитина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хворіла на грип. Об’єктивно: слизова оболонка ясен в ділянці передніх зубів нижньої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щелепи набрякла, гіперемійована, кровоточить при дотику. Ясенні сосочки вкриті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брудно-сірим нальотом, виразкуваті. Прикус глибокий. Відзначаються значні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нашарування м’якого зубного нальоту. Визначте попередній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*Виразково-некротичний гінгівіт.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Катаральний гінгівіт.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Гіпертрофічний гінгівіт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Локалізований пародонтит.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Генералізований пародонтит.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144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3 місяців хворіє протягом двох днів, неспокійна, відмовляється від їжі,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температура тіла нормальна. Об`єктивно: слизова оболонка порожнини рота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гіперемійована, набрякла. На спинці язика і слизовій оболонці щік визначається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сироподібний плівчастий наліт білого кольору. Після його видалення залишається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яскраво гіперемійована поверхня з точковими крововиливами. Визначте попередній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*Гострий кандидозний стоматит.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М`яка форма лейкоплакії.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герпетичний стоматит.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Герпетична ангіна.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Червоний  плоский лишай.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145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6 років скаржиться на біль у верхньому кутньому правому зубі під час їжі.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дистальній контактній і жувальній поверхнях 54 зубу виявлена каріозна порожнина,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розташована у межах навколопульпарного дентину, яка сполучається з порожниною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зубу. Зондування сполучення різко болісне, супроводжується кровоточивістю.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Перкусія зубу безболісна. Визначте попередній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фіброзний пульпіт.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дифузний пульпіт.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гангренозний пульпіт.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обмежений пульпіт.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--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146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8,5 років скаржиться на біль під час їжі у нижньому кутньому правому зубі. На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жувальній поверхні 46 зубу виявлена каріозна  порожнина, заповнена розм`якшеним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дентином світло-коричневого кольору, локалізована у межах навколопульпарного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дентину. У проекції медіально-щічного рогу пульпи визначено точкове сполучення між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каріозною порожниною і порожниною зубу, зондування якого супроводжується різким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болем і кровоточивістю. Реакція на термічні подразники болісна, тривала. Перкусія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зубу безболісна. Визначте попередній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*Хронічний фіброзний пульпіт.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дифузний пульпіт.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гангренозний пульпіт.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гіпертрофічний пульпіт.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обмежений пульпіт.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147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6,5 років скаржиться на біль і відчуття паління у кутах рота, що затруднює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його відкривання. Об`єктивно: у кутах рота виявлені ерозії з інфільтрованими краями,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вкриті нальотом сірувато-білого кольору. В цих ділянках відзначається також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гіперемія і мацерація  шкіри. Прикус глибокий. В анамнезі у дитини - дисбактеріоз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кишечника. Визначте попередній діагноз.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*Кандидозний хейліт.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Єкзематозний хейліт.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Ексфоліативний хейліт.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Метерологічний хейліт.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Атопічний хейліт.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148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7,5 років, практично здорова, скаржиться на перелом коронкової частини 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біль у передньому правому верхньому зубі. Об`єктивно: коронкова частина 11 зубу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відсутня на 2/3, пульпа оголена, має червоний колір, при зондуванні – різко болісна 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кровоточить, перкусія зубу болісна. З моменту травми пройшло 2 години. Виберіть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оптимальний метод лікування.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*Вітальна ампутація.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Девітальна ампутація.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Вітальна екстирпація.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lastRenderedPageBreak/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Девітальна екстирпація.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Біологічний метод.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149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Батьки 2,5-річної дитини скаржаться на руйнування передніх зубів верхньої щелепи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протягом декількох місяців. На контактних і вестибулярних поверхнях 52,51,61,62 зубів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виявлені каріозні порожнини в межах плащового дентину, заповнені розм`якшеним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пігментованим дентином, який легко знімається екскаватором. Визначте попередній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*Гострий середній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глибокий карієс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глибокий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середній карієс.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поверхневий карієс.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="000014AB">
        <w:rPr>
          <w:rFonts w:ascii="Arial" w:eastAsia="Times New Roman" w:hAnsi="Arial" w:cs="Arial"/>
          <w:b/>
          <w:bCs/>
          <w:color w:val="000000"/>
          <w:sz w:val="16"/>
          <w:szCs w:val="16"/>
          <w:lang w:eastAsia="uk-UA"/>
        </w:rPr>
        <w:t>150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Дитина 1,5 років хворіє протягом трьох днів, відмовляється від їжі, млява, слабка.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Відзначається підвищення температури тіла до $39,0^0$ С, рвота, болісні виразки у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ротовій порожнині. Об`єктивно: на слизовій оболонці губ, щік і піднебіння виявлені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численні ерозії  колоподібної форми з гіперемійованою облямівкою, розміром 0,2-0,5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мм, вкриті фібринозним нальотом. В деяких ділянках ерозії зливаються. Відзначається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 xml:space="preserve"> гострий катаральний гінгівіт. Регіонарні лімфовузли збільшені, болісні при пальпації.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Який найбільш імовірний діагноз.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A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*Гострий герпетичний стоматит.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B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Гострий кандидозний стоматит.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C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Герпетична ангіна.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D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Багатоформна ексудативна еритема.  </w:t>
      </w:r>
    </w:p>
    <w:p w:rsidR="002062AA" w:rsidRPr="002062AA" w:rsidRDefault="002062AA" w:rsidP="00206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Times New Roman" w:eastAsia="Times New Roman" w:hAnsi="Times New Roman" w:cs="Times New Roman"/>
          <w:b/>
          <w:bCs/>
          <w:i/>
          <w:iCs/>
          <w:color w:val="000080"/>
          <w:lang w:eastAsia="uk-UA"/>
        </w:rPr>
        <w:t>E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  <w:r w:rsidRPr="002062AA">
        <w:rPr>
          <w:rFonts w:ascii="Arial" w:eastAsia="Times New Roman" w:hAnsi="Arial" w:cs="Arial"/>
          <w:color w:val="000000"/>
          <w:lang w:eastAsia="uk-UA"/>
        </w:rPr>
        <w:t>Хронічний рецидивуючий афтозний стоматит.  </w:t>
      </w:r>
    </w:p>
    <w:p w:rsidR="002062AA" w:rsidRPr="002062AA" w:rsidRDefault="002062AA" w:rsidP="002062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062AA" w:rsidRPr="002062AA" w:rsidRDefault="002062AA" w:rsidP="000014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2062A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ab/>
      </w:r>
    </w:p>
    <w:p w:rsidR="00E569D5" w:rsidRDefault="000014AB"/>
    <w:sectPr w:rsidR="00E569D5" w:rsidSect="001C5D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GrammaticalErrors/>
  <w:proofState w:spelling="clean"/>
  <w:defaultTabStop w:val="708"/>
  <w:hyphenationZone w:val="425"/>
  <w:characterSpacingControl w:val="doNotCompress"/>
  <w:compat/>
  <w:rsids>
    <w:rsidRoot w:val="002062AA"/>
    <w:rsid w:val="000014AB"/>
    <w:rsid w:val="001C5D13"/>
    <w:rsid w:val="002062AA"/>
    <w:rsid w:val="002B3439"/>
    <w:rsid w:val="00F94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D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6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tab-span">
    <w:name w:val="apple-tab-span"/>
    <w:basedOn w:val="a0"/>
    <w:rsid w:val="002062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34</Pages>
  <Words>49259</Words>
  <Characters>28078</Characters>
  <Application>Microsoft Office Word</Application>
  <DocSecurity>0</DocSecurity>
  <Lines>233</Lines>
  <Paragraphs>154</Paragraphs>
  <ScaleCrop>false</ScaleCrop>
  <Company/>
  <LinksUpToDate>false</LinksUpToDate>
  <CharactersWithSpaces>77183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stomatology1</dc:creator>
  <cp:keywords/>
  <dc:description/>
  <cp:lastModifiedBy>stomatology1</cp:lastModifiedBy>
  <cp:revision>3</cp:revision>
  <dcterms:created xsi:type="dcterms:W3CDTF">2023-11-30T08:50:00Z</dcterms:created>
  <dcterms:modified xsi:type="dcterms:W3CDTF">2023-11-30T09:00:00Z</dcterms:modified>
</cp:coreProperties>
</file>