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21"/>
        <w:gridCol w:w="2521"/>
        <w:gridCol w:w="2521"/>
        <w:gridCol w:w="2521"/>
        <w:gridCol w:w="2521"/>
        <w:gridCol w:w="2521"/>
      </w:tblGrid>
      <w:tr w:rsidR="004205B1" w14:paraId="4D14D0EA" w14:textId="77777777" w:rsidTr="004205B1">
        <w:tc>
          <w:tcPr>
            <w:tcW w:w="2521" w:type="dxa"/>
          </w:tcPr>
          <w:p w14:paraId="7507D051" w14:textId="77777777" w:rsidR="004205B1" w:rsidRDefault="004205B1">
            <w:r>
              <w:t>ПІП, вік</w:t>
            </w:r>
          </w:p>
          <w:p w14:paraId="28559929" w14:textId="5CD6CF19" w:rsidR="004205B1" w:rsidRDefault="004205B1">
            <w:r>
              <w:t>№ відвідування</w:t>
            </w:r>
          </w:p>
        </w:tc>
        <w:tc>
          <w:tcPr>
            <w:tcW w:w="2521" w:type="dxa"/>
          </w:tcPr>
          <w:p w14:paraId="76E17635" w14:textId="64D2F374" w:rsidR="004205B1" w:rsidRDefault="004205B1">
            <w:r>
              <w:t>Скарги</w:t>
            </w:r>
          </w:p>
        </w:tc>
        <w:tc>
          <w:tcPr>
            <w:tcW w:w="2521" w:type="dxa"/>
          </w:tcPr>
          <w:p w14:paraId="5F1F034D" w14:textId="77777777" w:rsidR="004205B1" w:rsidRDefault="004205B1">
            <w:r>
              <w:t>Анамнез життя</w:t>
            </w:r>
          </w:p>
          <w:p w14:paraId="4280D7EC" w14:textId="37F2A90B" w:rsidR="004205B1" w:rsidRDefault="004205B1">
            <w:r>
              <w:t>Анамнез захворювання</w:t>
            </w:r>
          </w:p>
        </w:tc>
        <w:tc>
          <w:tcPr>
            <w:tcW w:w="2521" w:type="dxa"/>
          </w:tcPr>
          <w:p w14:paraId="63E85E8F" w14:textId="4F46C4AB" w:rsidR="004205B1" w:rsidRDefault="004205B1">
            <w:r>
              <w:t xml:space="preserve">Об'єктивно </w:t>
            </w:r>
          </w:p>
        </w:tc>
        <w:tc>
          <w:tcPr>
            <w:tcW w:w="2521" w:type="dxa"/>
          </w:tcPr>
          <w:p w14:paraId="64808E61" w14:textId="64CCCCB4" w:rsidR="004205B1" w:rsidRDefault="004205B1">
            <w:r>
              <w:t>Діагноз</w:t>
            </w:r>
          </w:p>
        </w:tc>
        <w:tc>
          <w:tcPr>
            <w:tcW w:w="2521" w:type="dxa"/>
          </w:tcPr>
          <w:p w14:paraId="32E317CD" w14:textId="69BA76B2" w:rsidR="004205B1" w:rsidRDefault="004205B1">
            <w:r>
              <w:t>Лікування</w:t>
            </w:r>
          </w:p>
        </w:tc>
      </w:tr>
      <w:tr w:rsidR="004205B1" w14:paraId="79B132FB" w14:textId="77777777" w:rsidTr="004205B1">
        <w:tc>
          <w:tcPr>
            <w:tcW w:w="2521" w:type="dxa"/>
          </w:tcPr>
          <w:p w14:paraId="329F78C0" w14:textId="77777777" w:rsidR="004205B1" w:rsidRDefault="004205B1"/>
        </w:tc>
        <w:tc>
          <w:tcPr>
            <w:tcW w:w="2521" w:type="dxa"/>
          </w:tcPr>
          <w:p w14:paraId="2AE82C20" w14:textId="77777777" w:rsidR="004205B1" w:rsidRDefault="004205B1"/>
        </w:tc>
        <w:tc>
          <w:tcPr>
            <w:tcW w:w="2521" w:type="dxa"/>
          </w:tcPr>
          <w:p w14:paraId="27F1A151" w14:textId="77777777" w:rsidR="004205B1" w:rsidRDefault="004205B1"/>
        </w:tc>
        <w:tc>
          <w:tcPr>
            <w:tcW w:w="2521" w:type="dxa"/>
          </w:tcPr>
          <w:p w14:paraId="7BC66428" w14:textId="77777777" w:rsidR="004205B1" w:rsidRDefault="004205B1"/>
        </w:tc>
        <w:tc>
          <w:tcPr>
            <w:tcW w:w="2521" w:type="dxa"/>
          </w:tcPr>
          <w:p w14:paraId="04FD5A88" w14:textId="77777777" w:rsidR="004205B1" w:rsidRDefault="004205B1"/>
        </w:tc>
        <w:tc>
          <w:tcPr>
            <w:tcW w:w="2521" w:type="dxa"/>
          </w:tcPr>
          <w:p w14:paraId="10C14E0D" w14:textId="77777777" w:rsidR="004205B1" w:rsidRDefault="004205B1"/>
          <w:p w14:paraId="2C9ABFDF" w14:textId="77777777" w:rsidR="004205B1" w:rsidRDefault="004205B1"/>
          <w:p w14:paraId="0686BA99" w14:textId="62DBFD8C" w:rsidR="004205B1" w:rsidRDefault="004205B1"/>
        </w:tc>
      </w:tr>
      <w:tr w:rsidR="004205B1" w14:paraId="5E5ADE61" w14:textId="77777777" w:rsidTr="004205B1">
        <w:tc>
          <w:tcPr>
            <w:tcW w:w="2521" w:type="dxa"/>
          </w:tcPr>
          <w:p w14:paraId="1DFDB841" w14:textId="77777777" w:rsidR="004205B1" w:rsidRDefault="004205B1"/>
        </w:tc>
        <w:tc>
          <w:tcPr>
            <w:tcW w:w="2521" w:type="dxa"/>
          </w:tcPr>
          <w:p w14:paraId="29924CD6" w14:textId="77777777" w:rsidR="004205B1" w:rsidRDefault="004205B1"/>
        </w:tc>
        <w:tc>
          <w:tcPr>
            <w:tcW w:w="2521" w:type="dxa"/>
          </w:tcPr>
          <w:p w14:paraId="6C9A828F" w14:textId="77777777" w:rsidR="004205B1" w:rsidRDefault="004205B1"/>
        </w:tc>
        <w:tc>
          <w:tcPr>
            <w:tcW w:w="2521" w:type="dxa"/>
          </w:tcPr>
          <w:p w14:paraId="7E8F9976" w14:textId="77777777" w:rsidR="004205B1" w:rsidRDefault="004205B1"/>
        </w:tc>
        <w:tc>
          <w:tcPr>
            <w:tcW w:w="2521" w:type="dxa"/>
          </w:tcPr>
          <w:p w14:paraId="65FF4B43" w14:textId="77777777" w:rsidR="004205B1" w:rsidRDefault="004205B1"/>
        </w:tc>
        <w:tc>
          <w:tcPr>
            <w:tcW w:w="2521" w:type="dxa"/>
          </w:tcPr>
          <w:p w14:paraId="1EE7A440" w14:textId="77777777" w:rsidR="004205B1" w:rsidRDefault="004205B1"/>
          <w:p w14:paraId="65149889" w14:textId="77777777" w:rsidR="004205B1" w:rsidRDefault="004205B1"/>
          <w:p w14:paraId="0DF72BE0" w14:textId="3794DDFA" w:rsidR="004205B1" w:rsidRDefault="004205B1"/>
        </w:tc>
      </w:tr>
      <w:tr w:rsidR="004205B1" w14:paraId="133CD4E8" w14:textId="77777777" w:rsidTr="004205B1">
        <w:tc>
          <w:tcPr>
            <w:tcW w:w="2521" w:type="dxa"/>
          </w:tcPr>
          <w:p w14:paraId="5F121D4E" w14:textId="77777777" w:rsidR="004205B1" w:rsidRDefault="004205B1"/>
        </w:tc>
        <w:tc>
          <w:tcPr>
            <w:tcW w:w="2521" w:type="dxa"/>
          </w:tcPr>
          <w:p w14:paraId="54FB3305" w14:textId="77777777" w:rsidR="004205B1" w:rsidRDefault="004205B1"/>
        </w:tc>
        <w:tc>
          <w:tcPr>
            <w:tcW w:w="2521" w:type="dxa"/>
          </w:tcPr>
          <w:p w14:paraId="43E1200E" w14:textId="77777777" w:rsidR="004205B1" w:rsidRDefault="004205B1"/>
        </w:tc>
        <w:tc>
          <w:tcPr>
            <w:tcW w:w="2521" w:type="dxa"/>
          </w:tcPr>
          <w:p w14:paraId="2E979FBD" w14:textId="77777777" w:rsidR="004205B1" w:rsidRDefault="004205B1"/>
        </w:tc>
        <w:tc>
          <w:tcPr>
            <w:tcW w:w="2521" w:type="dxa"/>
          </w:tcPr>
          <w:p w14:paraId="09D7E9A9" w14:textId="77777777" w:rsidR="004205B1" w:rsidRDefault="004205B1"/>
        </w:tc>
        <w:tc>
          <w:tcPr>
            <w:tcW w:w="2521" w:type="dxa"/>
          </w:tcPr>
          <w:p w14:paraId="6469C334" w14:textId="77777777" w:rsidR="004205B1" w:rsidRDefault="004205B1"/>
          <w:p w14:paraId="6E2C2222" w14:textId="77777777" w:rsidR="004205B1" w:rsidRDefault="004205B1"/>
          <w:p w14:paraId="3B2B9D43" w14:textId="487290DC" w:rsidR="004205B1" w:rsidRDefault="004205B1"/>
        </w:tc>
      </w:tr>
      <w:tr w:rsidR="004205B1" w14:paraId="304A1019" w14:textId="77777777" w:rsidTr="004205B1">
        <w:tc>
          <w:tcPr>
            <w:tcW w:w="2521" w:type="dxa"/>
          </w:tcPr>
          <w:p w14:paraId="1FC07949" w14:textId="77777777" w:rsidR="004205B1" w:rsidRDefault="004205B1"/>
        </w:tc>
        <w:tc>
          <w:tcPr>
            <w:tcW w:w="2521" w:type="dxa"/>
          </w:tcPr>
          <w:p w14:paraId="35F9B76B" w14:textId="77777777" w:rsidR="004205B1" w:rsidRDefault="004205B1"/>
        </w:tc>
        <w:tc>
          <w:tcPr>
            <w:tcW w:w="2521" w:type="dxa"/>
          </w:tcPr>
          <w:p w14:paraId="47FE4BCD" w14:textId="77777777" w:rsidR="004205B1" w:rsidRDefault="004205B1"/>
        </w:tc>
        <w:tc>
          <w:tcPr>
            <w:tcW w:w="2521" w:type="dxa"/>
          </w:tcPr>
          <w:p w14:paraId="01AEDFB4" w14:textId="77777777" w:rsidR="004205B1" w:rsidRDefault="004205B1"/>
        </w:tc>
        <w:tc>
          <w:tcPr>
            <w:tcW w:w="2521" w:type="dxa"/>
          </w:tcPr>
          <w:p w14:paraId="2CC8A2E8" w14:textId="77777777" w:rsidR="004205B1" w:rsidRDefault="004205B1"/>
        </w:tc>
        <w:tc>
          <w:tcPr>
            <w:tcW w:w="2521" w:type="dxa"/>
          </w:tcPr>
          <w:p w14:paraId="12451783" w14:textId="77777777" w:rsidR="004205B1" w:rsidRDefault="004205B1"/>
          <w:p w14:paraId="453BF2A2" w14:textId="77777777" w:rsidR="004205B1" w:rsidRDefault="004205B1"/>
          <w:p w14:paraId="281E5FB3" w14:textId="7FA3AD4A" w:rsidR="004205B1" w:rsidRDefault="004205B1"/>
        </w:tc>
      </w:tr>
    </w:tbl>
    <w:p w14:paraId="7E32C53E" w14:textId="77777777" w:rsidR="000031FB" w:rsidRDefault="000031FB"/>
    <w:sectPr w:rsidR="000031FB" w:rsidSect="004205B1">
      <w:pgSz w:w="16838" w:h="11906" w:orient="landscape"/>
      <w:pgMar w:top="1701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05B1"/>
    <w:rsid w:val="000031FB"/>
    <w:rsid w:val="004205B1"/>
    <w:rsid w:val="004D1F54"/>
    <w:rsid w:val="00746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E4B341"/>
  <w15:chartTrackingRefBased/>
  <w15:docId w15:val="{92F1BFEB-398B-4412-8CDA-CA9D7AE1B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205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</Words>
  <Characters>49</Characters>
  <Application>Microsoft Office Word</Application>
  <DocSecurity>0</DocSecurity>
  <Lines>1</Lines>
  <Paragraphs>1</Paragraphs>
  <ScaleCrop>false</ScaleCrop>
  <Company/>
  <LinksUpToDate>false</LinksUpToDate>
  <CharactersWithSpaces>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Кушта Анна Олександрівна</dc:creator>
  <cp:keywords/>
  <dc:description/>
  <cp:lastModifiedBy>Кушта Анна Олександрівна</cp:lastModifiedBy>
  <cp:revision>1</cp:revision>
  <dcterms:created xsi:type="dcterms:W3CDTF">2023-11-26T16:42:00Z</dcterms:created>
  <dcterms:modified xsi:type="dcterms:W3CDTF">2023-11-26T16:44:00Z</dcterms:modified>
</cp:coreProperties>
</file>