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FD39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</w:p>
    <w:p w14:paraId="4DB4445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стоматологічну поліклініку звернулась дитина 14 років. Дитина знаходиться на </w:t>
      </w:r>
    </w:p>
    <w:p w14:paraId="17AF395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диспансерному обліку у ревматолога. Під час обстеження виявлено: на шкірі краю </w:t>
      </w:r>
    </w:p>
    <w:p w14:paraId="38388A9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щелепи справа нориця з грануляційною тканиною та мацерованою навколо неї </w:t>
      </w:r>
    </w:p>
    <w:p w14:paraId="6C2A7D1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шкірою, коронка 46 зуба значно зруйнована, ясна ціанотичні. Вкажіть найбільш </w:t>
      </w:r>
    </w:p>
    <w:p w14:paraId="350E47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імовірний діагноз і метод лікування дитини.  </w:t>
      </w:r>
    </w:p>
    <w:p w14:paraId="7FC6D53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періодонтит, мігруюча гранулома; хірургічне лікування, </w:t>
      </w:r>
    </w:p>
    <w:p w14:paraId="09EF8A3D" w14:textId="77777777" w:rsidR="00D22D98" w:rsidRPr="00483948" w:rsidRDefault="00D22D98" w:rsidP="00D22D98">
      <w:pPr>
        <w:widowControl w:val="0"/>
        <w:tabs>
          <w:tab w:val="left" w:pos="221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>диспансеризація</w:t>
      </w:r>
    </w:p>
    <w:p w14:paraId="4596EA0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періодонтит, видалення зуба  </w:t>
      </w:r>
    </w:p>
    <w:p w14:paraId="499DCEC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мігруюча гранулома, видалення зуба  </w:t>
      </w:r>
    </w:p>
    <w:p w14:paraId="4612DB9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мігруюча гранулома, хірургічне лікування  </w:t>
      </w:r>
    </w:p>
    <w:p w14:paraId="5C7F499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A37B50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H., 39 років, який хворіє на цукровий діабет, звернувся до стоматолога для </w:t>
      </w:r>
    </w:p>
    <w:p w14:paraId="6628685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видалення зуба.  Для знеболення  було введено  1,8мл  анестетика убістезін форте. Із </w:t>
      </w:r>
    </w:p>
    <w:p w14:paraId="3738B90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анамнезу відомо, що перед прийомом у лікаря пацієнт приймав їжу, але інсулін не </w:t>
      </w:r>
    </w:p>
    <w:p w14:paraId="161F74C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вводив. Який вірогідний діагноз?</w:t>
      </w:r>
    </w:p>
    <w:p w14:paraId="4FCF95F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Гіперглікемічна  діабетична кома  </w:t>
      </w:r>
    </w:p>
    <w:p w14:paraId="69B9DE6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  </w:t>
      </w:r>
    </w:p>
    <w:p w14:paraId="1A95166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Гіпоглікемічна кома  </w:t>
      </w:r>
    </w:p>
    <w:p w14:paraId="6489BEE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Інсульт  </w:t>
      </w:r>
    </w:p>
    <w:p w14:paraId="136E121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Порушення мозкового кровообігу  </w:t>
      </w:r>
    </w:p>
    <w:p w14:paraId="00B9CD1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2FD83B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прийомі у стоматолога після проведення місцевої анестезії пацієнт, 56 років, почав </w:t>
      </w:r>
    </w:p>
    <w:p w14:paraId="02B291D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скаржитися на відчуття “задерев’янілості” язика, почуття здавлення в горлі. На тлі </w:t>
      </w:r>
    </w:p>
    <w:p w14:paraId="1792D2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швидкого наростання задишки розвинувся ціаноз обличчя, що поступово поширювався </w:t>
      </w:r>
    </w:p>
    <w:p w14:paraId="7698007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шию, кашель. З’явилася осиплість голосу. Який діагноз у даного хворого?   </w:t>
      </w:r>
    </w:p>
    <w:p w14:paraId="4055EC2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3B5287B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Синдром Мелькерсона-Розенталя  </w:t>
      </w:r>
    </w:p>
    <w:p w14:paraId="682E2E2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Астматичний напад  </w:t>
      </w:r>
    </w:p>
    <w:p w14:paraId="4EACAB5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Періостит  </w:t>
      </w:r>
    </w:p>
    <w:p w14:paraId="5135EC0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1CAD27C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9DAF51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Пацієнт, 42 роки, з’явився на прийом до стоматолога з приводу протезування. Під час </w:t>
      </w:r>
    </w:p>
    <w:p w14:paraId="1FF8AB3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проведення маніпуляцій хворий відчув різку слабкість, з’явився головний біль, нудота, </w:t>
      </w:r>
    </w:p>
    <w:p w14:paraId="21CCA07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раптово “стемніло” в очах, стало важко дихати, оніміли язик, губи. Об’єктивно: шкіра </w:t>
      </w:r>
    </w:p>
    <w:p w14:paraId="4233CB8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мармурового відтінку. АТ 80/60 мм рт ст. Пульс ниткоподібний, слабкий, хворий у </w:t>
      </w:r>
    </w:p>
    <w:p w14:paraId="5813773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свідомості. Поставте діагноз  </w:t>
      </w:r>
    </w:p>
    <w:p w14:paraId="7DD096B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Колапс  </w:t>
      </w:r>
    </w:p>
    <w:p w14:paraId="4634189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579F643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Непритомність.  </w:t>
      </w:r>
    </w:p>
    <w:p w14:paraId="18D38CC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Напад бронхіальної астми  </w:t>
      </w:r>
    </w:p>
    <w:p w14:paraId="06CBC9F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Гостре порушення мозкового кровообігу  </w:t>
      </w:r>
    </w:p>
    <w:p w14:paraId="530FDA4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234BB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47 років звернувся в стоматологічну клініку. В анамнезі сахарний діабет. Під час </w:t>
      </w:r>
    </w:p>
    <w:p w14:paraId="5BF951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огляду порожнини рота, пацієнт почав часто дихати, збліднів. Шкіра суха, язик сухий і </w:t>
      </w:r>
    </w:p>
    <w:p w14:paraId="06BDF1F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гіперемований, температура тіла знижена, пульс слабкого наповнення, із порожнини </w:t>
      </w:r>
    </w:p>
    <w:p w14:paraId="3FF7A3E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 запах ацетону. Який діагноз у даного хворого?  </w:t>
      </w:r>
    </w:p>
    <w:p w14:paraId="1A58EB8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Гіперглікемічна кома  </w:t>
      </w:r>
    </w:p>
    <w:p w14:paraId="6051775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Судинний колапс  </w:t>
      </w:r>
    </w:p>
    <w:p w14:paraId="305CD6E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Гостре порушення мозкового кровообігу  </w:t>
      </w:r>
    </w:p>
    <w:p w14:paraId="74ADCEA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Гіпертонічна криза  </w:t>
      </w:r>
    </w:p>
    <w:p w14:paraId="4ADEFD3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67A4371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1E3261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239BA1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Хворій Ш., 45 років, було встановлено діагноз: загострення хронічного генералізованого </w:t>
      </w:r>
    </w:p>
    <w:p w14:paraId="1BA4EDD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пародонтиту ІІ ступеню важкості. Останнім часом хвора відмічає погіршення самопочуття,</w:t>
      </w:r>
    </w:p>
    <w:p w14:paraId="2145BAC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шкіряний зуд, сухість в порожнині рота. Який з вказаних методів додаткового </w:t>
      </w:r>
    </w:p>
    <w:p w14:paraId="0B1C5F4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обстеження необхідно провести даній пацієнтці насамперед?       </w:t>
      </w:r>
    </w:p>
    <w:p w14:paraId="5A801CF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Визначення вмісту цукру в крові    </w:t>
      </w:r>
    </w:p>
    <w:p w14:paraId="7FE3A7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Визначення вмісту вітаміну С в крові    </w:t>
      </w:r>
    </w:p>
    <w:p w14:paraId="5BA300B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i/>
          <w:iCs/>
          <w:snapToGrid w:val="0"/>
          <w:color w:val="00008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Визначення вмісту заліза в крові    </w:t>
      </w:r>
    </w:p>
    <w:p w14:paraId="17603B7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Імунологічне дослідження.      </w:t>
      </w:r>
    </w:p>
    <w:p w14:paraId="61D6E24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BB4B78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Р., 50 років, скаржиться на травмування язика краєм металевої коронки. </w:t>
      </w:r>
    </w:p>
    <w:p w14:paraId="2EF0C2A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на правій боковій поверхні язика - виразка до 1 см в діаметрі, неправильної </w:t>
      </w:r>
    </w:p>
    <w:p w14:paraId="656864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форми, з підритими краями, оточуючі тканини ущільнені, мають хрящеподібну консистенцію. Дно виразки вкрите брудно-сірим нальотом, неприємний запах з рота. Збільшені до 1,5 см підщелепні лімфовузли, безболісні при пальпації. Який діагноз у даного хворого?  </w:t>
      </w:r>
    </w:p>
    <w:p w14:paraId="70F76CC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Рак язика  </w:t>
      </w:r>
    </w:p>
    <w:p w14:paraId="5F157FA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Трофічна виразка  </w:t>
      </w:r>
    </w:p>
    <w:p w14:paraId="56CE6C9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  </w:t>
      </w:r>
    </w:p>
    <w:p w14:paraId="4829285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Декубітальна виразка  </w:t>
      </w:r>
    </w:p>
    <w:p w14:paraId="6DFE38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Сифілітична виразка  </w:t>
      </w:r>
    </w:p>
    <w:p w14:paraId="4CBCE4C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5A120D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М., 48 років звернувся зі скаргами на хрускіт та клацання в СНЩС, ниючий біль в </w:t>
      </w:r>
    </w:p>
    <w:p w14:paraId="11750E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суглобах, обмеженість рухів нижньої щелепи під час їжі. Об’єктивно: прикус </w:t>
      </w:r>
    </w:p>
    <w:p w14:paraId="52BB1C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ортогнатичний, спостерігається зміщення нижньої щелепи в стані центральної оклюзії </w:t>
      </w:r>
    </w:p>
    <w:p w14:paraId="6F46CA5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вбік від серединної лінії та S-подібний рух нижньої щелепи при відкриванні рота. Для </w:t>
      </w:r>
    </w:p>
    <w:p w14:paraId="09CD7B1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усунення оклюзійних порушень, що викликали виникнення дисфункційного стану </w:t>
      </w:r>
    </w:p>
    <w:p w14:paraId="2AF81B9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скронево-нижньощелепного суглоба планується проведення вибіркового </w:t>
      </w:r>
    </w:p>
    <w:p w14:paraId="0B4646F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зашліфовування за методом Jancelson. Яка з зазначених умов є основною в випадку </w:t>
      </w:r>
    </w:p>
    <w:p w14:paraId="221D61E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проведення вибіркового зашліфовування зубів при стійких функціональних зміщеннях </w:t>
      </w:r>
    </w:p>
    <w:p w14:paraId="5C418B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щелепи?  </w:t>
      </w:r>
    </w:p>
    <w:p w14:paraId="5984EFE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Збереження вершин піднебінних верхніх і щічних нижніх горбків та країв зубів  </w:t>
      </w:r>
    </w:p>
    <w:p w14:paraId="5BF521E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Збереження вершин піднебінних горбків верхніх зубів  </w:t>
      </w:r>
    </w:p>
    <w:p w14:paraId="662172D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Збереження вершин щічних горбків нижніх зубів.  </w:t>
      </w:r>
    </w:p>
    <w:p w14:paraId="2C40054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Збереження країв зубів  </w:t>
      </w:r>
    </w:p>
    <w:p w14:paraId="2F17B78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Збереження вершин щічних верхніх і нижніх язичних горбків та країв зубів  </w:t>
      </w:r>
    </w:p>
    <w:p w14:paraId="3BE8B97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A1FFA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Хворий М., 46 років звернувся зі скаргами на незначний біль в ділянці правого СНЩС, що</w:t>
      </w:r>
    </w:p>
    <w:p w14:paraId="67ECF0A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посилюється при пережовуванні їжі, клацання в суглобах при відкриванні та закриванні </w:t>
      </w:r>
    </w:p>
    <w:p w14:paraId="07D87B8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рота. Вперше зазначені симптоми виникли тиждень тому, після лікування у стоматолога. </w:t>
      </w:r>
    </w:p>
    <w:p w14:paraId="17089E0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 об,єктивному обстеженні виявлено стрибкоподібний рух нижньої щелепи зі </w:t>
      </w:r>
    </w:p>
    <w:p w14:paraId="40A22E4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зміщенням її вправо. . Яскраво вираженого розтягування м,язово-зв'язкового апарату не </w:t>
      </w:r>
    </w:p>
    <w:p w14:paraId="28D74B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спостерігається. На рентгенограмі права суглобова головка нижньої щелепи </w:t>
      </w:r>
    </w:p>
    <w:p w14:paraId="66669D4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розміщується перед схилом суглобового горбка, не контактуючи з ним. Встановлено </w:t>
      </w:r>
    </w:p>
    <w:p w14:paraId="09AC235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діагноз: Правосторонній звичний вивих СНЩС. Виберіть метод лікування.  </w:t>
      </w:r>
    </w:p>
    <w:p w14:paraId="2BD511E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Лігатурне міжщелепне скріплення зубів  </w:t>
      </w:r>
    </w:p>
    <w:p w14:paraId="281BCAF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Апарат Петросова  </w:t>
      </w:r>
    </w:p>
    <w:p w14:paraId="4D45501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Апарат Ядрової  </w:t>
      </w:r>
    </w:p>
    <w:p w14:paraId="771EB30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Апарат Шредера  </w:t>
      </w:r>
    </w:p>
    <w:p w14:paraId="6FC745F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Апарат Померанцевої-Урбанської  </w:t>
      </w:r>
    </w:p>
    <w:p w14:paraId="4AD3417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584138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25 років, звернувся із скаргами на гострий біль у ділянці лівого СНЩС, яка виник </w:t>
      </w:r>
    </w:p>
    <w:p w14:paraId="56EE07F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через 2 тижні після грипу, та обмежене відкривання рота. Об’єктивно: гіперемія, набряк у</w:t>
      </w:r>
    </w:p>
    <w:p w14:paraId="04B3A9F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ділянці суглоба, пальпація-болісна. Зубні ряди-інтактні, прикус ортогнатичний. На </w:t>
      </w:r>
    </w:p>
    <w:p w14:paraId="7B8BC3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томограмі - розширення суглобової щілини зліва. Поставте діагноз.  </w:t>
      </w:r>
    </w:p>
    <w:p w14:paraId="3BE027A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неспецифічний артрит СНЩС зліва  </w:t>
      </w:r>
    </w:p>
    <w:p w14:paraId="215E52B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Фіброзний аналіз СНЩС  </w:t>
      </w:r>
    </w:p>
    <w:p w14:paraId="3A97110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Склерозуючий артроз СНЩС  </w:t>
      </w:r>
    </w:p>
    <w:p w14:paraId="5075841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Більовій синдром дисфункції СНЩС  </w:t>
      </w:r>
    </w:p>
    <w:p w14:paraId="4758A5C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синдром Костена  </w:t>
      </w:r>
    </w:p>
    <w:p w14:paraId="2EDC3A6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B85D7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23 років після перенесеної ангіни, виник гострий артрит СНЩС. По </w:t>
      </w:r>
    </w:p>
    <w:p w14:paraId="28E6DAA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показанням незначне медикаментозне та фізіотерапевтичне лікування. Яким чином </w:t>
      </w:r>
    </w:p>
    <w:p w14:paraId="3B5FF2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забезпечити спокій та розвантаження суглоба:  </w:t>
      </w:r>
    </w:p>
    <w:p w14:paraId="6AD4751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Накласти підборідну пращу  </w:t>
      </w:r>
    </w:p>
    <w:p w14:paraId="739DEEC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Лігатурним зв’язуванням зубів  </w:t>
      </w:r>
    </w:p>
    <w:p w14:paraId="0CDEB4F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Накласти шину Вебера  </w:t>
      </w:r>
    </w:p>
    <w:p w14:paraId="56D2469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Накласти апарат Петрова  </w:t>
      </w:r>
    </w:p>
    <w:p w14:paraId="5BEC0D2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2"/>
          <w:szCs w:val="22"/>
          <w:lang w:val="uk-UA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Накласти апарат Шредера </w:t>
      </w:r>
    </w:p>
    <w:p w14:paraId="09C0ED9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96715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пацієнта К., 28 років внаслідок травми дефект твердого піднебіння у передньому </w:t>
      </w:r>
    </w:p>
    <w:p w14:paraId="12BF9E7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відділі. При об’єктивному обстеженні встановили відсутність 11, 12, 21, 22 разом із </w:t>
      </w:r>
    </w:p>
    <w:p w14:paraId="5C2F6F3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альвеолярним відростком, дефект піднебіння розміром 2,0х0,5 см, доходить до </w:t>
      </w:r>
    </w:p>
    <w:p w14:paraId="22CA29A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перехідної складки. Зуби в бокових ділянках верхньої щелепи збережені, інтактні. Яку </w:t>
      </w:r>
    </w:p>
    <w:p w14:paraId="40ABFC7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конструкцію протеза доцільно застосувати в даному випадку?</w:t>
      </w:r>
    </w:p>
    <w:p w14:paraId="210198E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Знімний пластинковий протез із еластичною підкладкою  </w:t>
      </w:r>
    </w:p>
    <w:p w14:paraId="5552D14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Знімний пластинковий протез із ізольованим торусом  </w:t>
      </w:r>
    </w:p>
    <w:p w14:paraId="6534171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Знімний пластинковий протез із зубами на приточці  </w:t>
      </w:r>
    </w:p>
    <w:p w14:paraId="1A67B0D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Знімний пластинковий протез із пелотами  </w:t>
      </w:r>
    </w:p>
    <w:p w14:paraId="16F7106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F3C13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Гострий початок, підвищення температури, порушення загального стану; катаральний </w:t>
      </w:r>
    </w:p>
    <w:p w14:paraId="5EC62E6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стоматит, чисельні петехії на слизовій оболонці порожнини рота, збільшення </w:t>
      </w:r>
    </w:p>
    <w:p w14:paraId="73EE479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підщелепних та шийних лімфатичних вузлів. В крові: моноцитоз, виявлення </w:t>
      </w:r>
    </w:p>
    <w:p w14:paraId="173DF5A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мононуклеарів, лейкоцитоз, лімфоцитоз. Поставте попередній діагноз:</w:t>
      </w:r>
    </w:p>
    <w:p w14:paraId="3F04DFC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інфекційний мононуклеоз</w:t>
      </w:r>
    </w:p>
    <w:p w14:paraId="3908C6C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вітряна віспа  </w:t>
      </w:r>
    </w:p>
    <w:p w14:paraId="20BEAE1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дифтерія  </w:t>
      </w:r>
    </w:p>
    <w:p w14:paraId="4E28799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грип  </w:t>
      </w:r>
    </w:p>
    <w:p w14:paraId="01CEB27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кір  </w:t>
      </w:r>
    </w:p>
    <w:p w14:paraId="71A2243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4539A9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яснах яскраво-червоні дрібні горбики м'якої консистенції, частково укриті виразками, </w:t>
      </w:r>
    </w:p>
    <w:p w14:paraId="465F3A9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фібриновим нальотом. Виразки неглибокі, різко болісні, з неправильними чітко </w:t>
      </w:r>
    </w:p>
    <w:p w14:paraId="4E57D70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окресленими краями, їхнє дно покрите подібними до малини грануляціями. Який </w:t>
      </w:r>
    </w:p>
    <w:p w14:paraId="1AE0DA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найбільш вірогідний діагноз?</w:t>
      </w:r>
    </w:p>
    <w:p w14:paraId="3F19C22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туберкульозний вовчак</w:t>
      </w:r>
    </w:p>
    <w:p w14:paraId="5A3AD43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виразковий гінгівіт    </w:t>
      </w:r>
    </w:p>
    <w:p w14:paraId="1DEC581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третинний сифіліс  </w:t>
      </w:r>
    </w:p>
    <w:p w14:paraId="0EFB30F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5592FE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ракова виразка  </w:t>
      </w:r>
    </w:p>
    <w:p w14:paraId="0347B9B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1ACE7D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під час прийому у стоматолога з’явилось запаморочення, судоми, зіниці </w:t>
      </w:r>
    </w:p>
    <w:p w14:paraId="11460F3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розширились та з’явились виділення піни з рота. Встановіть діагноз.   </w:t>
      </w:r>
    </w:p>
    <w:p w14:paraId="47C1F30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Епілептичний напад  </w:t>
      </w:r>
    </w:p>
    <w:p w14:paraId="7694B1F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Зомління  </w:t>
      </w:r>
    </w:p>
    <w:p w14:paraId="417C8F4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Больовий шок  </w:t>
      </w:r>
    </w:p>
    <w:p w14:paraId="629146F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  </w:t>
      </w:r>
    </w:p>
    <w:p w14:paraId="7A5C906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шок.  </w:t>
      </w:r>
    </w:p>
    <w:p w14:paraId="4C1D9AD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6CACE1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Пацієнт, 30 років, скаржиться на кровоточивість ясен при прийомі твердої їжі та чистці </w:t>
      </w:r>
    </w:p>
    <w:p w14:paraId="4D518FA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зубів. З анамнезу: захворів 3 тижня тому, коли з’явилася загальна слабкість, біль  в </w:t>
      </w:r>
    </w:p>
    <w:p w14:paraId="4D014C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кістках, періодичне підвищення температури тіла.  Об’єктивно: слизова оболонка </w:t>
      </w:r>
    </w:p>
    <w:p w14:paraId="45EFA26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порожнини рота ясен не змінена в кольорі. Ясна кровоточать при торканні, зуби інтактні.</w:t>
      </w:r>
    </w:p>
    <w:p w14:paraId="1535AED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Аналіз крові: ер. – 3,0х10 12/л; Hb – 40г/л; ЧП – 0,9; лейк.- 25,0х 10 9/л; бласти – 60\%; п/я </w:t>
      </w:r>
    </w:p>
    <w:p w14:paraId="4780759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– 5\%; с/я – 20\%; лімф. – 20\%; тр. – 20,0х10 9/л; ШОЕ – 60мм/год. Який остаточний </w:t>
      </w:r>
    </w:p>
    <w:p w14:paraId="262D2B9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діагноз?  </w:t>
      </w:r>
    </w:p>
    <w:p w14:paraId="2DEEA0C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лейкоз  </w:t>
      </w:r>
    </w:p>
    <w:p w14:paraId="369B4A2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Агранулоцитоз  </w:t>
      </w:r>
    </w:p>
    <w:p w14:paraId="7E78EC7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Тромбоцитопенічна пурпура  </w:t>
      </w:r>
    </w:p>
    <w:p w14:paraId="0015A9A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лімфолейкоз  </w:t>
      </w:r>
    </w:p>
    <w:p w14:paraId="5A1ABD6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мієлолейкоз  </w:t>
      </w:r>
    </w:p>
    <w:p w14:paraId="4EE08EF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7D9F8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21 року, скаржиться на появу „ранок” у роті, висип на шкірі. Об'єктивно: на </w:t>
      </w:r>
    </w:p>
    <w:p w14:paraId="2024940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слизовій оболонці твердого й м'якого пiднебiння, внутрішньої поверхні щік - пухирці, </w:t>
      </w:r>
    </w:p>
    <w:p w14:paraId="364FB25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папули, ерозії округлої форми, із чіткими краями, вкриті жовтувато-сірим нальотом. </w:t>
      </w:r>
    </w:p>
    <w:p w14:paraId="2A78F59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Аналогічний висип на шкірі. Який найбільш вірогідний діагноз?   </w:t>
      </w:r>
    </w:p>
    <w:p w14:paraId="7D71863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Вітряна вiспа  </w:t>
      </w:r>
    </w:p>
    <w:p w14:paraId="0737550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Герпетична ангіна  </w:t>
      </w:r>
    </w:p>
    <w:p w14:paraId="70C503F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Інфекційний мононуклеоз   </w:t>
      </w:r>
    </w:p>
    <w:p w14:paraId="51361D8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ерітема  </w:t>
      </w:r>
    </w:p>
    <w:p w14:paraId="2418B01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Оперізувальний лишай  </w:t>
      </w:r>
    </w:p>
    <w:p w14:paraId="62295F7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83F452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М. 32 років, що знаходився в шкіро-венеричному диспансері з приводу лікування </w:t>
      </w:r>
    </w:p>
    <w:p w14:paraId="5E4C872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сифілісу був оглянутий лікарем-стоматологом. Констатовано факт наявності твердого </w:t>
      </w:r>
    </w:p>
    <w:p w14:paraId="38E93C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шанкру в порожнині рота. Який період розвитку венеричного захворювання характеризує</w:t>
      </w:r>
    </w:p>
    <w:p w14:paraId="66CBA4C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виявлений лікарем елемент ураження?</w:t>
      </w:r>
    </w:p>
    <w:p w14:paraId="2D7E48A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Первинний сифіліс  </w:t>
      </w:r>
    </w:p>
    <w:p w14:paraId="60B5218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Інкубаційний період сифілісу  </w:t>
      </w:r>
    </w:p>
    <w:p w14:paraId="1FD323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Вторинний свіжий сифіліс  </w:t>
      </w:r>
    </w:p>
    <w:p w14:paraId="0209F80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Вторинний рецидивуючий сифіліс  </w:t>
      </w:r>
    </w:p>
    <w:p w14:paraId="537D150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Третинний сифіліс  </w:t>
      </w:r>
    </w:p>
    <w:p w14:paraId="009BE03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6F5A3C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Л., 48 років, що знаходився в шкіро-венеричному диспансері з приводу лікування </w:t>
      </w:r>
    </w:p>
    <w:p w14:paraId="4899D9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сифілісу був оглянутий лікарем-стоматологом. Констатовано факт наявності твердого </w:t>
      </w:r>
    </w:p>
    <w:p w14:paraId="5128843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шанкру в порожнині рота. В якій термін від моменту виникнення шанкру слід очікувати </w:t>
      </w:r>
    </w:p>
    <w:p w14:paraId="1A6415A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позитивної серологічної реакції крові?</w:t>
      </w:r>
    </w:p>
    <w:p w14:paraId="0CA091C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З кінця 3-го – початку 4-го тижня  </w:t>
      </w:r>
    </w:p>
    <w:p w14:paraId="070613E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 кінця 1-го – початку 2-го тижня  </w:t>
      </w:r>
    </w:p>
    <w:p w14:paraId="0F375C9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 кінця 2-го – початку 3-го тижня  </w:t>
      </w:r>
    </w:p>
    <w:p w14:paraId="59E8D3F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 кінця 4-го – початку 5-го тижня  </w:t>
      </w:r>
    </w:p>
    <w:p w14:paraId="541992C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 кінця 5-го – початку 6-го тижня  </w:t>
      </w:r>
    </w:p>
    <w:p w14:paraId="7420145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DB9FF3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К., 38 років, що знаходився в шкірно-венерологічному диспансері з приводу </w:t>
      </w:r>
    </w:p>
    <w:p w14:paraId="33819DB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лікування сифілісу був оглянутий лікарем-стоматологом. Констатовано факт наявності </w:t>
      </w:r>
    </w:p>
    <w:p w14:paraId="0E8BD45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твердого шанкру в порожнині рота. В якій термін від моменту виникнення шанкру сифіліс </w:t>
      </w:r>
    </w:p>
    <w:p w14:paraId="255EC2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має назву серонегативного?</w:t>
      </w:r>
    </w:p>
    <w:p w14:paraId="3F5F97A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До кінця 3-го початку 4-го тижня  </w:t>
      </w:r>
    </w:p>
    <w:p w14:paraId="514ABB7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До кінця 1-го початку 2-го тижня  </w:t>
      </w:r>
    </w:p>
    <w:p w14:paraId="3B06821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До кінця 2-го початку 3-го тижня  </w:t>
      </w:r>
    </w:p>
    <w:p w14:paraId="03BABA7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До кінця 4-го початку 5-го тижня  </w:t>
      </w:r>
    </w:p>
    <w:p w14:paraId="2D8FA9C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До кінця 5-го початку 6-го тижня  </w:t>
      </w:r>
    </w:p>
    <w:p w14:paraId="7B71865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D3ACCC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Д., 36 років, що знаходився в шкірно-венерологічному диспансері з приводу </w:t>
      </w:r>
    </w:p>
    <w:p w14:paraId="63CE07B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лікування сифілісу був оглянутий лікарем-стоматологом. Констатовано факт наявності в </w:t>
      </w:r>
    </w:p>
    <w:p w14:paraId="720ADE2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порожнині рота яскраво червоних плям, що злилися в ерітему (плямистий сифілід). </w:t>
      </w:r>
    </w:p>
    <w:p w14:paraId="25F892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Якому періоду розвитку сифілісу притаманні дані елементи ураження?</w:t>
      </w:r>
    </w:p>
    <w:p w14:paraId="4C132BA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Вторинному свіжому сифілісу  </w:t>
      </w:r>
    </w:p>
    <w:p w14:paraId="167DD4C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Первинному періоду сифілісу  </w:t>
      </w:r>
    </w:p>
    <w:p w14:paraId="745776A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Інкубаційному періоду сифілісу  </w:t>
      </w:r>
    </w:p>
    <w:p w14:paraId="5A6EF71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Вторинному рецидивуючому сифілісу  </w:t>
      </w:r>
    </w:p>
    <w:p w14:paraId="6E0B4B2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Третинному  періоду сифілісу  </w:t>
      </w:r>
    </w:p>
    <w:p w14:paraId="42502BA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8A6AC8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прийомі у стоматолога хворий Л., 38 років, під час пломбування кореневого каналу </w:t>
      </w:r>
    </w:p>
    <w:p w14:paraId="4D34DC1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форедентом поскаржився на головний біль, утруднене ковтання, дихання. Об-но: набряк </w:t>
      </w:r>
    </w:p>
    <w:p w14:paraId="7FEBD7D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обличчя, підвищення температури тіла, тахикардія. Який діагноз у даного хворого?  </w:t>
      </w:r>
    </w:p>
    <w:p w14:paraId="15C40E2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1D5FA6B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Гіпертонічна криза  </w:t>
      </w:r>
    </w:p>
    <w:p w14:paraId="798C7FD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1E1068F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Бронхоспазм  </w:t>
      </w:r>
    </w:p>
    <w:p w14:paraId="769899A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Тромбоемболія легеневої артерії  </w:t>
      </w:r>
    </w:p>
    <w:p w14:paraId="574CBE5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62FF64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При огляді постраждалого від автоаварії був встановлений попередній діагноз: перелом </w:t>
      </w:r>
    </w:p>
    <w:p w14:paraId="69083C1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верхньої щелепи по типу Ле-Фор ІІ, забито-рвана рана підочної і щічної ділянок справа. У </w:t>
      </w:r>
    </w:p>
    <w:p w14:paraId="7BF5211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хворого повна вторинна адентія верхньої і нижньої щелепи і він користується повними </w:t>
      </w:r>
    </w:p>
    <w:p w14:paraId="0602F25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знімними протезами. Постраждалий в свідомості, нудоти, блювання не було. Які дії </w:t>
      </w:r>
    </w:p>
    <w:p w14:paraId="3A184AB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лікаря швидкої допомоги при транспортировці даного хворого.          </w:t>
      </w:r>
    </w:p>
    <w:p w14:paraId="50F787D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Протези хворого зафіксувати в порожнині рота і накласти кругову бинтову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 xml:space="preserve">теменно-підборідкову пов’язку, на рану асептична пов’язка, знеболюючі.  </w:t>
      </w:r>
    </w:p>
    <w:p w14:paraId="43239E9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Накласти кругову бинтову теменно-підборідкову пов’язку без використання протезів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 xml:space="preserve">хворого, на </w:t>
      </w:r>
      <w:r w:rsidRPr="00483948">
        <w:rPr>
          <w:snapToGrid w:val="0"/>
          <w:color w:val="000000"/>
          <w:sz w:val="22"/>
          <w:szCs w:val="22"/>
        </w:rPr>
        <w:lastRenderedPageBreak/>
        <w:t xml:space="preserve">рану асептична пов’язка, знеболююче.  </w:t>
      </w:r>
    </w:p>
    <w:p w14:paraId="488721D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Тільки асептична пов’язка на рану.  </w:t>
      </w:r>
    </w:p>
    <w:p w14:paraId="032A87B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Нічого чинити не потрібно, достатньо акуратно транспортувати хворого.  </w:t>
      </w:r>
    </w:p>
    <w:p w14:paraId="11A5DB1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Знеболюючі, асептична пов’язка на рану.  </w:t>
      </w:r>
    </w:p>
    <w:p w14:paraId="22D3BAA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FABB43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Для боротьби з матаболічним ацидозом який виникає при різних термінальних станах, в </w:t>
      </w:r>
    </w:p>
    <w:p w14:paraId="692C7F6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тому числі і при отруєннях хворого вводять внутрішньовенно:  </w:t>
      </w:r>
    </w:p>
    <w:p w14:paraId="6B1FCCA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300-400 мл 4% розчину бікарбонату натрію  </w:t>
      </w:r>
    </w:p>
    <w:p w14:paraId="3DFB451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200 мл фізіологічного розчину  </w:t>
      </w:r>
    </w:p>
    <w:p w14:paraId="6B973B9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400 мл 5% розчину глюкози  </w:t>
      </w:r>
    </w:p>
    <w:p w14:paraId="23D5990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20 мл 10% розчину хлористого кальцію  </w:t>
      </w:r>
    </w:p>
    <w:p w14:paraId="545B4EC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400 мл. реополіглюкіну  </w:t>
      </w:r>
    </w:p>
    <w:p w14:paraId="4DE9B72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A23457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з ознаками обтурації правого стенонового протоку, лікар вирішив промити проток </w:t>
      </w:r>
    </w:p>
    <w:p w14:paraId="562D470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розчином хімопсіну. Під час маніпуляції хвора зблідла, покрилась липким потом, </w:t>
      </w:r>
    </w:p>
    <w:p w14:paraId="220A3B4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втратила свідомість. Пульс і АТ не визначаються. Поставте діагноз.  </w:t>
      </w:r>
    </w:p>
    <w:p w14:paraId="7D919A1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55D1492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Гостра дихальна недостатність</w:t>
      </w:r>
    </w:p>
    <w:p w14:paraId="58EF830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Кома  </w:t>
      </w:r>
    </w:p>
    <w:p w14:paraId="7782900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Гостра серцева недостатність  </w:t>
      </w:r>
    </w:p>
    <w:p w14:paraId="66DCAA1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A7557A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30 років, з обтягненим алегрічним діагнозом, при вході в стоматологічний кабінет, </w:t>
      </w:r>
    </w:p>
    <w:p w14:paraId="42B120E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поскаржилась на неприємний специфічний запах в кабінеті. Через декілька хвилин у </w:t>
      </w:r>
    </w:p>
    <w:p w14:paraId="2046FE7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хворої почались виділення з носа, сухий кашель, шкіряний зуд, з’явились ознаки задухи, </w:t>
      </w:r>
    </w:p>
    <w:p w14:paraId="5E9D64A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дихання шумне, утруднене в фазі видоху. В диханні участувала дихальна мускулатура. </w:t>
      </w:r>
    </w:p>
    <w:p w14:paraId="572AA4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Поставте діагноз.  </w:t>
      </w:r>
    </w:p>
    <w:p w14:paraId="19FB293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Приступ бронхіальтної астми  </w:t>
      </w:r>
    </w:p>
    <w:p w14:paraId="536892D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Приступ кардіологічної астми  </w:t>
      </w:r>
    </w:p>
    <w:p w14:paraId="6DD74CD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Гіпертонічний криз  </w:t>
      </w:r>
    </w:p>
    <w:p w14:paraId="77AB365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міокарда  </w:t>
      </w:r>
    </w:p>
    <w:p w14:paraId="7E513D1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Печінкова кома  </w:t>
      </w:r>
    </w:p>
    <w:p w14:paraId="0DA0805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167F78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прийомі у лікаря-стоматолога хвора Б., 42 років, скаржиться на біль у середньому </w:t>
      </w:r>
    </w:p>
    <w:p w14:paraId="6C9098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відділі обличчя, яке посилюється при змиканні зубів, виділення крові із рота та носа. </w:t>
      </w:r>
    </w:p>
    <w:p w14:paraId="023028D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Лице асиметричне за рахунок його подовження у середній третині. При перкусії зубів 18, </w:t>
      </w:r>
    </w:p>
    <w:p w14:paraId="0C9B18E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17, 16, 15 – глухий перкуторний звук. Пальпаторно виявляється нерівність </w:t>
      </w:r>
    </w:p>
    <w:p w14:paraId="3517C94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вилице-альвеолярного гребеня справа. Який діагноз у даного пацієнта?      </w:t>
      </w:r>
    </w:p>
    <w:p w14:paraId="6C91E52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Односторонній перелом верхньої щелепи справа по Ле Фору I.   </w:t>
      </w:r>
    </w:p>
    <w:p w14:paraId="3410EC7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Односторонній перелом верхньої щелепи справа по Ле Фору II.  </w:t>
      </w:r>
    </w:p>
    <w:p w14:paraId="084D351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Односторонній перелом верхньої щелепи справа по Ле Фору III.  </w:t>
      </w:r>
    </w:p>
    <w:p w14:paraId="14FA068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Двосторонній перелом верхньої щелепи по Ле Фору I.   </w:t>
      </w:r>
    </w:p>
    <w:p w14:paraId="56DA113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Двосторонній перелом верхньої щелепи по Ле Фору II.  </w:t>
      </w:r>
    </w:p>
    <w:p w14:paraId="06D4059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EE8113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хворої 55 років на прийомі у лікаря-стоматолога з’явився здавлюючий біль у верхній </w:t>
      </w:r>
    </w:p>
    <w:p w14:paraId="77E8E86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третині грудини, який нападкоподібно наростав. Прийом нітрогліцерину ( 3 пігулки) біль </w:t>
      </w:r>
    </w:p>
    <w:p w14:paraId="3D29BD6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 зняв. Через півгодини біль став нестерпним. При аускультації серця тони приглушені, </w:t>
      </w:r>
    </w:p>
    <w:p w14:paraId="05549CA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пульс 110/хв, АТ 100/65 мм. Рт. Ст. Ваш попередній діагноз:  </w:t>
      </w:r>
    </w:p>
    <w:p w14:paraId="1A0A399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міокарду  </w:t>
      </w:r>
    </w:p>
    <w:p w14:paraId="154F181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Розшаровуючи аневризма аорти  </w:t>
      </w:r>
    </w:p>
    <w:p w14:paraId="165AF3F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Пароксизмальна тахікардія  </w:t>
      </w:r>
    </w:p>
    <w:p w14:paraId="3A4EB9A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Гостра серцева недостатність  </w:t>
      </w:r>
    </w:p>
    <w:p w14:paraId="7936055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Стенокардія  </w:t>
      </w:r>
    </w:p>
    <w:p w14:paraId="28782FE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5D3760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з тромбофлебітом нижніх кінцівок раптово після навантаження виникла ядуха, </w:t>
      </w:r>
    </w:p>
    <w:p w14:paraId="3C63F0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різкий біль у грудях, ціаноз, набухання шийних вен. А/Т 110/80 мм рт. ст. Яке найбільш імовірне порушення кровообігу виникло у хворого?  </w:t>
      </w:r>
    </w:p>
    <w:p w14:paraId="60FD89E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Тромбоемболія  легеневої артерії  </w:t>
      </w:r>
    </w:p>
    <w:p w14:paraId="799F3E1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Астматичний статус  </w:t>
      </w:r>
    </w:p>
    <w:p w14:paraId="6D1D47B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міокарда  </w:t>
      </w:r>
    </w:p>
    <w:p w14:paraId="175588E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Спонтанний пневмоторакс  </w:t>
      </w:r>
    </w:p>
    <w:p w14:paraId="4771FA2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Внутрішня кровотеча  </w:t>
      </w:r>
    </w:p>
    <w:p w14:paraId="7A95B99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CFF0FB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59 років з гострим інфарктом міокарда поскаржився на загальну слабкість, </w:t>
      </w:r>
    </w:p>
    <w:p w14:paraId="400A71D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запаморочення і втратив свідомість. Через 40 с з'явились судоми, мимовільне </w:t>
      </w:r>
    </w:p>
    <w:p w14:paraId="6BBE0BD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сечовипускання. Тони серця відсутні, апноє. Пульс та артеріальний тиск не визначаються. ЕКГ: хвилі різної висоти і ширини, неоднакової форми, із закругленими верхніми і нижніми кінцями, деякі хвилі переходять одна в одну. Які невідкладні заходи найбільш доцільно виконати?  </w:t>
      </w:r>
    </w:p>
    <w:p w14:paraId="74D8FC9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Електрична дефібриляція  </w:t>
      </w:r>
    </w:p>
    <w:p w14:paraId="435E08D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Увести  адреналін внутрішньосерцево, розчин  ізадрину  довенно.  </w:t>
      </w:r>
    </w:p>
    <w:p w14:paraId="0985E29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Увести 0,1% розчин  Атропіну  внутрішньовенно.  </w:t>
      </w:r>
    </w:p>
    <w:p w14:paraId="7051B2E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Увести розчин преднізолону  90мг внутрішньовенно.  </w:t>
      </w:r>
    </w:p>
    <w:p w14:paraId="094A680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Увести 0,25%  розчин строфантину  1,0 мл  довенно.  </w:t>
      </w:r>
    </w:p>
    <w:p w14:paraId="06846E2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182200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Т., 68р., скаржиться на різку задишку при найменшому напруженні, шум у вухах, </w:t>
      </w:r>
    </w:p>
    <w:p w14:paraId="1812F12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нудоту, блювання, виразну м’язову слабкість, головний біль. Із опитування родичів стало </w:t>
      </w:r>
    </w:p>
    <w:p w14:paraId="29B930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відомо, що хвора живе в приватному будинку і користується пічним опаленням, декілька </w:t>
      </w:r>
    </w:p>
    <w:p w14:paraId="4095739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днів тому піч ремонтували в зв’язку з її поганою роботою. Об’єктивно: свідомість </w:t>
      </w:r>
    </w:p>
    <w:p w14:paraId="4081579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сплутана, на питання відповідає із значною затримкою. Шкіра і слизові оболонки </w:t>
      </w:r>
    </w:p>
    <w:p w14:paraId="3D0A9BA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червоні. Ч Д- 36/хв., ЧСС – 94/хв. АТ – 80/50 мм рт. ст.  Який імовірний діагноз:   </w:t>
      </w:r>
    </w:p>
    <w:p w14:paraId="5B02B81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отруєння окисом вуглецю  </w:t>
      </w:r>
    </w:p>
    <w:p w14:paraId="125D942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отруєння метиловим спиртом  </w:t>
      </w:r>
    </w:p>
    <w:p w14:paraId="2B08E2A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отруєння ХОС  </w:t>
      </w:r>
    </w:p>
    <w:p w14:paraId="0EEADAC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отруєння ФОС  </w:t>
      </w:r>
    </w:p>
    <w:p w14:paraId="62D80F8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харчове отруєння  </w:t>
      </w:r>
    </w:p>
    <w:p w14:paraId="15D7DAC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4F1A58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девочки 5 лет кровоточивость десен в течении    месяца, неприятный запах изо рта. В </w:t>
      </w:r>
    </w:p>
    <w:p w14:paraId="156797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анамнезе     частые кровотечения из носа, утомляемость, повышение температуры тела.</w:t>
      </w:r>
    </w:p>
    <w:p w14:paraId="423ABEA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Об-но: кожа лица и слизистая оболочка полости рта бледная. На слизистой оболочке </w:t>
      </w:r>
    </w:p>
    <w:p w14:paraId="62AFCD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полости рта имеются мелкие кровоизлияния. Слизистая оболочка десен ярко </w:t>
      </w:r>
    </w:p>
    <w:p w14:paraId="0D77FF5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гиперемированная, значительно отечная, кровоточит при дотрагивании. Подчелюстные </w:t>
      </w:r>
    </w:p>
    <w:p w14:paraId="4F8C088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лимфатические узлы увеличенные, подвижные, безболезненные. Консультация какого </w:t>
      </w:r>
    </w:p>
    <w:p w14:paraId="4A2FB49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специалиста необходима в первую очередь?  </w:t>
      </w:r>
    </w:p>
    <w:p w14:paraId="232F589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Гематолога.  </w:t>
      </w:r>
    </w:p>
    <w:p w14:paraId="6A65CBD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Невропатолога.  </w:t>
      </w:r>
    </w:p>
    <w:p w14:paraId="5E49685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Эндокринолога.  </w:t>
      </w:r>
    </w:p>
    <w:p w14:paraId="4134DA2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Окулиста.</w:t>
      </w:r>
    </w:p>
    <w:p w14:paraId="23A0D58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Гастроэнтеролога.  </w:t>
      </w:r>
    </w:p>
    <w:p w14:paraId="6C2C054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FD2D32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хворої  70 років після вилученого зуба на нижній щелепі не припиняеться кровотеча із </w:t>
      </w:r>
    </w:p>
    <w:p w14:paraId="05FB43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ямки вилученого зуба ,шкіра обличчя почервоніла,  важко дихає.  Що в першу чергу треба </w:t>
      </w:r>
    </w:p>
    <w:p w14:paraId="1362183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зробити?  </w:t>
      </w:r>
    </w:p>
    <w:p w14:paraId="3547505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Визначити артеріальний тиск, при потребі нормалізувати  </w:t>
      </w:r>
    </w:p>
    <w:p w14:paraId="0BE2F8F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Ввести дицинон  </w:t>
      </w:r>
    </w:p>
    <w:p w14:paraId="1D752AB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Ввести вікасол  </w:t>
      </w:r>
    </w:p>
    <w:p w14:paraId="32F571C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Накласти  гемостатичну  губку на ямку зуба  </w:t>
      </w:r>
    </w:p>
    <w:p w14:paraId="0D1B707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Ушити рану кетгутом  </w:t>
      </w:r>
    </w:p>
    <w:p w14:paraId="70B7028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7EA2D0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Який основний симптом обмороження шкіри в до реактивному періоді?   </w:t>
      </w:r>
    </w:p>
    <w:p w14:paraId="2DCE096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Побіління шкіри   </w:t>
      </w:r>
    </w:p>
    <w:p w14:paraId="544CC16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Почервоніння  шкіри  </w:t>
      </w:r>
    </w:p>
    <w:p w14:paraId="1FA3D98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Синюшність шкіри  </w:t>
      </w:r>
    </w:p>
    <w:p w14:paraId="6BDD768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Вологість шкіри  </w:t>
      </w:r>
    </w:p>
    <w:p w14:paraId="2A18C20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Без симптомів    </w:t>
      </w:r>
    </w:p>
    <w:p w14:paraId="12D86E2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407497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</w:p>
    <w:p w14:paraId="769AAFB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75352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5-й день після екстракції зуба хворого доставили в клініку хірургічної стоматології, де </w:t>
      </w:r>
    </w:p>
    <w:p w14:paraId="429D389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було розкрито гнійний абсцес. Через 4 дні у нього піднялася висока температура, а при </w:t>
      </w:r>
    </w:p>
    <w:p w14:paraId="24913E8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сівбі крові був виділений патогенний стафілокок. Як називається така форма </w:t>
      </w:r>
    </w:p>
    <w:p w14:paraId="73182E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розповсюдження мікробів в організмі?   </w:t>
      </w:r>
    </w:p>
    <w:p w14:paraId="01B29D4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Септицемія  </w:t>
      </w:r>
    </w:p>
    <w:p w14:paraId="3C493CD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Антигенемія  </w:t>
      </w:r>
    </w:p>
    <w:p w14:paraId="60B08C0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Вирусемія  </w:t>
      </w:r>
    </w:p>
    <w:p w14:paraId="6FF7E92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Токсинемія  </w:t>
      </w:r>
    </w:p>
    <w:p w14:paraId="14B8D23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Паразитемія  </w:t>
      </w:r>
    </w:p>
    <w:p w14:paraId="116464D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37E3B9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В стоматологічній поліклініці експертно оцінюються показник санованих від загальної </w:t>
      </w:r>
    </w:p>
    <w:p w14:paraId="2CBFF5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кільк</w:t>
      </w:r>
      <w:r w:rsidRPr="00483948">
        <w:rPr>
          <w:snapToGrid w:val="0"/>
          <w:color w:val="000000"/>
          <w:sz w:val="22"/>
          <w:szCs w:val="22"/>
          <w:lang w:val="uk-UA"/>
        </w:rPr>
        <w:t>о</w:t>
      </w:r>
      <w:r w:rsidRPr="00483948">
        <w:rPr>
          <w:snapToGrid w:val="0"/>
          <w:color w:val="000000"/>
          <w:sz w:val="22"/>
          <w:szCs w:val="22"/>
        </w:rPr>
        <w:t xml:space="preserve">сті первинних хворих в діяльності фахівців стоматологічний служби. Який відсоток </w:t>
      </w:r>
    </w:p>
    <w:p w14:paraId="5B48882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даного показника прийнят за „добрий”?    </w:t>
      </w:r>
    </w:p>
    <w:p w14:paraId="089C7B6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60%  </w:t>
      </w:r>
    </w:p>
    <w:p w14:paraId="7637684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50%  </w:t>
      </w:r>
    </w:p>
    <w:p w14:paraId="46A82C4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20%  </w:t>
      </w:r>
    </w:p>
    <w:p w14:paraId="3CB8955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30%  </w:t>
      </w:r>
    </w:p>
    <w:p w14:paraId="1044E3E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25%  </w:t>
      </w:r>
    </w:p>
    <w:p w14:paraId="3DE7AD1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BE94B6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регіональному стоматологічному центрі проводиться оцінка роботи лікаря-інтерна. </w:t>
      </w:r>
    </w:p>
    <w:p w14:paraId="3FFFE4F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Згідно посадовій інструкції базовий керівник здійснює його роботу на підставі:   </w:t>
      </w:r>
    </w:p>
    <w:p w14:paraId="570003D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Атестації і екзамену з закінчення інтернатури  </w:t>
      </w:r>
    </w:p>
    <w:p w14:paraId="36A031B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Річного звіта про діяльність відділення  </w:t>
      </w:r>
    </w:p>
    <w:p w14:paraId="3A9FEE7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Обліку кількісних показників його роботи  </w:t>
      </w:r>
    </w:p>
    <w:p w14:paraId="248BC21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Обліку якісних показників його роботи  </w:t>
      </w:r>
    </w:p>
    <w:p w14:paraId="20A1C00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Економічних показників роботи закладу  </w:t>
      </w:r>
    </w:p>
    <w:p w14:paraId="7851887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AEC291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  <w:lang w:val="uk-UA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 xml:space="preserve">У хворої після видалення 8 зубу протягом 2 днів кров’янисті виділення у значній кількості </w:t>
      </w:r>
    </w:p>
    <w:p w14:paraId="00F17A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із лунки видаленого зуба. Головний біль, головокружіння, тремор, серцебиття, нудота, </w:t>
      </w:r>
    </w:p>
    <w:p w14:paraId="4AE31F3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з’явились “мушки”, темні плями перед очима. Артеріальний тиск 160/85 мм рт.ст. Діагноз?</w:t>
      </w:r>
    </w:p>
    <w:p w14:paraId="063104B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Кровотеча із лунки зуба</w:t>
      </w:r>
    </w:p>
    <w:p w14:paraId="218F3C0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 </w:t>
      </w:r>
    </w:p>
    <w:p w14:paraId="0EFE6D9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51BF61F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  </w:t>
      </w:r>
    </w:p>
    <w:p w14:paraId="361F3E3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67A1AD5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08511F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після травми. Свідомість сплутана. Відмічається різка блідість шкіряного </w:t>
      </w:r>
    </w:p>
    <w:p w14:paraId="4C0F259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покриву, холодний піт, периферичні вени запалі. Пульс 160/</w:t>
      </w:r>
      <w:r w:rsidRPr="00483948">
        <w:rPr>
          <w:snapToGrid w:val="0"/>
          <w:color w:val="000000"/>
          <w:sz w:val="22"/>
          <w:szCs w:val="22"/>
          <w:lang w:val="en-US"/>
        </w:rPr>
        <w:t>x</w:t>
      </w:r>
      <w:r w:rsidRPr="00483948">
        <w:rPr>
          <w:snapToGrid w:val="0"/>
          <w:color w:val="000000"/>
          <w:sz w:val="22"/>
          <w:szCs w:val="22"/>
        </w:rPr>
        <w:t xml:space="preserve">в, ниткоподібний, </w:t>
      </w:r>
    </w:p>
    <w:p w14:paraId="7C2306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аритмічний. АД 80/40, часте та поверхневе дихання. Діагноз?  </w:t>
      </w:r>
    </w:p>
    <w:p w14:paraId="66AAF60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Колапс  </w:t>
      </w:r>
    </w:p>
    <w:p w14:paraId="47AD99C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 </w:t>
      </w:r>
    </w:p>
    <w:p w14:paraId="69F221D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0909232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Гіпотонічний криз  </w:t>
      </w:r>
    </w:p>
    <w:p w14:paraId="3E9748A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4CCBA15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AFA2D1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Скарги на слабкість, спрага, сильний головний біль, головокружіння, дзвін у вухах, </w:t>
      </w:r>
    </w:p>
    <w:p w14:paraId="2AA005E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анорексія, нудота, поліурія. Збудження, безсонниця, яка змінюється на в’ялість, апатію </w:t>
      </w:r>
    </w:p>
    <w:p w14:paraId="580F13C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та сонливість. Дихання поверхневе ритмічне, запах ацетону із рота. Відмічається </w:t>
      </w:r>
    </w:p>
    <w:p w14:paraId="5576C79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тахікардія, аритмія, АД – 160/90 мм.рт.ст. Діагноз?</w:t>
      </w:r>
    </w:p>
    <w:p w14:paraId="48D3767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Діабетична кома  </w:t>
      </w:r>
    </w:p>
    <w:p w14:paraId="7375B80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Синдром Стівенса-Джонсона</w:t>
      </w:r>
    </w:p>
    <w:p w14:paraId="0621F93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606201C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Гіпотонічний криз  </w:t>
      </w:r>
    </w:p>
    <w:p w14:paraId="2AEA15F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715A72A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5EE935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хворої через 10 хвилин після введення новокаїну з’явилось відчуття страху, слабкість, </w:t>
      </w:r>
    </w:p>
    <w:p w14:paraId="1C98574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здавлення за грудиною. Через хвилину знепритомніла. Шкіра різко бліда, покрита </w:t>
      </w:r>
    </w:p>
    <w:p w14:paraId="1B5979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холодним липким потом. Зіниці розширені та на світло не реагують. Пульс </w:t>
      </w:r>
    </w:p>
    <w:p w14:paraId="52864A1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ниткоподібний, сердечні тони глухі, артеріальний тиск не визначається. Діагноз?</w:t>
      </w:r>
    </w:p>
    <w:p w14:paraId="04D4D75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74567BB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Травматичний шок   </w:t>
      </w:r>
    </w:p>
    <w:p w14:paraId="34D554D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772517B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Гіпотонічний криз  </w:t>
      </w:r>
    </w:p>
    <w:p w14:paraId="650BD69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Діабетична кома  </w:t>
      </w:r>
    </w:p>
    <w:p w14:paraId="12345CA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DD398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автодорожньої травми у хворого виявлені значні пошкодження голови обличчя, </w:t>
      </w:r>
    </w:p>
    <w:p w14:paraId="3985062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грудної клітки, кінцівок. Шкіра різко бліда, покрита холодним липким потом. Зіниці </w:t>
      </w:r>
    </w:p>
    <w:p w14:paraId="3F49C87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розширені та на світло не реагують. Пульс ниткоподібний, сердечні тони глухі, </w:t>
      </w:r>
    </w:p>
    <w:p w14:paraId="0C9CE70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артеріальний тиск не визначається. Діагноз?</w:t>
      </w:r>
    </w:p>
    <w:p w14:paraId="7A5706C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Травматичний шок   </w:t>
      </w:r>
    </w:p>
    <w:p w14:paraId="77ABCBF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14BCD49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2B357E0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Гіпотонічний криз  </w:t>
      </w:r>
    </w:p>
    <w:p w14:paraId="3E318B9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Діабетична кома  </w:t>
      </w:r>
    </w:p>
    <w:p w14:paraId="0DC51C0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DD0781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фельдшерсько-акушерського пункту звернулася хвора 45 років зі скаргами. Після </w:t>
      </w:r>
    </w:p>
    <w:p w14:paraId="219C758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довготривалого перебування на морозі в ділянці правої щоки виникла блідість, зниження</w:t>
      </w:r>
    </w:p>
    <w:p w14:paraId="0A56A8F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чутливості. Після зігрівання шкіри щічної ділянки з'явився жагучий біль, свербіння, </w:t>
      </w:r>
    </w:p>
    <w:p w14:paraId="399C16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поколювання та парестезія, гіперемія шкіри, виражений набряк. Встановити діагноз та </w:t>
      </w:r>
    </w:p>
    <w:p w14:paraId="340589F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ступінь ураження.   </w:t>
      </w:r>
    </w:p>
    <w:p w14:paraId="5389D15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Обмороження І ступеня.</w:t>
      </w:r>
    </w:p>
    <w:p w14:paraId="6931F5C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Електроопір.  </w:t>
      </w:r>
    </w:p>
    <w:p w14:paraId="3CAF1CC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Термічний опік ІІ ступеня  </w:t>
      </w:r>
    </w:p>
    <w:p w14:paraId="24EFC25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Хімічний опік І ступеня  </w:t>
      </w:r>
    </w:p>
    <w:p w14:paraId="1CFEE7A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Обмороження ІY ступеня</w:t>
      </w:r>
    </w:p>
    <w:p w14:paraId="7A09FB6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BFDD9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Після надання допомоги на щелепно-лицевому травмпункті, хворому накладена на зуби </w:t>
      </w:r>
    </w:p>
    <w:p w14:paraId="0484A0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щелепи гладка шина. Які показання до її накладання?  </w:t>
      </w:r>
    </w:p>
    <w:p w14:paraId="6F00D6A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серединний перелом без зміщення та зі зміщенням, перелом альвеолярного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>паростка, ментальний перелом</w:t>
      </w:r>
    </w:p>
    <w:p w14:paraId="0E37A06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перелом нижньої щелепи в ділянці кута без зміщення  </w:t>
      </w:r>
    </w:p>
    <w:p w14:paraId="07108FA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перелом виросткового паростка   </w:t>
      </w:r>
    </w:p>
    <w:p w14:paraId="2164523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перелом нижньої щелепи в межах зубного ряду (молярів) без зсуву  </w:t>
      </w:r>
    </w:p>
    <w:p w14:paraId="20B2B93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перелом вінцевого паростка  </w:t>
      </w:r>
    </w:p>
    <w:p w14:paraId="03780D0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F99B4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обласної клінічної лікарні, на щелепно-лицевий травмпункт звернувся чоловік 37 </w:t>
      </w:r>
    </w:p>
    <w:p w14:paraId="369BE6C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років, який під час епілептичного приступу травмував язик. При огляді рана відкрита, </w:t>
      </w:r>
    </w:p>
    <w:p w14:paraId="15F22F2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різко болюча, вкрита нальотом фібрину. Давність ушкодження 18 годин.  Встановіть </w:t>
      </w:r>
    </w:p>
    <w:p w14:paraId="0707952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діагноз та проведіть лікування</w:t>
      </w:r>
    </w:p>
    <w:p w14:paraId="48F0E20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Укушена рана язика. Рання хірургічна обробка рани</w:t>
      </w:r>
    </w:p>
    <w:p w14:paraId="5C1C654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Різана рана язика. Вторинна хірургічна обробка рани  </w:t>
      </w:r>
    </w:p>
    <w:p w14:paraId="4867731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Рублена рана язика. Пізня хірургічна обробка рани  </w:t>
      </w:r>
    </w:p>
    <w:p w14:paraId="43B65E8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Колота рана язика. Первинна відстрочена хірургічна обробка рани  </w:t>
      </w:r>
    </w:p>
    <w:p w14:paraId="4655CEA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Різана рана шиї.</w:t>
      </w:r>
    </w:p>
    <w:p w14:paraId="64E542B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A3E52B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 Н., 48 років, звернулася до стоматолога з діагнозом гострий гнійний пульпіт 37 </w:t>
      </w:r>
    </w:p>
    <w:p w14:paraId="53F7C1D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зуба. Було проведено ін’єкційне знеболенн розчином цитокартину, після чого з’явилися </w:t>
      </w:r>
    </w:p>
    <w:p w14:paraId="62D552D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різкий головний біль, серцебиття, запаморочення, двоїння в очах, оніміння рук та </w:t>
      </w:r>
    </w:p>
    <w:p w14:paraId="2CD8D3B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обличчя. Об’єктивно: шкіра обличчя гіперемована, пульс напружений, 110/хв, АТ </w:t>
      </w:r>
    </w:p>
    <w:p w14:paraId="153F98E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180/120 мм.рт.ст. Встановіть стан хворого.</w:t>
      </w:r>
    </w:p>
    <w:p w14:paraId="43D9CC4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Гіпертонічний криз  </w:t>
      </w:r>
    </w:p>
    <w:p w14:paraId="157FA5E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5D0B5E8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Напад стенокардії  </w:t>
      </w:r>
    </w:p>
    <w:p w14:paraId="183697A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Мозковий інсульт  </w:t>
      </w:r>
    </w:p>
    <w:p w14:paraId="016461A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міокарда  </w:t>
      </w:r>
    </w:p>
    <w:p w14:paraId="0303B6F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08ECD0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стоматологічний кабінет звернувся пацієнт 30 років,  астенічної конституції, із скаргами </w:t>
      </w:r>
    </w:p>
    <w:p w14:paraId="415CDD8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біль в 36 зубі протягом трьох діб, розлитого характеру. При об’єктивному обстеженні, </w:t>
      </w:r>
    </w:p>
    <w:p w14:paraId="22AB239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відмітив загальну слабкість, тошноту, потемніння в очах, далі наступила втрата </w:t>
      </w:r>
    </w:p>
    <w:p w14:paraId="1A811D6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свідомості. Шкірні покриви обличчя бліді, вкриті  потом, пульс нитковидний АТ – 110/70.   </w:t>
      </w:r>
    </w:p>
    <w:p w14:paraId="66514E6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Вкажіть ймовірний діагноз?</w:t>
      </w:r>
    </w:p>
    <w:p w14:paraId="5838E34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 </w:t>
      </w:r>
    </w:p>
    <w:p w14:paraId="19735D2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79C8820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  </w:t>
      </w:r>
    </w:p>
    <w:p w14:paraId="1C30DB2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Апоплектична кома  </w:t>
      </w:r>
    </w:p>
    <w:p w14:paraId="195418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Діабетична кома  </w:t>
      </w:r>
    </w:p>
    <w:p w14:paraId="4A4A00B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40A5C0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28 років діагностовано перелом нижньої щелепи в ділянці 46 зуба. Об’єктивно: </w:t>
      </w:r>
    </w:p>
    <w:p w14:paraId="6C7A23F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 рентгенодослідженні відзначається, що зміщення уламків немає, проте чітко видно </w:t>
      </w:r>
    </w:p>
    <w:p w14:paraId="24C2418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перелом кореня 46 зуба. Який метод лікування є раціональний в даній ситуації?   </w:t>
      </w:r>
    </w:p>
    <w:p w14:paraId="4B59861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Видалення 46 зуба, двощелепове назубне шинування з міжщелеповими гумовими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 xml:space="preserve">тягами  </w:t>
      </w:r>
    </w:p>
    <w:p w14:paraId="44798E8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46 зуба, шинування лігатурним зв’язуванням по Айві  </w:t>
      </w:r>
    </w:p>
    <w:p w14:paraId="065D7BA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46 зуба, двощелепове назубне шинування з еластичними тягами  </w:t>
      </w:r>
    </w:p>
    <w:p w14:paraId="4B5E834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46 зуба, шинування з допомогою апарата Рудько  </w:t>
      </w:r>
    </w:p>
    <w:p w14:paraId="03DDFB3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46 зуба, однощелепова фіксуюча шина  </w:t>
      </w:r>
    </w:p>
    <w:p w14:paraId="75FAC24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FFBBCB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пацієнта Б., 18 років   на прийомі у стоматолога з’явився шум в вухах, оніміння  пальців </w:t>
      </w:r>
    </w:p>
    <w:p w14:paraId="6784793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руках і ногах, холодний піт, виникла загальна слабкість, головокружіння, нудота та  </w:t>
      </w:r>
    </w:p>
    <w:p w14:paraId="602C56E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короткочасна втрата свідомості – до 1 хвилини. Який вірогідний діагноз?  </w:t>
      </w:r>
    </w:p>
    <w:p w14:paraId="200DCC4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Непритомність.  </w:t>
      </w:r>
    </w:p>
    <w:p w14:paraId="4C62B82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 </w:t>
      </w:r>
    </w:p>
    <w:p w14:paraId="023E98E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Колапс.  </w:t>
      </w:r>
    </w:p>
    <w:p w14:paraId="367C209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міокарда  </w:t>
      </w:r>
    </w:p>
    <w:p w14:paraId="52FA4E4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Інсульт  </w:t>
      </w:r>
    </w:p>
    <w:p w14:paraId="679A682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999FF3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50 р., після проведення  мандибулярної анестезії 1,6 мл ультракаїну ДС  </w:t>
      </w:r>
    </w:p>
    <w:p w14:paraId="13E0245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знепритомніла, пульс ниткоподібний, арт.тиск 80/50 мм рт.ст., виникли судоми рук і ніг у </w:t>
      </w:r>
    </w:p>
    <w:p w14:paraId="18DFDFA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різко виявленій формі. Яку необхідно надати допомогу?</w:t>
      </w:r>
    </w:p>
    <w:p w14:paraId="5F93B14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Корглікон 0,06%, еуфілін 2,4% на 40% р-ні глюкози.</w:t>
      </w:r>
    </w:p>
    <w:p w14:paraId="4005DA8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40% р-н глюкози 1% розчин адреналіну.  </w:t>
      </w:r>
    </w:p>
    <w:p w14:paraId="3B9E053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0,9% розчин  NaCl,  40% розчин глюкози.  </w:t>
      </w:r>
    </w:p>
    <w:p w14:paraId="383A554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1% розчин гіпохлориду натрію  40% розчин глюкози.  </w:t>
      </w:r>
    </w:p>
    <w:p w14:paraId="30E6B09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Миш'якову пасту, 40% розчин глюкози.  </w:t>
      </w:r>
    </w:p>
    <w:p w14:paraId="1D11F10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458F87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Хворій 45 років під провідниковою анестезією було видалено зуб. Через 30 хвилин </w:t>
      </w:r>
    </w:p>
    <w:p w14:paraId="7440629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з’явився утруднений вдих і видих, набряк і ціаноз обличчя, шиї, кашель, осиплість голосу. </w:t>
      </w:r>
    </w:p>
    <w:p w14:paraId="65131CA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Стан хворої погіршується дуже швидко. Ваш діагноз.  </w:t>
      </w:r>
    </w:p>
    <w:p w14:paraId="293E74B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5C0FEEE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гортані  </w:t>
      </w:r>
    </w:p>
    <w:p w14:paraId="6A4D527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33614F5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Гіпотонічний криз  </w:t>
      </w:r>
    </w:p>
    <w:p w14:paraId="372D613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   </w:t>
      </w:r>
    </w:p>
    <w:p w14:paraId="62F880E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27628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 xml:space="preserve">У коридорі стоматологічної поліклініки чоловік 40 років раптово втратив свідомість. </w:t>
      </w:r>
      <w:r w:rsidRPr="00483948">
        <w:rPr>
          <w:snapToGrid w:val="0"/>
          <w:color w:val="000000"/>
          <w:sz w:val="22"/>
          <w:szCs w:val="22"/>
        </w:rPr>
        <w:t xml:space="preserve">З </w:t>
      </w:r>
    </w:p>
    <w:p w14:paraId="39E9CBD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амбулаторної картки (була серед речей непритомного), стало відомо, що він хворіє на </w:t>
      </w:r>
    </w:p>
    <w:p w14:paraId="593EAFE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цукровий діабет, отримує інсулін. При огляді: свідомість відсутня; шкіра і одежа вологі; </w:t>
      </w:r>
    </w:p>
    <w:p w14:paraId="54F024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судоми м’язів кінцівок; пульс 110/хв., ритмічний; АТ 130/80 мм рт ст.; язик вологий;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 xml:space="preserve">живіт інтактний. Який препарат потрібно негайно ввести хворому у даному випадку?   </w:t>
      </w:r>
    </w:p>
    <w:p w14:paraId="1BBD3F7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40% розчин глюкози  </w:t>
      </w:r>
    </w:p>
    <w:p w14:paraId="4639BBC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інсулін короткої дії.  </w:t>
      </w:r>
    </w:p>
    <w:p w14:paraId="2FE4EC6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інсулін пролонгованої дії.  </w:t>
      </w:r>
    </w:p>
    <w:p w14:paraId="7C4DE69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5% розчин глюкози.  </w:t>
      </w:r>
    </w:p>
    <w:p w14:paraId="5394DB8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0,06% розчин корглюкону.  </w:t>
      </w:r>
    </w:p>
    <w:p w14:paraId="10B73A7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04BA2D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56 років, зі слів супутниці, раптово втратила свідомість на вулиці. В </w:t>
      </w:r>
    </w:p>
    <w:p w14:paraId="50B27B8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  <w:lang w:val="en-US"/>
        </w:rPr>
        <w:t>a</w:t>
      </w:r>
      <w:r w:rsidRPr="00483948">
        <w:rPr>
          <w:snapToGrid w:val="0"/>
          <w:color w:val="000000"/>
          <w:sz w:val="22"/>
          <w:szCs w:val="22"/>
        </w:rPr>
        <w:t xml:space="preserve">намнезі - гіпертонічна хвороба. При огляді: свідомість відсутня; гіперемія та асиметрія </w:t>
      </w:r>
    </w:p>
    <w:p w14:paraId="6A3AB69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обличчя (права носогубна складка згладжена; права щока віддувається на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>видосі — “парусить”); дихання часте, храпляче; пульс 110/хв., ритмічний; АТ 180/110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 xml:space="preserve">мм рт ст.; живіт інтактний. Який найбільш вірогідний діагноз ?   </w:t>
      </w:r>
    </w:p>
    <w:p w14:paraId="697B03E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апоплексична кома.  </w:t>
      </w:r>
    </w:p>
    <w:p w14:paraId="2F50F72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гіпоглікемічна кома.  </w:t>
      </w:r>
    </w:p>
    <w:p w14:paraId="50275FC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алкогольна кома.  </w:t>
      </w:r>
    </w:p>
    <w:p w14:paraId="1192146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печінкова кома.  </w:t>
      </w:r>
    </w:p>
    <w:p w14:paraId="2C24CB3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уремічна кома.  </w:t>
      </w:r>
    </w:p>
    <w:p w14:paraId="1A93FD9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A74DE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40 років перед екстракцією зуба зроблена анестезія, через 2 хвилини з’явилось </w:t>
      </w:r>
    </w:p>
    <w:p w14:paraId="309720B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оніміння, головокружіння. Через 10 хвилин наростає набряк обличчя. Стало важко </w:t>
      </w:r>
    </w:p>
    <w:p w14:paraId="30CF41E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дихати. Діагностовано набряк Квінке. Чим може ускладнитися даний стан?  </w:t>
      </w:r>
    </w:p>
    <w:p w14:paraId="1A1F4B6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Анафілактичним шоком</w:t>
      </w:r>
    </w:p>
    <w:p w14:paraId="3D9D63A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Гіпоглікемічною комою</w:t>
      </w:r>
    </w:p>
    <w:p w14:paraId="5A04A2F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Гіперглікемічною комою</w:t>
      </w:r>
    </w:p>
    <w:p w14:paraId="7EED628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Флегмоною обличчя</w:t>
      </w:r>
    </w:p>
    <w:p w14:paraId="73EAC69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Гнійним пульпітом</w:t>
      </w:r>
    </w:p>
    <w:p w14:paraId="10D1630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BCFD03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роботи з бензопилою чоловік травмував передплічча. При огляді рани виявлено </w:t>
      </w:r>
    </w:p>
    <w:p w14:paraId="7E749AC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пульсуючу кровотечу. Що насамперед необхідно зробити для надання невідкладної </w:t>
      </w:r>
    </w:p>
    <w:p w14:paraId="5A63F18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допомоги?  </w:t>
      </w:r>
    </w:p>
    <w:p w14:paraId="4736C64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Накласти джгут вище рани.  </w:t>
      </w:r>
    </w:p>
    <w:p w14:paraId="1B6074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Накласти джгут нижче рани.  </w:t>
      </w:r>
    </w:p>
    <w:p w14:paraId="5E5482A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Промити рану 3% розчином перекису водню.  </w:t>
      </w:r>
    </w:p>
    <w:p w14:paraId="6B266C3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Промити рану 5% спиртовим розчином йоду.  </w:t>
      </w:r>
    </w:p>
    <w:p w14:paraId="3C12180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Зробити щеплення проти правця.  </w:t>
      </w:r>
    </w:p>
    <w:p w14:paraId="1D30983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C4D31E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 видалення зуба пацієнт раптово покрився холодним липким потом, побліднів, </w:t>
      </w:r>
    </w:p>
    <w:p w14:paraId="687F56C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після чого втратив свідомість. Свідомість була відновлена через 2-3 хвилини після </w:t>
      </w:r>
    </w:p>
    <w:p w14:paraId="783132F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вдихання парів нашатирного спирту. Яки йпатологічний стан розвинувся у хворого?</w:t>
      </w:r>
    </w:p>
    <w:p w14:paraId="127CEE5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5DCF897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  </w:t>
      </w:r>
    </w:p>
    <w:p w14:paraId="7DD8A31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Шок  </w:t>
      </w:r>
    </w:p>
    <w:p w14:paraId="7AF5B0E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Кома  </w:t>
      </w:r>
    </w:p>
    <w:p w14:paraId="3E90580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Клінічна смерть  </w:t>
      </w:r>
    </w:p>
    <w:p w14:paraId="428DAA6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FCE410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в черзі на прийом до лікаря-стоматолога поскаржилась на погане самопочуття, </w:t>
      </w:r>
    </w:p>
    <w:p w14:paraId="36A171B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нудоту, біль в животі, головний біль. Вона зробила спробу піднятись, але похитнулась і </w:t>
      </w:r>
    </w:p>
    <w:p w14:paraId="6A93B6C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впала, втративши свідомість. Об’єктивно: блідість, сухість, зниження тургору шкіри, </w:t>
      </w:r>
    </w:p>
    <w:p w14:paraId="3FD8709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м”якість очних яблук, слабкість реакції зіниць на світло, дихання глибоке гучне, запах </w:t>
      </w:r>
    </w:p>
    <w:p w14:paraId="6D656CA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ацетону під час видоху, пульс слабкий, 70/хв, АТ 70/40 мм тр ст. Назвіть стан, який </w:t>
      </w:r>
    </w:p>
    <w:p w14:paraId="6706749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розвинувся у хворої?</w:t>
      </w:r>
    </w:p>
    <w:p w14:paraId="7DB4E0E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Гіперглікемічна кома</w:t>
      </w:r>
    </w:p>
    <w:p w14:paraId="1F24383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Наднирникова кома    </w:t>
      </w:r>
    </w:p>
    <w:p w14:paraId="4B8E32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  </w:t>
      </w:r>
    </w:p>
    <w:p w14:paraId="29394CB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Гіпоглікемічна кома    </w:t>
      </w:r>
    </w:p>
    <w:p w14:paraId="1640D67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Колапс      </w:t>
      </w:r>
    </w:p>
    <w:p w14:paraId="507109E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B956E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56 років, яка страждає на артеріальну гіпертензію раптово підвищився АТ, </w:t>
      </w:r>
    </w:p>
    <w:p w14:paraId="4EBE372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з’явились гострий стискаючий біль за грудиною,  задуха. Об-но: гіперемія шкіри, тони </w:t>
      </w:r>
    </w:p>
    <w:p w14:paraId="7257255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серця звучні, систолічний шум над аортою. ЧСС – 94/хв., АТ – 230/120 мм. рт.ст. Який</w:t>
      </w:r>
    </w:p>
    <w:p w14:paraId="144067B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патологичний стан розвинувся  у хворої?</w:t>
      </w:r>
    </w:p>
    <w:p w14:paraId="05D729D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Гіпертонічний криз  </w:t>
      </w:r>
    </w:p>
    <w:p w14:paraId="2A6D524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i/>
          <w:iCs/>
          <w:snapToGrid w:val="0"/>
          <w:color w:val="00008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Тромбоемболія легеневої артерії  </w:t>
      </w:r>
    </w:p>
    <w:p w14:paraId="3EFA75F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Набряк легень</w:t>
      </w:r>
    </w:p>
    <w:p w14:paraId="298B539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Феохромацитозний криз  </w:t>
      </w:r>
    </w:p>
    <w:p w14:paraId="6113057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1C6CF1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Хворому 33 років провели під’язикову пробу на ксилестезин. Через 2 хвилини хворий </w:t>
      </w:r>
    </w:p>
    <w:p w14:paraId="3302E1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поскаржився, що йому погано, з’явилася слабкість, стало важко дихати. Об-но: гіперемія </w:t>
      </w:r>
    </w:p>
    <w:p w14:paraId="10A4C22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обличчя, нижня губа збільшена в розмірах, гіперемія слизової оболонки під язиком, </w:t>
      </w:r>
    </w:p>
    <w:p w14:paraId="1BB9868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пульс прискорений, достатнього наповнення. Який стан розвинувся?   </w:t>
      </w:r>
    </w:p>
    <w:p w14:paraId="376A7E2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0B77405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Ларінгоспазм   </w:t>
      </w:r>
    </w:p>
    <w:p w14:paraId="78ED1C9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3B6E501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Приступ бронхіальної астми  </w:t>
      </w:r>
    </w:p>
    <w:p w14:paraId="1202E1E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2"/>
          <w:szCs w:val="22"/>
          <w:lang w:val="uk-UA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Кропив’янка  </w:t>
      </w:r>
    </w:p>
    <w:p w14:paraId="13A18EE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7F3CC9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Чоловік 48 р. звернувся зі скаргами на постійні болі в ділянці 36 зуба. Раніше зуб </w:t>
      </w:r>
    </w:p>
    <w:p w14:paraId="1EFBCDA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неодноразово болів. При огляді порожнини рота коронка 36 зуба відсутня, перкусія </w:t>
      </w:r>
    </w:p>
    <w:p w14:paraId="3D0DB75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коренів болісна. На рентгенограмі в ділянці верхівок коренів 36 зона розрідження з </w:t>
      </w:r>
    </w:p>
    <w:p w14:paraId="523E7FF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нечіткими контурами. Встановіть діагноз:  </w:t>
      </w:r>
    </w:p>
    <w:p w14:paraId="42C0AD0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періодонтит.  </w:t>
      </w:r>
    </w:p>
    <w:p w14:paraId="74BBC90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гранульоматозний періодонтит.  </w:t>
      </w:r>
    </w:p>
    <w:p w14:paraId="631AF9D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періодонтит.  </w:t>
      </w:r>
    </w:p>
    <w:p w14:paraId="1CEE814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періодонтит.  </w:t>
      </w:r>
    </w:p>
    <w:p w14:paraId="04E3073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пульпіт.  </w:t>
      </w:r>
    </w:p>
    <w:p w14:paraId="1497C0B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CC7EA4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місцевих карієсогених факторів відносять:  </w:t>
      </w:r>
    </w:p>
    <w:p w14:paraId="3C7313B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Порушення властивостей і складу ротової рідини  </w:t>
      </w:r>
    </w:p>
    <w:p w14:paraId="25C8F5C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Екстремальні впливи  </w:t>
      </w:r>
    </w:p>
    <w:p w14:paraId="2988BA8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Погана якість питної води  </w:t>
      </w:r>
    </w:p>
    <w:p w14:paraId="7D6825C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Спадковість   </w:t>
      </w:r>
    </w:p>
    <w:p w14:paraId="1F7E3C9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Неповноцінна структура твердих тканин  </w:t>
      </w:r>
    </w:p>
    <w:p w14:paraId="48E7BCC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D42208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22 років страждає ревмокардитом. спрямована до стоматолога для санації </w:t>
      </w:r>
    </w:p>
    <w:p w14:paraId="6CE65C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порожнини рота. Яка форма періодонтиту з перерахованих є найбільш грізним вогнищем</w:t>
      </w:r>
    </w:p>
    <w:p w14:paraId="5C706C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одонтогенної інфекції?  </w:t>
      </w:r>
    </w:p>
    <w:p w14:paraId="6007618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періодонтит.  </w:t>
      </w:r>
    </w:p>
    <w:p w14:paraId="16344E1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гранульоматозний періодонтит.  </w:t>
      </w:r>
    </w:p>
    <w:p w14:paraId="6FA53D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періодонтит.  </w:t>
      </w:r>
    </w:p>
    <w:p w14:paraId="31279E6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серозний періодонтит.  </w:t>
      </w:r>
    </w:p>
    <w:p w14:paraId="57F4362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періодонтит.  </w:t>
      </w:r>
    </w:p>
    <w:p w14:paraId="4ECF19A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A17726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Яке ускладнення під час ортодонтичного лікування незнімним апаратом виникає при </w:t>
      </w:r>
    </w:p>
    <w:p w14:paraId="708BF03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використанні великої сили?  </w:t>
      </w:r>
    </w:p>
    <w:p w14:paraId="438B6D4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Рухливість та біль в зубах.  </w:t>
      </w:r>
    </w:p>
    <w:p w14:paraId="56EC545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Гіперемія ясен.  </w:t>
      </w:r>
    </w:p>
    <w:p w14:paraId="436DABF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Декубітальні виразки  </w:t>
      </w:r>
    </w:p>
    <w:p w14:paraId="616AC1F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Біль в області суглобів.  </w:t>
      </w:r>
    </w:p>
    <w:p w14:paraId="57A063D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Некроз емалі.  </w:t>
      </w:r>
    </w:p>
    <w:p w14:paraId="3F232F0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3CF3B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Жінка, 41 рік, звернулась до лікаря-стоматолога зі скаргами на кровоточивість ясен. </w:t>
      </w:r>
    </w:p>
    <w:p w14:paraId="00395D5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Після проведеного обстеження встановлений діагноз: генералізований пародонтит ІІ </w:t>
      </w:r>
    </w:p>
    <w:p w14:paraId="33BE9F5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ступеню, загострений перебіг. З анамнезу відмічає цукровий діабет. З яким лікарем </w:t>
      </w:r>
    </w:p>
    <w:p w14:paraId="32F359B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інтерністом необхідно вести цю пацієнтку?   </w:t>
      </w:r>
    </w:p>
    <w:p w14:paraId="3CC5C7E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Ендокринологом  </w:t>
      </w:r>
    </w:p>
    <w:p w14:paraId="0A92BD8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Гематологом  </w:t>
      </w:r>
    </w:p>
    <w:p w14:paraId="3A7D273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Пульмонологом  </w:t>
      </w:r>
    </w:p>
    <w:p w14:paraId="6E55BCD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Нефрологом  </w:t>
      </w:r>
    </w:p>
    <w:p w14:paraId="6A3AAB3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Алергологом  </w:t>
      </w:r>
    </w:p>
    <w:p w14:paraId="67C6796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42C2EE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скаржиться на гострий біль у 48 зубі. Біль постійний, самовільний, інтенсивність </w:t>
      </w:r>
    </w:p>
    <w:p w14:paraId="6E0FF6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наростає з кожною годиною, відмічається відчуття “вирослого зуба”. При огляді в 48 зубі </w:t>
      </w:r>
    </w:p>
    <w:p w14:paraId="75635D1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глибока каріозна порожнина, перкусія різко болісна. Встановіть діагноз.  </w:t>
      </w:r>
    </w:p>
    <w:p w14:paraId="7FF7C95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періодонтит.  </w:t>
      </w:r>
    </w:p>
    <w:p w14:paraId="5FF33A0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пульпіт.  </w:t>
      </w:r>
    </w:p>
    <w:p w14:paraId="11055C3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глибокий карієс.  </w:t>
      </w:r>
    </w:p>
    <w:p w14:paraId="15B026C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пульпіт.  </w:t>
      </w:r>
    </w:p>
    <w:p w14:paraId="21CCE7A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трійчастого нерва.  </w:t>
      </w:r>
    </w:p>
    <w:p w14:paraId="4CE0BEF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50A47B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клініку звернувся пацієнт 33 р зі скаргами на рухливість 22 зуба. В анамнезі травма </w:t>
      </w:r>
    </w:p>
    <w:p w14:paraId="566E36B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зуба 2 роки  тому. Об’єктивно: зуб раніше не лікований, рухливість 3 ст., перкусія слабо </w:t>
      </w:r>
    </w:p>
    <w:p w14:paraId="5D35A7E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болюча. На знімку – резорбція кореня на 1/3. Найбільше доцільно:</w:t>
      </w:r>
    </w:p>
    <w:p w14:paraId="6E7817B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Видалити зуб.  </w:t>
      </w:r>
    </w:p>
    <w:p w14:paraId="1031F76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Провести фізіотерапевтичне лікування.  </w:t>
      </w:r>
    </w:p>
    <w:p w14:paraId="67EC3DD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Провести ендодонтичне лікування і шинувати зуб.  </w:t>
      </w:r>
    </w:p>
    <w:p w14:paraId="6D0D801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Провести резекцію кореня зуба з підсадженням кісткової тканини.  </w:t>
      </w:r>
    </w:p>
    <w:p w14:paraId="39F8503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Спостереження.  </w:t>
      </w:r>
    </w:p>
    <w:p w14:paraId="062A480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F1A7D5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29 л. звернувся в клініку на наявність порожнини в  25 зубі. Поставлено діагноз – </w:t>
      </w:r>
    </w:p>
    <w:p w14:paraId="5647B7B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хронічний фіброзний пульпіт 25 зуба. Де повинна знаходитися границя кореневої </w:t>
      </w:r>
    </w:p>
    <w:p w14:paraId="1860C9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пломби.  </w:t>
      </w:r>
    </w:p>
    <w:p w14:paraId="542E0FC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 доходячи 1.0 – 1.5 мм до рентгенологічної верхівки кореня.  </w:t>
      </w:r>
    </w:p>
    <w:p w14:paraId="06216C3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 доходячи 2.0 – 2.5 мм до рентгенологічної верхівки кореня.  </w:t>
      </w:r>
    </w:p>
    <w:p w14:paraId="4B404E2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 доходячи 3.0 – 3.5 мм до рентгенологічної верхівки. Верхівки.  </w:t>
      </w:r>
    </w:p>
    <w:p w14:paraId="7D03B49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 межами кореня.  </w:t>
      </w:r>
    </w:p>
    <w:p w14:paraId="1232FC9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2"/>
          <w:szCs w:val="22"/>
          <w:lang w:val="uk-UA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 рівні анатомічної верхівки.  </w:t>
      </w:r>
    </w:p>
    <w:p w14:paraId="490FEAB7" w14:textId="77777777" w:rsidR="00D22D98" w:rsidRPr="007B7E85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2"/>
          <w:szCs w:val="22"/>
          <w:lang w:val="uk-UA"/>
        </w:rPr>
      </w:pPr>
      <w:r>
        <w:rPr>
          <w:snapToGrid w:val="0"/>
          <w:color w:val="000000"/>
          <w:sz w:val="22"/>
          <w:szCs w:val="22"/>
          <w:lang w:val="uk-UA"/>
        </w:rPr>
        <w:t>!</w:t>
      </w:r>
    </w:p>
    <w:p w14:paraId="02AC56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Ж., 35 років, скаржиться на незначну печію і сухість нижньої губи. Хворіє біля 4-х </w:t>
      </w:r>
    </w:p>
    <w:p w14:paraId="287E8B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років. Об’єктивно: на червоній каймі нижньої губи - великі лусочки сірого кольору, </w:t>
      </w:r>
    </w:p>
    <w:p w14:paraId="19A80C9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розташовані в зоні Клейна, які міцно прикріплені в центрі і відстають по периферії. При їх</w:t>
      </w:r>
    </w:p>
    <w:p w14:paraId="5EF802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відторганні ерозій не утворюється. Який остаточний діагноз?  </w:t>
      </w:r>
    </w:p>
    <w:p w14:paraId="6B85D0A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Ексфоліативний хейліт.</w:t>
      </w:r>
    </w:p>
    <w:p w14:paraId="07A382A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Метеорологічний хейліт.  </w:t>
      </w:r>
    </w:p>
    <w:p w14:paraId="26D8C3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Кандидозний хейліт.  </w:t>
      </w:r>
    </w:p>
    <w:p w14:paraId="64DE1A9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37B027D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плескатий лишай.   </w:t>
      </w:r>
    </w:p>
    <w:p w14:paraId="7BF55A6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E998EC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Б., 32 років, звернувся зі скаргами на наявність виділення з обох носових </w:t>
      </w:r>
    </w:p>
    <w:p w14:paraId="34069FF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ходів, головний біль,тяжкість в ділянці гайморових пазух. Вважає себе хворим біля 2-х </w:t>
      </w:r>
    </w:p>
    <w:p w14:paraId="7D347BE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тижнів, коли з'явилися вищевказані скарги після переохолодження. Об'єктивно: обличчя </w:t>
      </w:r>
    </w:p>
    <w:p w14:paraId="618178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симетричне, подих через ніс утруднено. У порожнині рота корінь 15 зуба, перкусія </w:t>
      </w:r>
    </w:p>
    <w:p w14:paraId="3EEC1F8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безболісна. На рентгенограмі придаткових пазух носа простежується рівень рідини в обох</w:t>
      </w:r>
    </w:p>
    <w:p w14:paraId="03834F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гайморових пазухах. Який остаточний діагноз?  </w:t>
      </w:r>
    </w:p>
    <w:p w14:paraId="5F99FED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Гострий двосторонній неодонтогенний гайморит</w:t>
      </w:r>
    </w:p>
    <w:p w14:paraId="31D21F8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риніту.   </w:t>
      </w:r>
    </w:p>
    <w:p w14:paraId="651031F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одонтогенний правобічний гайморит  </w:t>
      </w:r>
    </w:p>
    <w:p w14:paraId="3959CC3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одонтогенний двосторонній гайморит  </w:t>
      </w:r>
    </w:p>
    <w:p w14:paraId="44FC1AA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верхньої щелепи.  </w:t>
      </w:r>
    </w:p>
    <w:p w14:paraId="1696FC6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95E4B7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П., 25 років, звернувся зі скаргами на наявність болісного утворення на нижній </w:t>
      </w:r>
    </w:p>
    <w:p w14:paraId="71830A9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губі, що з'явилося біля  тижня  назад, після того як хворий прикусив губу під час їжі. Об'єктивно: на слизовій оболонці нижньої губи виразка неправильної форми, болісна, розміром 1,0 см у діаметрі, з рівними краями, дно - м'яке, поверхня гладка, червоного кольору, без нальоту. Який остаточний діагноз?  </w:t>
      </w:r>
    </w:p>
    <w:p w14:paraId="4B396F2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Післятравматична виразка.</w:t>
      </w:r>
    </w:p>
    <w:p w14:paraId="756A55E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виразка.   </w:t>
      </w:r>
    </w:p>
    <w:p w14:paraId="0B6F63B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нижньої губи.  </w:t>
      </w:r>
    </w:p>
    <w:p w14:paraId="4B51AF8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Актиномікоз.   </w:t>
      </w:r>
    </w:p>
    <w:p w14:paraId="17C6FF5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Первинний сифіліс.  </w:t>
      </w:r>
    </w:p>
    <w:p w14:paraId="483F9DA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B8EF33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М.,29 років,звернулася зі скаргами на наявність утворення на слизовій оболонці </w:t>
      </w:r>
    </w:p>
    <w:p w14:paraId="46157AF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губи, що з'явилося біля 2-х тижнів тому назад. Об'єктивно: виразка округлої </w:t>
      </w:r>
    </w:p>
    <w:p w14:paraId="411C3F5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форми, болісна при пальпації, з підритими, м'якими і нависаючими краями. Дно виразки </w:t>
      </w:r>
    </w:p>
    <w:p w14:paraId="73B690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кровоточить, покрито дрібними зернами жовтого кольору. Усі лімфатичні вузли </w:t>
      </w:r>
    </w:p>
    <w:p w14:paraId="3DD7F1F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збільшені, щільно-еластичні, болючі. Реакція Вассермана негативна. Який остаточний </w:t>
      </w:r>
    </w:p>
    <w:p w14:paraId="206988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діагноз?  </w:t>
      </w:r>
    </w:p>
    <w:p w14:paraId="0BB53A3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Туберкульозна виразка.</w:t>
      </w:r>
    </w:p>
    <w:p w14:paraId="428824D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Вторинний сифіліс.   </w:t>
      </w:r>
    </w:p>
    <w:p w14:paraId="7BF9BDB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нижньої губи.   </w:t>
      </w:r>
    </w:p>
    <w:p w14:paraId="36F01A7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Актиномікоз.   </w:t>
      </w:r>
    </w:p>
    <w:p w14:paraId="3434A40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Післятравматична виразка.   </w:t>
      </w:r>
    </w:p>
    <w:p w14:paraId="62861F2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E65D6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лікаря-стоматолога звернувся хворий З., 60 років. Діагноз: загострення </w:t>
      </w:r>
    </w:p>
    <w:p w14:paraId="33F193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хронічного періодонтиту 37 зуба. З анамнезу: гіпертонічна хвороба ІІІ ступеня важкості, </w:t>
      </w:r>
    </w:p>
    <w:p w14:paraId="55B01D6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ішемічна хвороба серця. Після проведення торусальної анестезії хворий раптово відчув </w:t>
      </w:r>
    </w:p>
    <w:p w14:paraId="6064A32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себе погано, з’явилися скарги на головний біль, затерпнення рук, пройшло блювання і </w:t>
      </w:r>
    </w:p>
    <w:p w14:paraId="0FD2F0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хворий втратив свідомість. АТ 180/100 мм рт. ст., пульс 95/хв., інспіраторна 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 xml:space="preserve">задишка. Що трапилось з хворим?  </w:t>
      </w:r>
    </w:p>
    <w:p w14:paraId="2A742F7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Геморагічний інсульт</w:t>
      </w:r>
    </w:p>
    <w:p w14:paraId="464DD75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Ішемічний інсульт  </w:t>
      </w:r>
    </w:p>
    <w:p w14:paraId="334B597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міокарда  </w:t>
      </w:r>
    </w:p>
    <w:p w14:paraId="6CB4AFF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Епілептичний напад  </w:t>
      </w:r>
    </w:p>
    <w:p w14:paraId="6ACF0F8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Напад стенокардії напруги  </w:t>
      </w:r>
    </w:p>
    <w:p w14:paraId="2493EA3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98C11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35-ти років страждає на цукровий діабет 1 типу. Перед відвідуванням </w:t>
      </w:r>
    </w:p>
    <w:p w14:paraId="6D7BA7B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лікаря-стоматолога інсулін не вводив. Діагноз: гострий пульпіт 13 зуба. Через 5 хвилин </w:t>
      </w:r>
    </w:p>
    <w:p w14:paraId="3BDEE6E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після проведення інфраорбітальної анестезії лідокаїном з адреналіном хворий раптово </w:t>
      </w:r>
    </w:p>
    <w:p w14:paraId="714E409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зблід і втратив свідомість. Об’єктивно: сухість шкіри, реакція на больові подразники </w:t>
      </w:r>
    </w:p>
    <w:p w14:paraId="621155B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відсутня, зіничний, роговичний рефлекси різко знижені, дихання ледь помітне, тони </w:t>
      </w:r>
    </w:p>
    <w:p w14:paraId="4E1264C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серця приглушені. Яка патологія розвинулася у даного пацієнта?  </w:t>
      </w:r>
    </w:p>
    <w:p w14:paraId="32B05C6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Гіперглікемічна кома</w:t>
      </w:r>
    </w:p>
    <w:p w14:paraId="32D6249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Інтоксикація анестетиком  </w:t>
      </w:r>
    </w:p>
    <w:p w14:paraId="5C46F67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Гіпоглікемічна кома  </w:t>
      </w:r>
    </w:p>
    <w:p w14:paraId="296A413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Клінічна смерть  </w:t>
      </w:r>
    </w:p>
    <w:p w14:paraId="6C54E33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0F9CFDE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4C59A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пацієнта С., 45 років, на стоматологічному прийомі після проведення місцевого </w:t>
      </w:r>
    </w:p>
    <w:p w14:paraId="7BB7A11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знеболювання лідокаїном з додаванням адреналіну виникли ознаки кетоацидотичної </w:t>
      </w:r>
    </w:p>
    <w:p w14:paraId="4EAB977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коми: сухість шкіри, різкий запах ацетону з рота, поверхневе дихання, зниження </w:t>
      </w:r>
    </w:p>
    <w:p w14:paraId="27DDAAC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температури тіла. Який препарат Ви застосуєте при даному стані?  </w:t>
      </w:r>
    </w:p>
    <w:p w14:paraId="7DEDA79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Препарат інсуліну короткої дії Actrapid</w:t>
      </w:r>
    </w:p>
    <w:p w14:paraId="21439CD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Препарат інсуліну продовженої дії Insulin-semilong   </w:t>
      </w:r>
    </w:p>
    <w:p w14:paraId="39E461C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Препарат інсуліну тривалої дії Isophan insulin HM   </w:t>
      </w:r>
    </w:p>
    <w:p w14:paraId="09881DA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Фізіологічний аналог інсуліну людини лантус   </w:t>
      </w:r>
    </w:p>
    <w:p w14:paraId="45E6945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Будь-який з вищевказаних препаратів  </w:t>
      </w:r>
    </w:p>
    <w:p w14:paraId="39D6A7E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AF4F76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П., 59 років, скаржиться на біль при вживанні їжи. Об'єктивно: на слизовій </w:t>
      </w:r>
    </w:p>
    <w:p w14:paraId="22C40F2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оболонці правої щоки та по ясеневому краю верхньої щелепи праворуч – ерозії </w:t>
      </w:r>
    </w:p>
    <w:p w14:paraId="5684F6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яскраво-червоного кольору, по периферії яких - уривки пухирів, при потягуванні за які </w:t>
      </w:r>
    </w:p>
    <w:p w14:paraId="460098D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відшаровується епітелій на видимо незміненій слизовій оболонці. Попередній діагноз – </w:t>
      </w:r>
    </w:p>
    <w:p w14:paraId="1FF44E4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акантолітична пухирчатка. Який метод додаткового дослідження необхідно провести, </w:t>
      </w:r>
    </w:p>
    <w:p w14:paraId="7A6C531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щоб  встановити остаточний діагноз?   </w:t>
      </w:r>
    </w:p>
    <w:p w14:paraId="28BC438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Цитологічний  </w:t>
      </w:r>
    </w:p>
    <w:p w14:paraId="5977E9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Загальний аналіз крові  </w:t>
      </w:r>
    </w:p>
    <w:p w14:paraId="6838B68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Мікроскопію  </w:t>
      </w:r>
    </w:p>
    <w:p w14:paraId="62BFB48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Люмінесцентний  </w:t>
      </w:r>
    </w:p>
    <w:p w14:paraId="6F7CBA0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Серологічний  </w:t>
      </w:r>
    </w:p>
    <w:p w14:paraId="1EF9F12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5A5C8D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 С., 43 років, звернулася в клініку зі скаргами на збільшення губ. Вперше набряк губ з’явився рік тому, який швидко пройшов, але губи залишилися декілька збільшеними. Два дні тому, після переохолодження, губи знову збільшилися. Об’єктивно: верхня і нижня губи різко збільшені в розмірі, більше праворуч; при  пальпації м’які, еластичні, безболісні, слідів від надавлювання не залишається. Язик набряклий, на його спинці – складки. Який остаточний діагноз?  </w:t>
      </w:r>
    </w:p>
    <w:p w14:paraId="7418137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Синдром Мелькерссона-Розенталя.</w:t>
      </w:r>
    </w:p>
    <w:p w14:paraId="5AAE966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Гранулематозний хейліт Мішера.  </w:t>
      </w:r>
    </w:p>
    <w:p w14:paraId="76CD3B8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Квінке.  </w:t>
      </w:r>
    </w:p>
    <w:p w14:paraId="3A7237E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Синдром Ашера.  </w:t>
      </w:r>
    </w:p>
    <w:p w14:paraId="4AD8B02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Трофедема Мейжа.   </w:t>
      </w:r>
    </w:p>
    <w:p w14:paraId="75EAAA5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6950A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Л., 43 років, рільник, скаржиться на сухість, лущення губ, що з'являються на весні </w:t>
      </w:r>
    </w:p>
    <w:p w14:paraId="5EAF246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та влітку та зникає в осені. Об’єктивно: червона облямівка губ яскраво-червоного </w:t>
      </w:r>
    </w:p>
    <w:p w14:paraId="00139C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кольору, вкрита сріблястими дрібними лусочками. Який остаточний діагноз?  </w:t>
      </w:r>
    </w:p>
    <w:p w14:paraId="0B552C2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Актинічний хейліт.</w:t>
      </w:r>
    </w:p>
    <w:p w14:paraId="5D8CBBA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Гландулярний хейліт.  </w:t>
      </w:r>
    </w:p>
    <w:p w14:paraId="7B08B09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Метеорологічний хейліт.  </w:t>
      </w:r>
    </w:p>
    <w:p w14:paraId="176C335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екзематозний хейліт.  </w:t>
      </w:r>
    </w:p>
    <w:p w14:paraId="2CFAE61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Ексфоліативний хейліт.  </w:t>
      </w:r>
    </w:p>
    <w:p w14:paraId="305953B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DECC9F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К., 35 років, звернувся на прийом до стоматолога зі скаргами на асиметрію </w:t>
      </w:r>
    </w:p>
    <w:p w14:paraId="300D4E6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обличчя, підвищену температуру тіла, погане самопочуття, утруднений подих. Об'єктивно: </w:t>
      </w:r>
    </w:p>
    <w:p w14:paraId="098532C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стан важкий, Температура тіла – 39,5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>С, положення тіла змушене. Асиметрія обличчя за</w:t>
      </w:r>
    </w:p>
    <w:p w14:paraId="55F933E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рахунок набряку тканин в правій піднижньощелепній і підпідборідній області, нижніх </w:t>
      </w:r>
    </w:p>
    <w:p w14:paraId="5449600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відділів правої щоки, правої половини шиї. Інфільтрат щільний, болісний, шкіра над ним </w:t>
      </w:r>
    </w:p>
    <w:p w14:paraId="1DF5424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гіперемована, напружена. Натиснення на грудину болісне. Попередньо діагностовано </w:t>
      </w:r>
    </w:p>
    <w:p w14:paraId="64FCB3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медіастиніт. Яку діагностичну ознаку медіастиніту виявлено у даного хворого?  </w:t>
      </w:r>
    </w:p>
    <w:p w14:paraId="4D766C9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Біль при натисненні на грудину  </w:t>
      </w:r>
    </w:p>
    <w:p w14:paraId="5330560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Просторість інфільтрату  </w:t>
      </w:r>
    </w:p>
    <w:p w14:paraId="0061832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Підвищення температури тіла до 39,5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  </w:t>
      </w:r>
    </w:p>
    <w:p w14:paraId="37F1D1A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Важкий стан хворого  </w:t>
      </w:r>
    </w:p>
    <w:p w14:paraId="5305B78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Утруднений подих  </w:t>
      </w:r>
    </w:p>
    <w:p w14:paraId="1D5DE06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57691A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Н., 55 років, звернувся на прийом до стоматолога зі скаргами на появу болячої </w:t>
      </w:r>
    </w:p>
    <w:p w14:paraId="20BEA3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припухлості обличчя, підвищену температуру тіла, погане самопочуття, утруднене </w:t>
      </w:r>
    </w:p>
    <w:p w14:paraId="4C8EE02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дихання. Об'єктивно: стан важкий, Температура тіла – 39,5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С. Положення тіла змушене, </w:t>
      </w:r>
    </w:p>
    <w:p w14:paraId="20396A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подих утруднений. Асиметрія обличчя за рахунок набряку тканин у правій </w:t>
      </w:r>
    </w:p>
    <w:p w14:paraId="55A50A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піднижньощелепній і підпідборідній області, нижніх відділів правої щоки, правої </w:t>
      </w:r>
    </w:p>
    <w:p w14:paraId="378ACB9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половини шиї. Після проведеного клінічного обстеження (огляд, пальпація), поставлений</w:t>
      </w:r>
    </w:p>
    <w:p w14:paraId="62B0BF0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попередній діагноз – медіастиніт. Яке додаткове дослідження необхідно провести для </w:t>
      </w:r>
    </w:p>
    <w:p w14:paraId="319DA7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встановлення остаточного діагнозу?  </w:t>
      </w:r>
    </w:p>
    <w:p w14:paraId="081E249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Ro-графія грудної клітки  </w:t>
      </w:r>
    </w:p>
    <w:p w14:paraId="076F902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Клінічний аналіз крові  </w:t>
      </w:r>
    </w:p>
    <w:p w14:paraId="5DF9D7F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Біохімічний аналіз крові  </w:t>
      </w:r>
    </w:p>
    <w:p w14:paraId="54DF40F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Загальний аналіз сечі  </w:t>
      </w:r>
    </w:p>
    <w:p w14:paraId="13CB8DC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Додаткове дослідження не потрібне  </w:t>
      </w:r>
    </w:p>
    <w:p w14:paraId="030B13E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B06CA5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стоматолога звернувся хворий В., 39 років, зі скаргами на припухлість </w:t>
      </w:r>
    </w:p>
    <w:p w14:paraId="2E8CAA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обличчя, що з'явилася 2 дні тому, після видалення 17 зуба під місцевим знеболюванням.</w:t>
      </w:r>
    </w:p>
    <w:p w14:paraId="656FDAC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 звернувся через 5 днів, коли помітив набряк в області скроні, обмежене </w:t>
      </w:r>
    </w:p>
    <w:p w14:paraId="0F297C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відкривання рота. Стан середньої важкості, Т тіла 38,5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С. При огляді – помірна </w:t>
      </w:r>
    </w:p>
    <w:p w14:paraId="45871F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припухлість у правій скроневій і щічній областях, за формою нагадує “пісковий годинник”, різко болісна  при пальпації. Шкіра над інфільтратом не змінена. Відкривання рота </w:t>
      </w:r>
    </w:p>
    <w:p w14:paraId="6BD1973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різко обмежено. Лунка 17 зуба під згустком. Задній відділ перехідної складки </w:t>
      </w:r>
    </w:p>
    <w:p w14:paraId="62A23D7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гіперемований, набряклий. Який остаточний діагноз?  </w:t>
      </w:r>
    </w:p>
    <w:p w14:paraId="051DED0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Глибока флегмона скроневої області  </w:t>
      </w:r>
    </w:p>
    <w:p w14:paraId="681A1E3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Поверхнева флегмона скроневої області  </w:t>
      </w:r>
    </w:p>
    <w:p w14:paraId="4D0648E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підскроневої ямки  </w:t>
      </w:r>
    </w:p>
    <w:p w14:paraId="0527716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Луночковый остеомієліт  </w:t>
      </w:r>
    </w:p>
    <w:p w14:paraId="5535573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періостит верхньої щелепи  </w:t>
      </w:r>
    </w:p>
    <w:p w14:paraId="7A5F2BD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022FC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М., 47 років, звернувся зі скаргами на нездужання, припухлість обличчя, біль в </w:t>
      </w:r>
    </w:p>
    <w:p w14:paraId="494C08B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зубі на нижній щелепі. Зуб турбує протягом 5 днів. Об'єктивно: у правій навколовушно-жувальній області щільний, болісний інфільтрат. Шкіра злегка гіперемована. 38 зуб зруйнований, зондування гірл кореневих каналів безболісне, перкусія – різко болісна, ясна і слизова оболонка щоки трохи гіперемовані, набряклі. Відкривання рота різко обмежено. З вивідних протоків виділяється чиста слина, гірла протоків не змінені. Який остаточний діагноз?  </w:t>
      </w:r>
    </w:p>
    <w:p w14:paraId="04F86C6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Флегмона навколовушно-жувальної області.  </w:t>
      </w:r>
    </w:p>
    <w:p w14:paraId="49630C7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паротит.  </w:t>
      </w:r>
    </w:p>
    <w:p w14:paraId="77E2571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періодонтіту 38 зуба.  </w:t>
      </w:r>
    </w:p>
    <w:p w14:paraId="41351FF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періостит нижньої щелепи.  </w:t>
      </w:r>
    </w:p>
    <w:p w14:paraId="2E175F1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щоки.  </w:t>
      </w:r>
    </w:p>
    <w:p w14:paraId="51A860A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38FE7D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Т., 44 років, скаржиться на біль в області язика, шиї, лихоманку. Нижній відділ </w:t>
      </w:r>
    </w:p>
    <w:p w14:paraId="02BD02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обличчя подовжений за рахунок дифузної запальної припухлості в підпідборідному і </w:t>
      </w:r>
    </w:p>
    <w:p w14:paraId="2825712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бічних піднижньощелепних просторах. При пальпації виявлений щільний, розлитий </w:t>
      </w:r>
    </w:p>
    <w:p w14:paraId="3F7283B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запальний інфільтрат. Шкіра над ними гіперемована, напружена, лисніє. Язик за </w:t>
      </w:r>
    </w:p>
    <w:p w14:paraId="2734DEB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рахунок набряку й інфільтрації тканин дна порожнини рота зміщений до піднебіння. </w:t>
      </w:r>
    </w:p>
    <w:p w14:paraId="3250483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Встановлено діагноз флегмона дна порожнини рота. Яким доступом необхідно розкрити </w:t>
      </w:r>
    </w:p>
    <w:p w14:paraId="4CEFB2A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флегмону в даному випадку?  </w:t>
      </w:r>
    </w:p>
    <w:p w14:paraId="22A6C6B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Комірцевоподібний розріз шкіри по краю нижньої щелепи.  </w:t>
      </w:r>
    </w:p>
    <w:p w14:paraId="7321CD2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Комірцевоподібний розріз шкіри по верхній шийній складці.  </w:t>
      </w:r>
    </w:p>
    <w:p w14:paraId="72C7D18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Розріз на шкірі по середній лінії в підпідборідному трикутнику з розсіченням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 xml:space="preserve">щелепно-під'язичного м'яза.  </w:t>
      </w:r>
    </w:p>
    <w:p w14:paraId="76BE97E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Розріз на слизовій порожнини рота в під'язичному просторі.  </w:t>
      </w:r>
    </w:p>
    <w:p w14:paraId="08D5C9F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Пункція флегмони.  </w:t>
      </w:r>
    </w:p>
    <w:p w14:paraId="0CB0DA6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7B654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лікаря звернувся хворий К., 43 роки, зі скаргами на почуття розпирання і </w:t>
      </w:r>
    </w:p>
    <w:p w14:paraId="28DCC10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біль в правій піднижньощелепній області, що ірадіює у вухо, скроню, горло, які </w:t>
      </w:r>
    </w:p>
    <w:p w14:paraId="37E60D9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підсилюються при прийомі їжі. Конфігурація обличчя трохи порушена за рахунок </w:t>
      </w:r>
    </w:p>
    <w:p w14:paraId="0FA386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припухлості м'яких тканин у даній області. При пальпації визначається щільне болісне </w:t>
      </w:r>
    </w:p>
    <w:p w14:paraId="0F72CFF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утворення округлої форми, розмірами 3х4 см, з чіткими межами. Відкривання рота </w:t>
      </w:r>
    </w:p>
    <w:p w14:paraId="42A0781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вільне, вивідна протока правої піднижньощелепної слинної залози розширена. Який </w:t>
      </w:r>
    </w:p>
    <w:p w14:paraId="212BE9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ймовірний діагноз?  </w:t>
      </w:r>
    </w:p>
    <w:p w14:paraId="2CB89A0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Слинокам'яна хвороба.  </w:t>
      </w:r>
    </w:p>
    <w:p w14:paraId="40F911D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сіалодохіт.  </w:t>
      </w:r>
    </w:p>
    <w:p w14:paraId="2E2D8FF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сіалоаденіт.  </w:t>
      </w:r>
    </w:p>
    <w:p w14:paraId="24F9A99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Підщелепний лімфаденіт.  </w:t>
      </w:r>
    </w:p>
    <w:p w14:paraId="18EACC3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підщелепного простору.  </w:t>
      </w:r>
    </w:p>
    <w:p w14:paraId="02A7FCD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19CA9A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К., 45 років, звернувся до стоматолога зі скаргами на біль в області правої </w:t>
      </w:r>
    </w:p>
    <w:p w14:paraId="7225B08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піднижньощелепної області, що ірадіює у вухо,  і припухлість, що з'являється при прийомі </w:t>
      </w:r>
    </w:p>
    <w:p w14:paraId="2AF13C3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їжі. Біль виникає періодично протягом 6 місяців. Після клінічного і Ro-логічного </w:t>
      </w:r>
    </w:p>
    <w:p w14:paraId="03A004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дослідження хворого встановлено діагноз – слинокам'яна хвороба правої </w:t>
      </w:r>
    </w:p>
    <w:p w14:paraId="2CDEC85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піднижньощелепної слинної залози з локалізацією каменю у вивідній протоці залози. </w:t>
      </w:r>
    </w:p>
    <w:p w14:paraId="79B7A2D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Яку тактику лікування Ви оберете в даному випадку?  </w:t>
      </w:r>
    </w:p>
    <w:p w14:paraId="14EFF78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Видалення конкременту шляхом розсічення протоки.  </w:t>
      </w:r>
    </w:p>
    <w:p w14:paraId="54F746E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Промивання залози протеолітичними ферментами.  </w:t>
      </w:r>
    </w:p>
    <w:p w14:paraId="2D684F2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Екстирпація залози.  </w:t>
      </w:r>
    </w:p>
    <w:p w14:paraId="15B27F3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Бужування протоки.  </w:t>
      </w:r>
    </w:p>
    <w:p w14:paraId="7BC6285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Призначення per os протизапальних препаратів.  </w:t>
      </w:r>
    </w:p>
    <w:p w14:paraId="7C0715A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6D7A05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лікаря звернувся хворий Т., 53 роки, зі скаргами на біль в лівій </w:t>
      </w:r>
    </w:p>
    <w:p w14:paraId="092EBAE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піднижньощелепній області, пов'язаний з прийомом їжі, що помітив уперше кілька років </w:t>
      </w:r>
    </w:p>
    <w:p w14:paraId="60C57B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тому. Відмічає періодичні загострення. При обстеженні ліва піднижньощелепна слинна </w:t>
      </w:r>
    </w:p>
    <w:p w14:paraId="1317053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залоза збільшена, щільна. З вивідної протоки її при масуванні виділяється незначна </w:t>
      </w:r>
    </w:p>
    <w:p w14:paraId="7530188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кількість слини. Ro-логічно: визначається камінь у товщі слинної залози до 1,5 см у </w:t>
      </w:r>
    </w:p>
    <w:p w14:paraId="512A9F9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діаметрі. Яку тактику лікування Ви оберете в даному випадку?  </w:t>
      </w:r>
    </w:p>
    <w:p w14:paraId="6B38E02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Екстирпація залози.  </w:t>
      </w:r>
    </w:p>
    <w:p w14:paraId="7FFD48B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Консервативне лікування.  </w:t>
      </w:r>
    </w:p>
    <w:p w14:paraId="32DC303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конкременту.  </w:t>
      </w:r>
    </w:p>
    <w:p w14:paraId="443342D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Бужування протоки.  </w:t>
      </w:r>
    </w:p>
    <w:p w14:paraId="7D9812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Розсічення протоки.  </w:t>
      </w:r>
    </w:p>
    <w:p w14:paraId="4DFDA9D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769ECE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В клініку на прийом до стоматолога звернулася хвора О., 56 років, для видалення 48 </w:t>
      </w:r>
    </w:p>
    <w:p w14:paraId="55B168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зуба. Під час проведення анестезії хвора раптово сполотніла, поскаржилась на відчуття </w:t>
      </w:r>
    </w:p>
    <w:p w14:paraId="11F0AAC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страху, вкрилася липким потом, знепритомніла. Дихання шумне, тахіпное. Пульс частий, </w:t>
      </w:r>
    </w:p>
    <w:p w14:paraId="58D4BD7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слабкий. Діастолічний тиск не визначається. Що трапилось з даною хворою?  </w:t>
      </w:r>
    </w:p>
    <w:p w14:paraId="7475F71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 </w:t>
      </w:r>
    </w:p>
    <w:p w14:paraId="6C9429C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Геморагічний шок  </w:t>
      </w:r>
    </w:p>
    <w:p w14:paraId="0B13B8F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Інсульт  </w:t>
      </w:r>
    </w:p>
    <w:p w14:paraId="0EACD24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170C884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Тромбоемболія легеневої артерії  </w:t>
      </w:r>
    </w:p>
    <w:p w14:paraId="56D4B70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97E59F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Л., 42 років, з'явився на прийом до лікаря-стоматолога з приводу лікування 46 </w:t>
      </w:r>
    </w:p>
    <w:p w14:paraId="3F4E2B1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зуба. Під час проведення маніпуляцій хворий відчув різку слабкість. З'явився головний </w:t>
      </w:r>
    </w:p>
    <w:p w14:paraId="34D769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біль, нудота, раптово “стемніло” в очах, стало важко дихати, оніміли язик, губи. Об-но: </w:t>
      </w:r>
    </w:p>
    <w:p w14:paraId="46FCAE7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кожа мармурового відтінку. Артеріальний тиск 80/60 мм рт. ст. Пульс ниткоподібний, </w:t>
      </w:r>
    </w:p>
    <w:p w14:paraId="66BCF4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слабкий. Хворий байдужий до навколішнього. Який діагноз у даного хворого?  </w:t>
      </w:r>
    </w:p>
    <w:p w14:paraId="79F034F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Коллапс  </w:t>
      </w:r>
    </w:p>
    <w:p w14:paraId="0F2DDB8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6D4B893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Непритомність  </w:t>
      </w:r>
    </w:p>
    <w:p w14:paraId="05DB94D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Напад бронхіальної астми  </w:t>
      </w:r>
    </w:p>
    <w:p w14:paraId="53E8D26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Гостре порушення мозкового кровообігу  </w:t>
      </w:r>
    </w:p>
    <w:p w14:paraId="25DC369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C265CA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Пацієнту Р., 43 років, була проведена провідникова анестезія для знеболювання 46 зуба.</w:t>
      </w:r>
    </w:p>
    <w:p w14:paraId="36BC3AF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Лікування тривало протягом двох годин, коли у пацієнта в місці введення анестетика </w:t>
      </w:r>
    </w:p>
    <w:p w14:paraId="6E2E21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з'явився набряк, що поступово зростав, поширювався в підщелепну область, м'яке 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 xml:space="preserve">піднебіння, шию. Стали утрудненими подих і ковтання. На тлі розвитку набряку з'явилися </w:t>
      </w:r>
    </w:p>
    <w:p w14:paraId="7AB76A2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слабкість і нудота. Об’єктивно: цианоз шкіряних покривів, пульс прискорений – до 108/хв, артеріальний тиск 100/65 мм рт.</w:t>
      </w:r>
      <w:r w:rsidRPr="00483948">
        <w:rPr>
          <w:snapToGrid w:val="0"/>
          <w:color w:val="000000"/>
          <w:sz w:val="22"/>
          <w:szCs w:val="22"/>
          <w:lang w:val="en-US"/>
        </w:rPr>
        <w:t>c</w:t>
      </w:r>
      <w:r w:rsidRPr="00483948">
        <w:rPr>
          <w:snapToGrid w:val="0"/>
          <w:color w:val="000000"/>
          <w:sz w:val="22"/>
          <w:szCs w:val="22"/>
        </w:rPr>
        <w:t xml:space="preserve">т. Який діагноз у даного хворого?  </w:t>
      </w:r>
    </w:p>
    <w:p w14:paraId="696F75F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740E4A7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 </w:t>
      </w:r>
    </w:p>
    <w:p w14:paraId="634AC19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Синдром Мелькерсона-Розенталя  </w:t>
      </w:r>
    </w:p>
    <w:p w14:paraId="45F1B77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Періостит  </w:t>
      </w:r>
    </w:p>
    <w:p w14:paraId="6518228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Бронхоспазм  </w:t>
      </w:r>
    </w:p>
    <w:p w14:paraId="69F0734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883180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Р., 46 років, звернулась в стоматологічну клініку для видалення 18 зуба. Сідаючи у </w:t>
      </w:r>
    </w:p>
    <w:p w14:paraId="683E797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крісло, вона поскаржилась на утруднене дихання, особливо на видоху, з'явився </w:t>
      </w:r>
    </w:p>
    <w:p w14:paraId="3FC6ED2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задушливий сухий кашель, гучний переривчастий подих, цианоз верхньої половини </w:t>
      </w:r>
    </w:p>
    <w:p w14:paraId="4D83BA1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тулуба, голос став сиплим. Шкіра обличчя і губи цианотичні, пульс – 90/хв., аритмічний, </w:t>
      </w:r>
    </w:p>
    <w:p w14:paraId="5187F46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АТ 130/95 мм рт ст. Який діагноз у данної хворої?  </w:t>
      </w:r>
    </w:p>
    <w:p w14:paraId="67B7F5A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Напад бронхиальної астми.  </w:t>
      </w:r>
    </w:p>
    <w:p w14:paraId="1757C02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легень  </w:t>
      </w:r>
    </w:p>
    <w:p w14:paraId="1C73E37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Анафілактичний шок  </w:t>
      </w:r>
    </w:p>
    <w:p w14:paraId="24E9849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Тромбоемболія легеневої артерії  </w:t>
      </w:r>
    </w:p>
    <w:p w14:paraId="2D90C8E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Сердцева астма  </w:t>
      </w:r>
    </w:p>
    <w:p w14:paraId="267858A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1ECE4F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В.,45 років,звернувся до стоматолога вперше після травми,одержаної 6 місяців </w:t>
      </w:r>
    </w:p>
    <w:p w14:paraId="2819A93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тому. При огляді виявлена патологічна рухливість фрагментів нижньої щелепи в області </w:t>
      </w:r>
    </w:p>
    <w:p w14:paraId="7B7D344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тіла праворуч, на рентгенограмі визначаються замикаючі пластинки на обох фрагментах. Який остаточний діагноз?    </w:t>
      </w:r>
    </w:p>
    <w:p w14:paraId="0D4BD32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Несправжній суглоб нижньої щелепи.</w:t>
      </w:r>
    </w:p>
    <w:p w14:paraId="30F031B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Незросшийся перелом нижньої щелепи.   </w:t>
      </w:r>
    </w:p>
    <w:p w14:paraId="09B1372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Патологічний перелом нижньої щелепи.   </w:t>
      </w:r>
    </w:p>
    <w:p w14:paraId="6E9E2AB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Зросшийся перелом нижньої щелепи.  </w:t>
      </w:r>
    </w:p>
    <w:p w14:paraId="44DA5E6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травматичний остеомієліт нижньої щелепи.  </w:t>
      </w:r>
    </w:p>
    <w:p w14:paraId="0863F1F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D46E0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Дитина В.,7 років, скаржиться на припухлість щоки, біль у зубі на верхній щелепі ліворуч, загальну слабкість.Вважає себе хворою два дні. Об'єктивно: обличчя асиметричне за рахунок набряку лівої щоки, шкіра не гіперемована, у порожнині рота 63 зуб зруйнований, перкусія різко болісна,перехідна складка згладжена, різко гіперемована, флюктуація в ділянці 63 зуба. Який остаточний діагноз?  </w:t>
      </w:r>
    </w:p>
    <w:p w14:paraId="232E088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Гострий гнійний періостит верхньої щелепи зліва</w:t>
      </w:r>
    </w:p>
    <w:p w14:paraId="380924F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Остеомієліт верхньої щелепи зліва   </w:t>
      </w:r>
    </w:p>
    <w:p w14:paraId="51DAF07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періодонтиту   </w:t>
      </w:r>
    </w:p>
    <w:p w14:paraId="5748DB6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щоки ліворуч.   </w:t>
      </w:r>
    </w:p>
    <w:p w14:paraId="2116D3A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періодонтит   </w:t>
      </w:r>
    </w:p>
    <w:p w14:paraId="03C21BC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8AFD1D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В., 34 років, звернувся зі скаргами на припухлість верхньої губи, біль у цій </w:t>
      </w:r>
    </w:p>
    <w:p w14:paraId="1C131D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області, підвищення температури тіла до 38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С.Вважає себе хворим біля 3-х днів, після </w:t>
      </w:r>
    </w:p>
    <w:p w14:paraId="2452ED9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того як видавив гнійничок на верхній губі. Об'єктивно: обличчя асиметричне за рахунок </w:t>
      </w:r>
    </w:p>
    <w:p w14:paraId="1C70793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інфільтрату на верхній губі праворуч розміром 4х3см, щільно-еластичної консистенції, болісного при пальпації. Шкіра над ним гіперемійована, набрякла, у центрі - некротичний стрижень. Який остаточний діагноз?  </w:t>
      </w:r>
    </w:p>
    <w:p w14:paraId="21E70CE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Фурункул</w:t>
      </w:r>
    </w:p>
    <w:p w14:paraId="37E685D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Абсцес  </w:t>
      </w:r>
    </w:p>
    <w:p w14:paraId="21A911A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Карбункул  </w:t>
      </w:r>
    </w:p>
    <w:p w14:paraId="6E16DBE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Мігруюча гранулема  </w:t>
      </w:r>
    </w:p>
    <w:p w14:paraId="7DFF1B8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>Атерома,що наг</w:t>
      </w:r>
      <w:r w:rsidRPr="00483948">
        <w:rPr>
          <w:snapToGrid w:val="0"/>
          <w:color w:val="000000"/>
          <w:sz w:val="22"/>
          <w:szCs w:val="22"/>
          <w:lang w:val="uk-UA"/>
        </w:rPr>
        <w:t>н</w:t>
      </w:r>
      <w:r w:rsidRPr="00483948">
        <w:rPr>
          <w:snapToGrid w:val="0"/>
          <w:color w:val="000000"/>
          <w:sz w:val="22"/>
          <w:szCs w:val="22"/>
        </w:rPr>
        <w:t xml:space="preserve">оїлась.  </w:t>
      </w:r>
    </w:p>
    <w:p w14:paraId="3ECF4E5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1FCA8F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В., 34 років, звернувся зі скаргами на припухлість верхньої губи, біль у цій </w:t>
      </w:r>
    </w:p>
    <w:p w14:paraId="44EB956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області, підвищення температури тіла до 38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С. Вважає себе хворим біля 3-х днів, після </w:t>
      </w:r>
    </w:p>
    <w:p w14:paraId="1CD0543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того як видавив гнійничок на верхній губі. Об'єктивно: обличчя асиметричне за рахунок </w:t>
      </w:r>
    </w:p>
    <w:p w14:paraId="7F3A63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інфільтрату на верхній губі праворуч розміром 4х3 см, щільно-еластичної </w:t>
      </w:r>
    </w:p>
    <w:p w14:paraId="7E17135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консистенції, болісного при пальпації. Шкіра над ним гіперемійована, набрякла, у центрі - </w:t>
      </w:r>
    </w:p>
    <w:p w14:paraId="564DF80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некротичний стрижень. Лікар поставив діагноз: абсцедуючий фурункул верхньої губи </w:t>
      </w:r>
    </w:p>
    <w:p w14:paraId="082FFA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зправа. Яка тактика лікування?  </w:t>
      </w:r>
    </w:p>
    <w:p w14:paraId="33AB07C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Розкриття абсцесу,некректомія,протизапальна терапія.</w:t>
      </w:r>
    </w:p>
    <w:p w14:paraId="4356250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Розкриття абсцесу,вітамінотерапія.   </w:t>
      </w:r>
    </w:p>
    <w:p w14:paraId="5AD6445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Некректомія,компреси з дімексидом.  </w:t>
      </w:r>
    </w:p>
    <w:p w14:paraId="6907D70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Компреси з дімексидом.  </w:t>
      </w:r>
    </w:p>
    <w:p w14:paraId="6CD10E3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Спостереження в дінаміці.  </w:t>
      </w:r>
    </w:p>
    <w:p w14:paraId="2B1A682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F1AB83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Ф., 38 років, звернувся до стоматолога з скаргами на кровотечу ясен. </w:t>
      </w:r>
    </w:p>
    <w:p w14:paraId="2F19450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Об'єктивно: гіперемія та набряк ясен,  кровотеча при зондуванні. Ясеневий край </w:t>
      </w:r>
    </w:p>
    <w:p w14:paraId="777B23B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валикоподібно потовщений. Спостерігаються над- і під’ясеневі зубні відкладення. </w:t>
      </w:r>
    </w:p>
    <w:p w14:paraId="4A1535E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Виявляється рухливість 43, 42, 41, 31, 32, 33 зубів (2 ступеню). Глибина пародонтальних </w:t>
      </w:r>
    </w:p>
    <w:p w14:paraId="2AC2FCC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кишень до 5 мм. Хворому призначене місцеве протизапальне лікування тканин </w:t>
      </w:r>
    </w:p>
    <w:p w14:paraId="15670CF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пародонта. Яка маніпуляція передує здійсненню цього етапу в даному випадку?  </w:t>
      </w:r>
    </w:p>
    <w:p w14:paraId="2D68666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Тимчасове шинування  43, 42, 41, 31, 32, 33 зубів  </w:t>
      </w:r>
    </w:p>
    <w:p w14:paraId="192E142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Кюретаж пародонтальних кишень  </w:t>
      </w:r>
    </w:p>
    <w:p w14:paraId="17C7EA9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над- і під’ясеневих зубних відкладень  </w:t>
      </w:r>
    </w:p>
    <w:p w14:paraId="6B80900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Виборче шліфування 43, 42, 41, 31, 32, 33  зубів  </w:t>
      </w:r>
    </w:p>
    <w:p w14:paraId="3E234F1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Консервативна протизапальна терапія  </w:t>
      </w:r>
    </w:p>
    <w:p w14:paraId="6B9CFAE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051F41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Хворому Т., 25 років, який звернувся до лікаря-стоматолога зі скаргами на неприємний </w:t>
      </w:r>
    </w:p>
    <w:p w14:paraId="630EDCF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запах з порожнини рота, був поставлений діагноз: виразково-некротичний гінгівіт. </w:t>
      </w:r>
    </w:p>
    <w:p w14:paraId="4C3FE72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Лікарем був складений план місцевого комплексного лікування. Яку групу препаратів </w:t>
      </w:r>
    </w:p>
    <w:p w14:paraId="4A94330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слід застосувати на останньому етапі лікування в данному випадку?  </w:t>
      </w:r>
    </w:p>
    <w:p w14:paraId="3275E47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Кератопластики  </w:t>
      </w:r>
    </w:p>
    <w:p w14:paraId="6FCB668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Антисептики  </w:t>
      </w:r>
    </w:p>
    <w:p w14:paraId="692A129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Антибіотики  </w:t>
      </w:r>
    </w:p>
    <w:p w14:paraId="0E178C3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Анальгетики  </w:t>
      </w:r>
    </w:p>
    <w:p w14:paraId="386AC24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Сорбенти  </w:t>
      </w:r>
    </w:p>
    <w:p w14:paraId="72AC867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FAE9D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З., 52 років, звернувся до пародонтолога зі скаргами на рухливість зубів. </w:t>
      </w:r>
    </w:p>
    <w:p w14:paraId="48CAF8A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зуби на нижній щелепі високі, з вираженим екватором, спостерігається </w:t>
      </w:r>
    </w:p>
    <w:p w14:paraId="2DB2C43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рухливість 34, 32, 31, 41, 42, 43, 47, 48 зубів І ступеня. На рентгенограмі: деструкція </w:t>
      </w:r>
    </w:p>
    <w:p w14:paraId="3E1F254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міжзубних перетинок до 1/3 довжини коренів. 36, 35, 44, 45, 46 зуби відсутні. </w:t>
      </w:r>
    </w:p>
    <w:p w14:paraId="4BE551A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Поставлений діагноз: генералізований пародонтит І ступеня важкості хронічний перебіг. </w:t>
      </w:r>
    </w:p>
    <w:p w14:paraId="377A7D7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Яка найбільш раціональна шинуюча конструкція у даному випадку?  </w:t>
      </w:r>
    </w:p>
    <w:p w14:paraId="712BF32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Шинуючий бюгельний протез  </w:t>
      </w:r>
    </w:p>
    <w:p w14:paraId="3E1B1BF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Пластмасова шина-капа  </w:t>
      </w:r>
    </w:p>
    <w:p w14:paraId="310CD0F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Незнімні мостоподібні протези  </w:t>
      </w:r>
    </w:p>
    <w:p w14:paraId="53BA2FD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Знімний пластинковий протез  </w:t>
      </w:r>
    </w:p>
    <w:p w14:paraId="28CADC5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Волоконна адгезивна шина фронтальних зубів  </w:t>
      </w:r>
    </w:p>
    <w:p w14:paraId="0974ED0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5B4CD3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Хворому Т., 19 років, який звернувся до лікаря-пародонтолога зі скаргами на </w:t>
      </w:r>
    </w:p>
    <w:p w14:paraId="6431F4B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кровоточивість ясен та неприємний запах з порожнини рота, був поставлений діагноз: </w:t>
      </w:r>
    </w:p>
    <w:p w14:paraId="6B854D9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виразковий гінгівіт. Які препарати етіотропної дії необхідно застосувати для місцевого </w:t>
      </w:r>
    </w:p>
    <w:p w14:paraId="73FDAC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лікування  даного хворого?   </w:t>
      </w:r>
    </w:p>
    <w:p w14:paraId="65BCBE2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Метронідазол та хлоргексидин  </w:t>
      </w:r>
    </w:p>
    <w:p w14:paraId="14D736D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Ентеросгель та етоній   </w:t>
      </w:r>
    </w:p>
    <w:p w14:paraId="1F5F555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Аєвіт та хлоргексидин  </w:t>
      </w:r>
    </w:p>
    <w:p w14:paraId="275A64F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Ентеросгель та хлоргексидин  </w:t>
      </w:r>
    </w:p>
    <w:p w14:paraId="51DF461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Аєвіт та етоній  </w:t>
      </w:r>
    </w:p>
    <w:p w14:paraId="7D8FF62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6E434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 Ф., 20 років, лікувалася в терапевта з приводу ГРВІ. У розпал вірусної інфекції </w:t>
      </w:r>
    </w:p>
    <w:p w14:paraId="4BB1964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з'явився біль в яснах, що підсилюється під час прийому їжі, чищенні зубів, неприємний </w:t>
      </w:r>
    </w:p>
    <w:p w14:paraId="76E01B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запах з рота. Об'єктивно: температура тіла 38,4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С. Пацієнтка бліда. Слизова ясен </w:t>
      </w:r>
    </w:p>
    <w:p w14:paraId="0E9A760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гіперемійована, набрякла; ясеневі сосочки усічені за рахунок виразок, які вкриті </w:t>
      </w:r>
    </w:p>
    <w:p w14:paraId="56ADFA8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грязно-сірим нальотом, болісні, кровоточать при доторканні. Регіонарні лімфатичні </w:t>
      </w:r>
    </w:p>
    <w:p w14:paraId="6B70D1A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вузли збільшені, болісні при пальпації. Який найбільш ймовірний діагноз?  </w:t>
      </w:r>
    </w:p>
    <w:p w14:paraId="6228C25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Виразковий гінгівіт  </w:t>
      </w:r>
    </w:p>
    <w:p w14:paraId="50B59F5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катаральний гінгівіт  </w:t>
      </w:r>
    </w:p>
    <w:p w14:paraId="62AE848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Гіпертрофічний гінгівіт  </w:t>
      </w:r>
    </w:p>
    <w:p w14:paraId="5C1E0FA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гінгівіт  </w:t>
      </w:r>
    </w:p>
    <w:p w14:paraId="084C05E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ВІЛ - гінгівіт  </w:t>
      </w:r>
    </w:p>
    <w:p w14:paraId="678B9FF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284F59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1CF5FE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С., 30 років, звернувся до лікаря-стоматолога зі скаргою на наявність каріозної </w:t>
      </w:r>
    </w:p>
    <w:p w14:paraId="3B9FE3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порожнини в 16 зубі. Об’єктивно: колір 16 зуба змінений, глибока каріозна порожнина, </w:t>
      </w:r>
    </w:p>
    <w:p w14:paraId="7FE6E4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яка сполучається з порожниною зуба. Зондування, перкусія безболісні. ЕОД 120 мкА. На </w:t>
      </w:r>
    </w:p>
    <w:p w14:paraId="57DA497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рентгенограмі – нерівномірне розширення періодонтальної щілини в області верхівок </w:t>
      </w:r>
    </w:p>
    <w:p w14:paraId="6C41311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коренів 16. Який остаточний діагноз?   </w:t>
      </w:r>
    </w:p>
    <w:p w14:paraId="1C046D6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  </w:t>
      </w:r>
    </w:p>
    <w:p w14:paraId="70E52D8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глибокий карієс  </w:t>
      </w:r>
    </w:p>
    <w:p w14:paraId="2310879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гранульоматозний періодонтит  </w:t>
      </w:r>
    </w:p>
    <w:p w14:paraId="4C2E3C9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гангренозний пульпіт  </w:t>
      </w:r>
    </w:p>
    <w:p w14:paraId="24D64D8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  </w:t>
      </w:r>
    </w:p>
    <w:p w14:paraId="4C6A3A5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24D222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Р., 32 років, звернувся до лікаря-стоматолога зі скаргами на зміну кольору зуба </w:t>
      </w:r>
    </w:p>
    <w:p w14:paraId="0424FAE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нижній щелепі праворуч та неприємні відчуття в ньому під час розжовування твердої </w:t>
      </w:r>
    </w:p>
    <w:p w14:paraId="19B95E1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їжі. Об’єктивно: у 45 зубі каріозна порожнина, яка сполучається з порожниною зуба; </w:t>
      </w:r>
    </w:p>
    <w:p w14:paraId="775C1FE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зондування безболісне, реакція на термічні подразники відсутня. Вертикальна перкусія </w:t>
      </w:r>
    </w:p>
    <w:p w14:paraId="243FCE1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безболісна. Слизова оболонка біля зуба пастозна, цианотична, є нориця з гнійним </w:t>
      </w:r>
    </w:p>
    <w:p w14:paraId="3ED0EE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відділенням. Регіональний лімфаденіт. Який найбільш імовірний діагноз?   </w:t>
      </w:r>
    </w:p>
    <w:p w14:paraId="7061BC9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   </w:t>
      </w:r>
    </w:p>
    <w:p w14:paraId="708CC0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середній карієс    </w:t>
      </w:r>
    </w:p>
    <w:p w14:paraId="62CF367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грануломатозний періодонтит  </w:t>
      </w:r>
    </w:p>
    <w:p w14:paraId="426A951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    </w:t>
      </w:r>
    </w:p>
    <w:p w14:paraId="0DE7070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гангренозний пульпіт    </w:t>
      </w:r>
    </w:p>
    <w:p w14:paraId="73053F5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B5B64A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50 р направлений на консультацію до хірурга-стоматолога. Об-но: на червоній </w:t>
      </w:r>
    </w:p>
    <w:p w14:paraId="6C319E0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облямівці губі ерозія овальної форми, розміром 1 см з гладким червоним дном, не </w:t>
      </w:r>
    </w:p>
    <w:p w14:paraId="46877AC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кровоточить, безболісна. По  краям ерозії епітелій  піднятий у вигляді валика. Ерозія </w:t>
      </w:r>
    </w:p>
    <w:p w14:paraId="567F272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місцями вкрита кірками, при видаленні яких, виникає кровотеча. Ерозія існує на протязі </w:t>
      </w:r>
    </w:p>
    <w:p w14:paraId="670DAF6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місяца. Поставте діагноз.  </w:t>
      </w:r>
    </w:p>
    <w:p w14:paraId="130DD62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Хейліт Манганотті  </w:t>
      </w:r>
    </w:p>
    <w:p w14:paraId="14DDA60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Пухирник  </w:t>
      </w:r>
    </w:p>
    <w:p w14:paraId="1637512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Ерозивно-виразкова форма червоного плоского лишая  </w:t>
      </w:r>
    </w:p>
    <w:p w14:paraId="6331339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Ерозивно-виразкова форма лейкоплакії  </w:t>
      </w:r>
    </w:p>
    <w:p w14:paraId="7195DDD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Хронічна виразка СОПР  </w:t>
      </w:r>
    </w:p>
    <w:p w14:paraId="1D6C1F6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7FC8E6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50 р направлений на консультацію до хірурга-стоматолога. Об-но: множинні </w:t>
      </w:r>
    </w:p>
    <w:p w14:paraId="0EEFC7C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пухирі на СОПР і губах, а також на шкірі. Позитивний симптом Нікольского. В </w:t>
      </w:r>
    </w:p>
    <w:p w14:paraId="1FD1012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мазках-відбитках виявлені клітини Тцанка. Поставте діагноз.</w:t>
      </w:r>
    </w:p>
    <w:p w14:paraId="302519E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Пухирник  </w:t>
      </w:r>
    </w:p>
    <w:p w14:paraId="1A60186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Хейліт Манганотті  </w:t>
      </w:r>
    </w:p>
    <w:p w14:paraId="7395CF1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Ерозивно-виразкова форма червоного лишая  </w:t>
      </w:r>
    </w:p>
    <w:p w14:paraId="55364F6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Ерозивно-виразкова форма лейкоплакії  </w:t>
      </w:r>
    </w:p>
    <w:p w14:paraId="1F90856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Хронічна виразка СОПР  </w:t>
      </w:r>
    </w:p>
    <w:p w14:paraId="065B4EC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7E9501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50 р., направлений на консультацію до хірурга-стоматолога. Об-но: на СОПР </w:t>
      </w:r>
    </w:p>
    <w:p w14:paraId="4CB2D74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папули у вигляді мережових білуватих нальотов. На їх фоні ерозії і виразки, які довго не </w:t>
      </w:r>
    </w:p>
    <w:p w14:paraId="03FA878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заживлюються. Навколо ерозії ярка, червона еритема. Дно виразок вкрито нальотом </w:t>
      </w:r>
    </w:p>
    <w:p w14:paraId="3D2D34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грязно-сірого кольору, а їх краї припідняті, нерівні. При пальпації м’які, безболісні, </w:t>
      </w:r>
    </w:p>
    <w:p w14:paraId="0A39A98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кровоточать. Поставте діагноз.  </w:t>
      </w:r>
    </w:p>
    <w:p w14:paraId="61288D2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+</w:t>
      </w:r>
      <w:r w:rsidRPr="00483948">
        <w:rPr>
          <w:snapToGrid w:val="0"/>
          <w:color w:val="000000"/>
          <w:sz w:val="22"/>
          <w:szCs w:val="22"/>
        </w:rPr>
        <w:t xml:space="preserve">Ерозивно-виразкова форма червоного плоского лишая  </w:t>
      </w:r>
    </w:p>
    <w:p w14:paraId="6BBD1D5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Пухирник  </w:t>
      </w:r>
    </w:p>
    <w:p w14:paraId="511A6CB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Хейліт Манганотті  </w:t>
      </w:r>
    </w:p>
    <w:p w14:paraId="7DC97C9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Ерозивно-виразкова форма лейкоплакії  </w:t>
      </w:r>
    </w:p>
    <w:p w14:paraId="35BEDF4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Хронічна виразка СОПР  </w:t>
      </w:r>
    </w:p>
    <w:p w14:paraId="7688F9B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FE0C7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50 р., направлений на консультацію до хірурга-стоматолога. Об-но: на шкірі губи </w:t>
      </w:r>
    </w:p>
    <w:p w14:paraId="6D5395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одиночний роговий виступ, конічної форми. Ширина новоутвору 0,4 см, довжина 0,6 см, </w:t>
      </w:r>
    </w:p>
    <w:p w14:paraId="3A9C564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  <w:lang w:val="uk-UA"/>
        </w:rPr>
      </w:pPr>
      <w:r w:rsidRPr="00483948">
        <w:rPr>
          <w:snapToGrid w:val="0"/>
          <w:color w:val="000000"/>
          <w:sz w:val="22"/>
          <w:szCs w:val="22"/>
        </w:rPr>
        <w:t xml:space="preserve">безболісний при пальпації, сірого кольору, має пошарову будову.  </w:t>
      </w:r>
      <w:r w:rsidRPr="00483948">
        <w:rPr>
          <w:snapToGrid w:val="0"/>
          <w:color w:val="000000"/>
          <w:sz w:val="22"/>
          <w:szCs w:val="22"/>
          <w:lang w:val="uk-UA"/>
        </w:rPr>
        <w:t>Який діагноз?</w:t>
      </w:r>
    </w:p>
    <w:p w14:paraId="1AA5B8F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Шкіряний ріг  </w:t>
      </w:r>
    </w:p>
    <w:p w14:paraId="62B645F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Боуена   </w:t>
      </w:r>
    </w:p>
    <w:p w14:paraId="05A69A8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Кератоакантома</w:t>
      </w:r>
    </w:p>
    <w:p w14:paraId="6381F9D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Прості бородавки   </w:t>
      </w:r>
    </w:p>
    <w:p w14:paraId="0C598E3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2B070F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Чоловік 47 р., скаржиться на випадіння пломби в 15 зубі. Об-но: в 15 зубі на апроксимально-жувальній поверхні велика порожнина. Зондування, перкусія і реакція на термічні подразники безболісни. На R-мі - переапікально спостерігається вогнище деструкції кісткової тканини округлої форми з чіткими краями d=3,5 мм. Поставте діагноз.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 xml:space="preserve">  </w:t>
      </w:r>
    </w:p>
    <w:p w14:paraId="25E9E5E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грануломатозний періодонтит  </w:t>
      </w:r>
    </w:p>
    <w:p w14:paraId="1924CD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  </w:t>
      </w:r>
    </w:p>
    <w:p w14:paraId="33DEC73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  </w:t>
      </w:r>
    </w:p>
    <w:p w14:paraId="048CE9A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гангренозний пульпіт  </w:t>
      </w:r>
    </w:p>
    <w:p w14:paraId="2CECD51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глибокий карієс  </w:t>
      </w:r>
    </w:p>
    <w:p w14:paraId="14B7548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833A1D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32 р скаржиться на гострі, пульсуючі болі з ірадіацією в ухо. Болі посилюються </w:t>
      </w:r>
    </w:p>
    <w:p w14:paraId="4FD41E7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при накусувані. Об-но: температура тіла 38</w:t>
      </w:r>
      <w:r w:rsidRPr="00483948">
        <w:rPr>
          <w:snapToGrid w:val="0"/>
          <w:color w:val="000000"/>
          <w:sz w:val="22"/>
          <w:szCs w:val="22"/>
          <w:vertAlign w:val="superscript"/>
        </w:rPr>
        <w:t>о</w:t>
      </w:r>
      <w:r w:rsidRPr="00483948">
        <w:rPr>
          <w:snapToGrid w:val="0"/>
          <w:color w:val="000000"/>
          <w:sz w:val="22"/>
          <w:szCs w:val="22"/>
        </w:rPr>
        <w:t xml:space="preserve">С, загальна слабкість, обмежено відкривання </w:t>
      </w:r>
    </w:p>
    <w:p w14:paraId="17A20DB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рота. В 28 зубі глибока каріозна порожнина, зондування безболісне, перкусія викликає </w:t>
      </w:r>
    </w:p>
    <w:p w14:paraId="3EF494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різкий боль. Пальпація слизової по перехідній складці болюча. Поставте діагноз.  </w:t>
      </w:r>
    </w:p>
    <w:p w14:paraId="4804D5F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періодонтит  </w:t>
      </w:r>
    </w:p>
    <w:p w14:paraId="7C919B6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серозний періодонтит  </w:t>
      </w:r>
    </w:p>
    <w:p w14:paraId="7903B87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пульпіт  </w:t>
      </w:r>
    </w:p>
    <w:p w14:paraId="1EC8F61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дифузний пульпіт  </w:t>
      </w:r>
    </w:p>
    <w:p w14:paraId="1E968FA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періодонтиту  </w:t>
      </w:r>
    </w:p>
    <w:p w14:paraId="1110C5D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B82A55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Хворий 40 років скаржиться на підвищення температури, загальну слабкість, біль голови,</w:t>
      </w:r>
    </w:p>
    <w:p w14:paraId="6E0DEB7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появу висипки на губах, в порожнині рота. Хворіє  3 роки, частіше в осінньо-весняний </w:t>
      </w:r>
    </w:p>
    <w:p w14:paraId="270E636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період. Об-но: на гіперемійованій слизовій оболонці порожнини рота болючі ерозії, </w:t>
      </w:r>
    </w:p>
    <w:p w14:paraId="6E0780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покриті жовто-сірим фібринним нальотом,  на губах геморагічні кірки . Негативний </w:t>
      </w:r>
    </w:p>
    <w:p w14:paraId="30E87FF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симптом Нікольського. На шкірі макуло–папульозні симетричні висипання. Який </w:t>
      </w:r>
    </w:p>
    <w:p w14:paraId="62814DF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вірогідний діагноз?  </w:t>
      </w:r>
    </w:p>
    <w:p w14:paraId="1597E70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еритема  </w:t>
      </w:r>
    </w:p>
    <w:p w14:paraId="7F86AE2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Дюрінга  </w:t>
      </w:r>
    </w:p>
    <w:p w14:paraId="6CD46B0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рецедивуючий герпес  </w:t>
      </w:r>
    </w:p>
    <w:p w14:paraId="2C1BE43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Вторинний сифіліс  </w:t>
      </w:r>
    </w:p>
    <w:p w14:paraId="450EA34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герпетичний стоматит  </w:t>
      </w:r>
    </w:p>
    <w:p w14:paraId="5D9B262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413589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54 років з діагнозом генералізований парадонтит, ІІІ ступінь, хронічний перебіг, </w:t>
      </w:r>
    </w:p>
    <w:p w14:paraId="153AA26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звернувся відразу після видалення 42, 41, 31, 32 зубів з метою заміщення дефекту </w:t>
      </w:r>
    </w:p>
    <w:p w14:paraId="0575F5F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іммідіат-протезом. В який термін після видалення зубів фіксують іммідіат-протез?  </w:t>
      </w:r>
    </w:p>
    <w:p w14:paraId="196980F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Беспосердньо після видалення  </w:t>
      </w:r>
    </w:p>
    <w:p w14:paraId="7F861A3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Через 2-3 тиждні   </w:t>
      </w:r>
    </w:p>
    <w:p w14:paraId="56A9761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Через 3-4 дні   </w:t>
      </w:r>
    </w:p>
    <w:p w14:paraId="3E23573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Через 6-7 днів  </w:t>
      </w:r>
    </w:p>
    <w:p w14:paraId="6CD4FE0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Через 1-2 дні  </w:t>
      </w:r>
    </w:p>
    <w:p w14:paraId="4221CC0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59CE3A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 48 років звернулася у клініку ортопедичної стоматології зі скаргами на </w:t>
      </w:r>
    </w:p>
    <w:p w14:paraId="0ED6B04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утруднене жування та косметичний дефект у ділянці 24 зуба. Було вирішено ліквідувати </w:t>
      </w:r>
    </w:p>
    <w:p w14:paraId="5D362E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дефект мостовидним, метало-керамічним протезом. Яким відбитковим матеріалом </w:t>
      </w:r>
    </w:p>
    <w:p w14:paraId="02A8646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найдоцільніше зняти відбиток при заміщенні такого дефекту мостоподібним металокерамічним протезом?  </w:t>
      </w:r>
    </w:p>
    <w:p w14:paraId="111FC16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+</w:t>
      </w:r>
      <w:r w:rsidRPr="00483948">
        <w:rPr>
          <w:snapToGrid w:val="0"/>
          <w:color w:val="000000"/>
          <w:sz w:val="22"/>
          <w:szCs w:val="22"/>
        </w:rPr>
        <w:t xml:space="preserve">Сіліконовим  </w:t>
      </w:r>
    </w:p>
    <w:p w14:paraId="0A4BFA1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Термопластичним  </w:t>
      </w:r>
    </w:p>
    <w:p w14:paraId="1FC63B7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Альгінатним  </w:t>
      </w:r>
    </w:p>
    <w:p w14:paraId="12E5234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Тіоколовим  </w:t>
      </w:r>
    </w:p>
    <w:p w14:paraId="7B86E76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Гіпсом  </w:t>
      </w:r>
    </w:p>
    <w:p w14:paraId="016761D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62204D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30 років скаржиться на появу асиметрії обличчя, збільшення верхньої губи. </w:t>
      </w:r>
    </w:p>
    <w:p w14:paraId="1221B19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Об-но: нерівномірне, щільно-еластичної консистенції  стовщення верхньої губи, більше </w:t>
      </w:r>
    </w:p>
    <w:p w14:paraId="31A68CF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справа, безболісне. Тонус м’язів ураженої сторони обличчя втрачений. Язик збільшений </w:t>
      </w:r>
    </w:p>
    <w:p w14:paraId="5D7A2EB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 розмірі, складчастий. Який найбільш імовірний діагноз?  </w:t>
      </w:r>
    </w:p>
    <w:p w14:paraId="335F775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Синдром Мелькерссона-Розенталя  </w:t>
      </w:r>
    </w:p>
    <w:p w14:paraId="7072931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768263B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Парез лицевого нерва  </w:t>
      </w:r>
    </w:p>
    <w:p w14:paraId="0338A63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Гранулематозний хейліт  </w:t>
      </w:r>
    </w:p>
    <w:p w14:paraId="2F4D8F7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Макрохейліт  </w:t>
      </w:r>
    </w:p>
    <w:p w14:paraId="4D86330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0619AF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40 років скаржиться на кровоточивість ясен під час чищення зубів. Об-но: ясна </w:t>
      </w:r>
    </w:p>
    <w:p w14:paraId="2B82F1B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та верхньої щелепи гіперемійовані, з синюшним відтінком, кровоточать при </w:t>
      </w:r>
    </w:p>
    <w:p w14:paraId="5980AAB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зондуванні . На зубах незначна кількість зубних відкладень. Патологічна рухомість 31, 41 </w:t>
      </w:r>
    </w:p>
    <w:p w14:paraId="3822EEA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зубів І ступеня. Пародонтальні кишені 1-3 мм, в яких серозний ексудат. На рентгенограмі </w:t>
      </w:r>
    </w:p>
    <w:p w14:paraId="2F2A35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відмічається незначний остеопороз і резорбція міжкоміркових перегородок у межах 1/3 </w:t>
      </w:r>
    </w:p>
    <w:p w14:paraId="0163232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їх висоти. Визначте діагноз.  </w:t>
      </w:r>
    </w:p>
    <w:p w14:paraId="5348848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 , І ступінь, хронічний перебіг  </w:t>
      </w:r>
    </w:p>
    <w:p w14:paraId="201033F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пародонтит, І ступінь, загострений перебіг  </w:t>
      </w:r>
    </w:p>
    <w:p w14:paraId="28A552C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катаральний гінгівіт  </w:t>
      </w:r>
    </w:p>
    <w:p w14:paraId="69659F4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пародонтит, початковий ступінь, хроничний перебіг  </w:t>
      </w:r>
    </w:p>
    <w:p w14:paraId="7A9BE10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пародонтит, початковий ступінь, загострений перебіг  </w:t>
      </w:r>
    </w:p>
    <w:p w14:paraId="49147D8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22119B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40-ка років під час санації ротової порожнини у 17 зубі виявлено каріозну </w:t>
      </w:r>
    </w:p>
    <w:p w14:paraId="3AE50BC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порожнину, колір зуба змінений. Порожнина зуба відкрита, зондування та перкусія </w:t>
      </w:r>
    </w:p>
    <w:p w14:paraId="000199E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безболісні. На рентгенограмі в ділянці верхівки медіально-щічного кореня 17 зуба </w:t>
      </w:r>
    </w:p>
    <w:p w14:paraId="5879E6C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виявлено округле вогнище деструкції кісткової тканини з чіткими  межами діаметром 0,25</w:t>
      </w:r>
    </w:p>
    <w:p w14:paraId="5796E1B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см. Встановіть діагноз.   </w:t>
      </w:r>
    </w:p>
    <w:p w14:paraId="525E227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гранулематозний періодонтит 17 зуба  </w:t>
      </w:r>
    </w:p>
    <w:p w14:paraId="005DFCA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 17 зуба  </w:t>
      </w:r>
    </w:p>
    <w:p w14:paraId="30B2C4C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періодонтиту 17 зуба  </w:t>
      </w:r>
    </w:p>
    <w:p w14:paraId="5533B08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 17 зуба  </w:t>
      </w:r>
    </w:p>
    <w:p w14:paraId="3B090A8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гангренозний пульпіт 17 зуба  </w:t>
      </w:r>
    </w:p>
    <w:p w14:paraId="64E5E02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1D5A68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На прийом до лікаря звернувся підліток 16-ти років з діагнозом: прогенійний мезіальний</w:t>
      </w:r>
    </w:p>
    <w:p w14:paraId="5C61E81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прикус обумовлений макрогенією. Який вид лікування в данному випадку  можна </w:t>
      </w:r>
    </w:p>
    <w:p w14:paraId="3310FDB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запропонувати?  </w:t>
      </w:r>
    </w:p>
    <w:p w14:paraId="2DE3178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Остеотомія в ділянці гілки або тіла нижньої щелепи.</w:t>
      </w:r>
    </w:p>
    <w:p w14:paraId="7C0A3DA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Міжщелепова тяга дугами Енгла.  </w:t>
      </w:r>
    </w:p>
    <w:p w14:paraId="2FED196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Компактостеотомія в ділянці фронтальних зубів нижньої щелепи,ортодонтичне лікування.  </w:t>
      </w:r>
    </w:p>
    <w:p w14:paraId="35F51C9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Видалення 34,44зубів з подальшим переміщенням фронтальних зубів нижньої щелепи</w:t>
      </w:r>
      <w:r w:rsidRPr="00483948">
        <w:rPr>
          <w:snapToGrid w:val="0"/>
          <w:sz w:val="24"/>
          <w:szCs w:val="24"/>
        </w:rPr>
        <w:tab/>
      </w:r>
      <w:r w:rsidRPr="00483948">
        <w:rPr>
          <w:snapToGrid w:val="0"/>
          <w:color w:val="000000"/>
          <w:sz w:val="22"/>
          <w:szCs w:val="22"/>
        </w:rPr>
        <w:t xml:space="preserve">орально.  </w:t>
      </w:r>
    </w:p>
    <w:p w14:paraId="1756132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Використання підборідкової пращі.  </w:t>
      </w:r>
    </w:p>
    <w:p w14:paraId="5C29EAF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F2865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45 років скаржиться на гострий біль в ділянці лівого скронево-нижньощелепного </w:t>
      </w:r>
    </w:p>
    <w:p w14:paraId="5BDAADD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суглоба, що іррадіює у вухо, головний біль, погіршання загального стану, неможливість  </w:t>
      </w:r>
    </w:p>
    <w:p w14:paraId="6F4B867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жування та обмежене відкривання рота. Асиметрія обличчя за рахунок набряку в цій </w:t>
      </w:r>
    </w:p>
    <w:p w14:paraId="3F72650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ділянці, шкіра гіперемована. Біль підсилюється при мінімальних рухах, при пальпації </w:t>
      </w:r>
    </w:p>
    <w:p w14:paraId="2299FF9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суглобу викликає сильний біль. Ваш діагноз  </w:t>
      </w:r>
    </w:p>
    <w:p w14:paraId="08EEA24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артрит лівого скронево-нижньощелепного суглоба  </w:t>
      </w:r>
    </w:p>
    <w:p w14:paraId="45D4BC5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паротит  </w:t>
      </w:r>
    </w:p>
    <w:p w14:paraId="0D4A05B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Вивих скронево-нижньощелепного суглоба  </w:t>
      </w:r>
    </w:p>
    <w:p w14:paraId="6BC9E21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Деформуючий артроз лівого скронево-нижньощелепного суглоба  </w:t>
      </w:r>
    </w:p>
    <w:p w14:paraId="3AF4924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отит  </w:t>
      </w:r>
    </w:p>
    <w:p w14:paraId="539CB7E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E47503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43 років скаржиться на наявність нориці білявушно-жувальній ділянці праворуч, </w:t>
      </w:r>
    </w:p>
    <w:p w14:paraId="50DE06A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обмежене відкривання рота.  Об’єктивно: обличчя асиметричне за рахунок припухлості </w:t>
      </w:r>
    </w:p>
    <w:p w14:paraId="70B2345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м’яких тканин. На рівні кута нижньої щелепи – нориця з малим числом кров’янисто-гнійним виділенням, шкіра синьо-багрового кольору. Пальпаторно інфільтрат дерев’янистої щільності, помірно болісний. В окремих місцях осередки розм’ягчення. Відкривання рота до 1-1,4 см.  48, 47, 46 зуби  інтактні. Рентгенологічно змін немає. Який найбільш вірогідний діагноз?   </w:t>
      </w:r>
    </w:p>
    <w:p w14:paraId="7F8F019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Актиномікоз правої білявушно-жувальної ділянки  </w:t>
      </w:r>
    </w:p>
    <w:p w14:paraId="2C3CCDC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лімфаденіт правої білявушно-жувальної ділянки    </w:t>
      </w:r>
    </w:p>
    <w:p w14:paraId="33B02A7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паротит  </w:t>
      </w:r>
    </w:p>
    <w:p w14:paraId="085A97F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одонтогенний остеомієліт нижньої щелепи  </w:t>
      </w:r>
    </w:p>
    <w:p w14:paraId="1683913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Одонтогенна гранульома лиця   </w:t>
      </w:r>
    </w:p>
    <w:p w14:paraId="5066488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EF8B48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25 років скаржиться на рвучий біль в ділянці нижньої щелепи справа, підвищену </w:t>
      </w:r>
    </w:p>
    <w:p w14:paraId="2631E72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температуру тіла до 39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С, загальну слабкість. Об’єктивно: обличчя асиметричне за </w:t>
      </w:r>
    </w:p>
    <w:p w14:paraId="637D637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рахунок набряку в підщелепній ділянці справа, лімфовузли збільшені, болісні. При </w:t>
      </w:r>
    </w:p>
    <w:p w14:paraId="5C5D8AB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внутриротовому огляді 46 зруйнований, раніше болів, але хвора до лікаря не зверталась. </w:t>
      </w:r>
    </w:p>
    <w:p w14:paraId="0B9FA16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Перкусія 45, 46, 47 різко болісна, відмічається рухомість. Набряк та гіперемія </w:t>
      </w:r>
    </w:p>
    <w:p w14:paraId="060040E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альвеолярного відростку з двох сторін. Який найбільш вірогідний діагноз?     </w:t>
      </w:r>
    </w:p>
    <w:p w14:paraId="52C72FF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одонтогенний остеомієліт нижньої щелепи  від 46 зуба.  </w:t>
      </w:r>
    </w:p>
    <w:p w14:paraId="3E870FB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періодонтит 46 в стадии загострення  </w:t>
      </w:r>
    </w:p>
    <w:p w14:paraId="5E7286D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Хроничний остеомієліт нижньої щелепи  </w:t>
      </w:r>
    </w:p>
    <w:p w14:paraId="6AAAE7A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періостит  </w:t>
      </w:r>
    </w:p>
    <w:p w14:paraId="3984CDF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піднижньощелепної ділянки.  </w:t>
      </w:r>
    </w:p>
    <w:p w14:paraId="36DDC18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45691F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33 років звернувся в клініку зі скаргами на періодично виникаюче порушення </w:t>
      </w:r>
    </w:p>
    <w:p w14:paraId="382996F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носового дихання. Почуття важкості в лівій половині голови. При риноскопії виявлена </w:t>
      </w:r>
    </w:p>
    <w:p w14:paraId="2E91D92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гіпертрофія нижньої носової раковини, синюшність. При огляді порожнини рота </w:t>
      </w:r>
    </w:p>
    <w:p w14:paraId="2C4468F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виявлений зруйнований 26 зуб, який періодично турбує хворого. На рентгенограмі </w:t>
      </w:r>
    </w:p>
    <w:p w14:paraId="577B7D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верхньощелепної пазухи відмічається пристіночне затемнення її, особливо в ділянці дна.</w:t>
      </w:r>
    </w:p>
    <w:p w14:paraId="3781294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діагноз можна передбачити. .   </w:t>
      </w:r>
    </w:p>
    <w:p w14:paraId="7119CD5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одонтогений катаральний гайморит  </w:t>
      </w:r>
    </w:p>
    <w:p w14:paraId="05E6FA5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одонтогений  поліпозно-гнійний гайморит  </w:t>
      </w:r>
    </w:p>
    <w:p w14:paraId="091F9C8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Інтерстиціальна кіста верхньощелепної пазухи  </w:t>
      </w:r>
    </w:p>
    <w:p w14:paraId="1CC4993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Білякорнева  кіста  </w:t>
      </w:r>
    </w:p>
    <w:p w14:paraId="3D37D43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одонтогений гайморит  </w:t>
      </w:r>
    </w:p>
    <w:p w14:paraId="21D4082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E49D4C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12-річної дівчинки температура тіла 38,5°С, припухлість  під щелепою справа.  Хворіє </w:t>
      </w:r>
    </w:p>
    <w:p w14:paraId="5173AB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12 днів, коли з’явилася нежить, кашель, невелика рухома кулька під нижньою щелепою </w:t>
      </w:r>
    </w:p>
    <w:p w14:paraId="5D743CB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справа. Об’єктивно: загальний стан дитини середньої важкості. Лице асиметричне за </w:t>
      </w:r>
    </w:p>
    <w:p w14:paraId="4F4A6C9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рахунок припухлості в правій підщелепній ділянці. Шкіра гіперемована, блищить, </w:t>
      </w:r>
    </w:p>
    <w:p w14:paraId="7535699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розлитий інфільтрат в правій підщелепній ділянці, який поширюється в верхні відділи шиї</w:t>
      </w:r>
    </w:p>
    <w:p w14:paraId="1D21E78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справа, болісний, щільний, шкіра в складку не береться. Зуби здорові. Який найбільш </w:t>
      </w:r>
    </w:p>
    <w:p w14:paraId="38BB2B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вірогідний діагноз?    </w:t>
      </w:r>
    </w:p>
    <w:p w14:paraId="7F87C10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Аденофлегмона правої підщелепної ділянки  </w:t>
      </w:r>
    </w:p>
    <w:p w14:paraId="1604E4F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сиалоаденіт правої піднижньощелепної слинної залози  </w:t>
      </w:r>
    </w:p>
    <w:p w14:paraId="54D08CD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остеомієліт нижньої щелепи справа   </w:t>
      </w:r>
    </w:p>
    <w:p w14:paraId="5FB87F1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піднижньощелепний лімфаденіт справа   </w:t>
      </w:r>
    </w:p>
    <w:p w14:paraId="43F0141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остеомієліт  нижньої   щелепи справа  </w:t>
      </w:r>
    </w:p>
    <w:p w14:paraId="6C3F401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8ACA1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Для якої патології характерна така гістологічна картина: виражений паракератоз, </w:t>
      </w:r>
    </w:p>
    <w:p w14:paraId="5477811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акантоз клітин шипуватого шару епітелію, окремі “розбухлі” епітеліальні клітини, що </w:t>
      </w:r>
    </w:p>
    <w:p w14:paraId="07A013B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недостатньо профарбовуються.  </w:t>
      </w:r>
    </w:p>
    <w:p w14:paraId="232039F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М’яка лейкоплакія  </w:t>
      </w:r>
    </w:p>
    <w:p w14:paraId="265C188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Лейкоплакія  </w:t>
      </w:r>
    </w:p>
    <w:p w14:paraId="36252F6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Боуена  </w:t>
      </w:r>
    </w:p>
    <w:p w14:paraId="4B979B9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Лейкоплакія курців Таппейнера  </w:t>
      </w:r>
    </w:p>
    <w:p w14:paraId="1239CE2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Фордайса  </w:t>
      </w:r>
    </w:p>
    <w:p w14:paraId="4EA641C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B371F9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Для якого захворювання характерна така гістологічна картина: потовщення рогового </w:t>
      </w:r>
    </w:p>
    <w:p w14:paraId="6CC33C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шару, дискомплексація, дискератоз і атипія клітин шипуватого і базального шарів </w:t>
      </w:r>
    </w:p>
    <w:p w14:paraId="1903E5A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епітелію, базальна мембрана порушена, інвазивний ріст атипового епітелію.  </w:t>
      </w:r>
    </w:p>
    <w:p w14:paraId="458DDDA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+</w:t>
      </w:r>
      <w:r w:rsidRPr="00483948">
        <w:rPr>
          <w:snapToGrid w:val="0"/>
          <w:color w:val="000000"/>
          <w:sz w:val="22"/>
          <w:szCs w:val="22"/>
        </w:rPr>
        <w:t xml:space="preserve">Плоскоклітинний рак, що зроговіває  </w:t>
      </w:r>
    </w:p>
    <w:p w14:paraId="6E7D536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Боуена  </w:t>
      </w:r>
    </w:p>
    <w:p w14:paraId="58F5099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Лейкоплакія  </w:t>
      </w:r>
    </w:p>
    <w:p w14:paraId="4B7E56E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М’яка лейкоплакія  </w:t>
      </w:r>
    </w:p>
    <w:p w14:paraId="48D89C5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глосит  </w:t>
      </w:r>
    </w:p>
    <w:p w14:paraId="38F330F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4AB43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При цитологічному дослідженні ерозивного ураження слизової оболонки ротової </w:t>
      </w:r>
    </w:p>
    <w:p w14:paraId="194023A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порожнини знайдені гігантські багатоядерні клітини. Для якої патології вони характерні? </w:t>
      </w:r>
    </w:p>
    <w:p w14:paraId="4CA48DF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Герпетична інфекція  </w:t>
      </w:r>
    </w:p>
    <w:p w14:paraId="5FE8185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Пухирчатка   </w:t>
      </w:r>
    </w:p>
    <w:p w14:paraId="65F9F3D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Стоматит Венсана  </w:t>
      </w:r>
    </w:p>
    <w:p w14:paraId="410BF76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Бактеріальна інфекція  </w:t>
      </w:r>
    </w:p>
    <w:p w14:paraId="031E75F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плаский лишай  </w:t>
      </w:r>
    </w:p>
    <w:p w14:paraId="42A07F3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23E205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За етіологією виділяють форми багатоформної ексудативної еритеми: </w:t>
      </w:r>
    </w:p>
    <w:p w14:paraId="446B06D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токсикоз-алергічну, інфекційно-алергічну, аутоімунну. В патогенезі інфекційно-алергічної </w:t>
      </w:r>
    </w:p>
    <w:p w14:paraId="58F2352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форми багатоформної ексудативної еритеми грає роль:  </w:t>
      </w:r>
    </w:p>
    <w:p w14:paraId="5EEE0B3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Сенсибілізація вірусами, грибами, бактеріями, у тому числі із вогнищ хронічної інфекції  </w:t>
      </w:r>
    </w:p>
    <w:p w14:paraId="6D30DBA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Сенсибілізація організму медикаментами, харчовими продуктами, професійними або побутовими речовинами  </w:t>
      </w:r>
    </w:p>
    <w:p w14:paraId="06666E2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Алергія на токсини мікроорганізмів  </w:t>
      </w:r>
    </w:p>
    <w:p w14:paraId="229BBC2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Алергія на гриби роду Candida  </w:t>
      </w:r>
    </w:p>
    <w:p w14:paraId="4B8D3D8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Схильність організму до алергії  </w:t>
      </w:r>
    </w:p>
    <w:p w14:paraId="047DD0A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9B9D55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25 років звернувся зі скаргами на наявність болю при ковтанні і неприємного </w:t>
      </w:r>
    </w:p>
    <w:p w14:paraId="1939E8B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запаху з рота. Загальний стан не страждає. При огляді ураження однобічне: на </w:t>
      </w:r>
    </w:p>
    <w:p w14:paraId="5DA2396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запаленому і набряклому мигдалику товста, жовто-чорна плівка, при знятті якої – </w:t>
      </w:r>
    </w:p>
    <w:p w14:paraId="33802A3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виразкова поверхня. Регіонарні лімфатичні вузли збільшені, болючі при пальпації. Яку </w:t>
      </w:r>
    </w:p>
    <w:p w14:paraId="56E029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патологію можна припустити?  </w:t>
      </w:r>
    </w:p>
    <w:p w14:paraId="70AA521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Ангіна Симановського-Плаута-Венсана  </w:t>
      </w:r>
    </w:p>
    <w:p w14:paraId="511D250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Дифтерія  </w:t>
      </w:r>
    </w:p>
    <w:p w14:paraId="66239A7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Нома  </w:t>
      </w:r>
    </w:p>
    <w:p w14:paraId="7EE9EE9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Скарлатина  </w:t>
      </w:r>
    </w:p>
    <w:p w14:paraId="6F741B5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  </w:t>
      </w:r>
    </w:p>
    <w:p w14:paraId="544A6AE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5F492C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25 років звернувся зі скаргами на наявність болю при ковтанні і неприємного </w:t>
      </w:r>
    </w:p>
    <w:p w14:paraId="52AF111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запаху з рота. Загальний стан не страждає. При огляді ураження однобічне: на </w:t>
      </w:r>
    </w:p>
    <w:p w14:paraId="212E84E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запаленому і набряклому мигдалику товста, жовто-чорна плівка, при знятті якої – </w:t>
      </w:r>
    </w:p>
    <w:p w14:paraId="10AE6A7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виразкова поверхня. Регіонарні лімфатичні вузли збільшені, болючі при пальпації. На </w:t>
      </w:r>
    </w:p>
    <w:p w14:paraId="0E362B9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чому базується діагностика захворювання?  </w:t>
      </w:r>
    </w:p>
    <w:p w14:paraId="4F32548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 клінічній картині і знаходженні фузо-спірилярної інфекції у вогнищі запалення  </w:t>
      </w:r>
    </w:p>
    <w:p w14:paraId="58E2C79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 клінічному аналізі крові  </w:t>
      </w:r>
    </w:p>
    <w:p w14:paraId="0F0FDD4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 клініці  </w:t>
      </w:r>
    </w:p>
    <w:p w14:paraId="6EA9869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Необхідне гістологічне дослідження  </w:t>
      </w:r>
    </w:p>
    <w:p w14:paraId="789D7B3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 цитологічному дослідженні  </w:t>
      </w:r>
    </w:p>
    <w:p w14:paraId="4C8BD7F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BE8545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Який вид анестетику ви призначите вагітної жінці при лікуванні карієсу?  </w:t>
      </w:r>
    </w:p>
    <w:p w14:paraId="0AF7E63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Мепівакаїн  </w:t>
      </w:r>
    </w:p>
    <w:p w14:paraId="6346D12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Лідокаїн  </w:t>
      </w:r>
    </w:p>
    <w:p w14:paraId="2ED369F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Ультракаїн  </w:t>
      </w:r>
    </w:p>
    <w:p w14:paraId="7F95E30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Убістезін  </w:t>
      </w:r>
    </w:p>
    <w:p w14:paraId="3434694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Септанест  </w:t>
      </w:r>
    </w:p>
    <w:p w14:paraId="59B69C1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D8EB7A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В стоматологічному кабінеті пацієнтці 19 років було поставлено діагноз: </w:t>
      </w:r>
    </w:p>
    <w:p w14:paraId="7729772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виразково-некротичний гінгівіт середнього ступеню важкості. Яка дія лікаря-стоматолога </w:t>
      </w:r>
    </w:p>
    <w:p w14:paraId="0CCE32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повинна бути першочерговою?  </w:t>
      </w:r>
    </w:p>
    <w:p w14:paraId="5D6B65F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Знеболення  </w:t>
      </w:r>
    </w:p>
    <w:p w14:paraId="7C34B4C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Зняття некротичних плівок  </w:t>
      </w:r>
    </w:p>
    <w:p w14:paraId="0D096CD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Електрофорез  </w:t>
      </w:r>
    </w:p>
    <w:p w14:paraId="3DA1A03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Зняття зубних відкладень  </w:t>
      </w:r>
    </w:p>
    <w:p w14:paraId="7C8C409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Ротові ванночки  </w:t>
      </w:r>
    </w:p>
    <w:p w14:paraId="2B9695D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AFED00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При об’єктивному обстеженні під час профілактичного огляду у пацієнта К. 43 років </w:t>
      </w:r>
    </w:p>
    <w:p w14:paraId="2C7FEA4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виявлено рецесію ясен. Який патологічний процес лежить в основі даного </w:t>
      </w:r>
    </w:p>
    <w:p w14:paraId="424C373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захворювання?  </w:t>
      </w:r>
    </w:p>
    <w:p w14:paraId="00EEBEA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Атрофія ясен  </w:t>
      </w:r>
    </w:p>
    <w:p w14:paraId="6215C53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Гіперплазія тканин  </w:t>
      </w:r>
    </w:p>
    <w:p w14:paraId="783ADA8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Гіперкератоз  </w:t>
      </w:r>
    </w:p>
    <w:p w14:paraId="04DEE17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Акантоз   </w:t>
      </w:r>
    </w:p>
    <w:p w14:paraId="757C331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Запалення   </w:t>
      </w:r>
    </w:p>
    <w:p w14:paraId="38C2228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AB254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48 років загальний стан важкий. Т=38,8°С. Асиметрія лиця за рахунок </w:t>
      </w:r>
    </w:p>
    <w:p w14:paraId="76570D9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інфільтрату підпідборідкового і обох підщелепних просторів. Мова ускладнена внаслідок </w:t>
      </w:r>
    </w:p>
    <w:p w14:paraId="04B13AB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зміщення язика доверху. Ковтання болісне. Під(язичні валики різко набряклі, </w:t>
      </w:r>
    </w:p>
    <w:p w14:paraId="1E2739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гіперемовані. Поставте діагноз:      </w:t>
      </w:r>
    </w:p>
    <w:p w14:paraId="61CC4F3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Флегмона дна порожнини рота  </w:t>
      </w:r>
    </w:p>
    <w:p w14:paraId="76082B0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підпідбородочної ділянки   </w:t>
      </w:r>
    </w:p>
    <w:p w14:paraId="326785E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кореня язика.  </w:t>
      </w:r>
    </w:p>
    <w:p w14:paraId="4888F18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щелепно-язикового жолобка  </w:t>
      </w:r>
    </w:p>
    <w:p w14:paraId="48A645C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підщелепної ділянки  </w:t>
      </w:r>
    </w:p>
    <w:p w14:paraId="2DD06BB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FC125B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17 років скаржиться на біль в зубі та верхній щелепі зліва, підвищення </w:t>
      </w:r>
    </w:p>
    <w:p w14:paraId="1FCFEBD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температури тіла до 37,8°С. Хворіє 3 доби. Об’єктивно: асиметрія лиця за рахунок </w:t>
      </w:r>
    </w:p>
    <w:p w14:paraId="069675B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припухлості лівої щоки. Коронка 25 зуба зруйнована  на 1/2, перкусія різко болісна, </w:t>
      </w:r>
    </w:p>
    <w:p w14:paraId="552E973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рухомість І ступеня. Гіперемія і набряк слизової оболонки в ділянці 24,25,26 зубів з </w:t>
      </w:r>
    </w:p>
    <w:p w14:paraId="776BF9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вестибулярної сторони.  Який найбільш вірогідний діагноз?    </w:t>
      </w:r>
    </w:p>
    <w:p w14:paraId="044F087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одонтогенний періостит верхньої щелепи  </w:t>
      </w:r>
    </w:p>
    <w:p w14:paraId="67040E1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періодонтиту зуба  </w:t>
      </w:r>
    </w:p>
    <w:p w14:paraId="219DCB9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Одонтогенна  кіста верхньої щелепи  </w:t>
      </w:r>
    </w:p>
    <w:p w14:paraId="3D9953E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Одонтогенний гайморит  </w:t>
      </w:r>
    </w:p>
    <w:p w14:paraId="3E338C4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одонтогенний остеомієліт верхньої щелепи _  </w:t>
      </w:r>
    </w:p>
    <w:p w14:paraId="5A9A03D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19347B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35 років скаржиться на підвищення температури тіла до 38°С, наявність пухлини </w:t>
      </w:r>
    </w:p>
    <w:p w14:paraId="6A324EA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округлої форми на верхній губі. Об’єктивно: в ділянці верхньої губи зліва інфільтрат </w:t>
      </w:r>
    </w:p>
    <w:p w14:paraId="2700587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округлої форми, шкіра над інфільтратом бурого кольору, спаяна з оточуючими </w:t>
      </w:r>
    </w:p>
    <w:p w14:paraId="534E10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тканинами, з некротичним стержнем в центрі. Верхня губа  набрякла. Який діагноз </w:t>
      </w:r>
    </w:p>
    <w:p w14:paraId="74D4B36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можна встановити?        </w:t>
      </w:r>
    </w:p>
    <w:p w14:paraId="1EF3C7F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Фурункул верхньої губи  </w:t>
      </w:r>
    </w:p>
    <w:p w14:paraId="094C371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Ретенційна  кіста  </w:t>
      </w:r>
    </w:p>
    <w:p w14:paraId="4BE927D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 лімфаденіт  </w:t>
      </w:r>
    </w:p>
    <w:p w14:paraId="4AAA6AC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Дермоідна кіста верхньої губи.  </w:t>
      </w:r>
    </w:p>
    <w:p w14:paraId="06D0127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Карбункул верхньої губи  </w:t>
      </w:r>
    </w:p>
    <w:p w14:paraId="776035F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103386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У клініку звернувся хворий 29 р. із скаргами на неприємні відчуття, важкість, розпирання,</w:t>
      </w:r>
    </w:p>
    <w:p w14:paraId="33984C1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іноді тупі болі в ділянці. 26 зуба. Зуб з  пломбою, змінений у кольорі, перкусія чутлива. На </w:t>
      </w:r>
    </w:p>
    <w:p w14:paraId="74AC0BC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слизової оболонці в обл. проекції кореня є свищ. Вкажіть діагноз.  </w:t>
      </w:r>
    </w:p>
    <w:p w14:paraId="074CFA6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періодонтит.  </w:t>
      </w:r>
    </w:p>
    <w:p w14:paraId="2F2F404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гранульоматозний періодонтит.  </w:t>
      </w:r>
    </w:p>
    <w:p w14:paraId="42C184C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періодонтит.  </w:t>
      </w:r>
    </w:p>
    <w:p w14:paraId="150F03A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пульпіт.   </w:t>
      </w:r>
    </w:p>
    <w:p w14:paraId="7C0D180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періодонтит.   </w:t>
      </w:r>
    </w:p>
    <w:p w14:paraId="1D60B5D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22DC4F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Пацієнту 35 р. поставлений діагноз хроничний гранулюючий періодонтит 21. Після </w:t>
      </w:r>
    </w:p>
    <w:p w14:paraId="50E9FDD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відкриття порожнини зуба лікар визначив кровоточивість і різку біль при зондуванні. Чім </w:t>
      </w:r>
    </w:p>
    <w:p w14:paraId="3BBCE1B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це пояснити?  </w:t>
      </w:r>
    </w:p>
    <w:p w14:paraId="582C594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вростанням грануляційної тканини в канал  </w:t>
      </w:r>
    </w:p>
    <w:p w14:paraId="38693E2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загостренням запальльного процесу  </w:t>
      </w:r>
    </w:p>
    <w:p w14:paraId="388122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застосуванням сильнодіючих препаратів  </w:t>
      </w:r>
    </w:p>
    <w:p w14:paraId="4D22B4C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перфораціею порожнини зуба  </w:t>
      </w:r>
    </w:p>
    <w:p w14:paraId="477DF6E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невірно встановленим діагнозом.  </w:t>
      </w:r>
    </w:p>
    <w:p w14:paraId="4675059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lastRenderedPageBreak/>
        <w:t>?</w:t>
      </w:r>
    </w:p>
    <w:p w14:paraId="1264EC6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Пацієнту 35 р. встановлений діагноз хронічний гранулюючий періодонтит 21. Після </w:t>
      </w:r>
    </w:p>
    <w:p w14:paraId="44CE87E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відкриття порожнини зуба лікар визначив кровоточивість і різку біль при зондуванні. Яку </w:t>
      </w:r>
    </w:p>
    <w:p w14:paraId="4241A51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тактику лікування потрібно застосувати?  </w:t>
      </w:r>
    </w:p>
    <w:p w14:paraId="6B67C90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провести діатермокоагуляцію і пломбувати.  </w:t>
      </w:r>
    </w:p>
    <w:p w14:paraId="0797478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видалити зуб, тому .що в подальшому грануляційна тканина резорбує дентин.  </w:t>
      </w:r>
    </w:p>
    <w:p w14:paraId="519F5B1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застосувати муміфікуючу пасту.  </w:t>
      </w:r>
    </w:p>
    <w:p w14:paraId="697717F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оставити зуб відкритим і назначити полоскання.  </w:t>
      </w:r>
    </w:p>
    <w:p w14:paraId="18DE391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провести операцію резекції верхівкі кореня.  </w:t>
      </w:r>
    </w:p>
    <w:p w14:paraId="204003B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2DB425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30 років звернувся зі скаргами на біль у правій половині лиця, який з'явився </w:t>
      </w:r>
    </w:p>
    <w:p w14:paraId="408D13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вночі. Біль гострий, приступодібний, самовільний. біль ірадує в скроню. При огляді рота –</w:t>
      </w:r>
    </w:p>
    <w:p w14:paraId="7F1F739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глибока каріозна порожнина в 14 зубі, зондування її болісне. Встановіть діагноз:</w:t>
      </w:r>
    </w:p>
    <w:p w14:paraId="74A3553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пульпіт.  </w:t>
      </w:r>
    </w:p>
    <w:p w14:paraId="39089FC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періодонтит.  </w:t>
      </w:r>
    </w:p>
    <w:p w14:paraId="1AE77BA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Глибокий карієс.  </w:t>
      </w:r>
    </w:p>
    <w:p w14:paraId="3D806D8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періодонтит.  </w:t>
      </w:r>
    </w:p>
    <w:p w14:paraId="02F660B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пульпіт.  </w:t>
      </w:r>
    </w:p>
    <w:p w14:paraId="40E8CDF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E32E1F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37 р. скаржиться на гострий біль у 38 зубі. Біль постійний, самовільний, </w:t>
      </w:r>
    </w:p>
    <w:p w14:paraId="4112972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інтенсивність наростає з кожною годиною, відмічається відчуття “вирослого зуба”. При </w:t>
      </w:r>
    </w:p>
    <w:p w14:paraId="013E247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огляді в 38 зубі глибока каріозна порожнина, перкусія різко болісна. Встановіть діагноз.  </w:t>
      </w:r>
    </w:p>
    <w:p w14:paraId="4808B20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періодонтит.  </w:t>
      </w:r>
    </w:p>
    <w:p w14:paraId="10A2B27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пульпіт.  </w:t>
      </w:r>
    </w:p>
    <w:p w14:paraId="4CA5C1E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глибокий карієс.  </w:t>
      </w:r>
    </w:p>
    <w:p w14:paraId="0E0C444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пульпіт.  </w:t>
      </w:r>
    </w:p>
    <w:p w14:paraId="07A4730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трійчастого нерва.  </w:t>
      </w:r>
    </w:p>
    <w:p w14:paraId="4ADE549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E61399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Підліток звернувся зі скаргами на біль у 36 зубі. Встановлений діагноз: гострий дифузний </w:t>
      </w:r>
    </w:p>
    <w:p w14:paraId="02EC44C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пульпіт. Який характер болі при пульпіті?</w:t>
      </w:r>
    </w:p>
    <w:p w14:paraId="3D17731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cамовільні, нічні, ірадуючі.  </w:t>
      </w:r>
    </w:p>
    <w:p w14:paraId="47A7094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постійні сильні болі.  </w:t>
      </w:r>
    </w:p>
    <w:p w14:paraId="6E1CDEE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короткочасні приступодібні з довгими періодами ремісії.  </w:t>
      </w:r>
    </w:p>
    <w:p w14:paraId="64A067D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Поряд з гострими приступодібними болями може бути довгочасний, ниючий біль.  </w:t>
      </w:r>
    </w:p>
    <w:p w14:paraId="78BD4D3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Постійні слабкі болі.  </w:t>
      </w:r>
    </w:p>
    <w:p w14:paraId="11493A1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145391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30 років скаржиться на наявність каріозної порожнини. Колір 16 зуба змінений, </w:t>
      </w:r>
    </w:p>
    <w:p w14:paraId="17AB6FC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глибока каріозна порожнина, поєднана з порожниною зуба. Зондування, перкусія </w:t>
      </w:r>
    </w:p>
    <w:p w14:paraId="26EB47D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безболісні. ЕОД 100 мкА. На рентгенограмі – розширення періодонтальної щілини. Який </w:t>
      </w:r>
    </w:p>
    <w:p w14:paraId="2B30895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вірогідний діагноз?  </w:t>
      </w:r>
    </w:p>
    <w:p w14:paraId="0012380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періодонтит.  </w:t>
      </w:r>
    </w:p>
    <w:p w14:paraId="55FB774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глибокий карієс.  </w:t>
      </w:r>
    </w:p>
    <w:p w14:paraId="2B1C7EE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гранульоматозний періодонтит.  </w:t>
      </w:r>
    </w:p>
    <w:p w14:paraId="7F3CE7F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гангренозний пульпіт.  </w:t>
      </w:r>
    </w:p>
    <w:p w14:paraId="5E9BC13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періодонтит.  </w:t>
      </w:r>
    </w:p>
    <w:p w14:paraId="1850A77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935281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40 р. скаржиться на інтенсивний, рвучий, пульсуючий біль у ділянці 26, який </w:t>
      </w:r>
    </w:p>
    <w:p w14:paraId="374FEC7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з'явився вперше і продовжується 4 добу. Перкусія 26 різко болюча, зуб рухомий, слизова </w:t>
      </w:r>
    </w:p>
    <w:p w14:paraId="102FA9F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оболонка навколо 26 гіперемована, набрякла, пальпація болісна. Який найбільш </w:t>
      </w:r>
    </w:p>
    <w:p w14:paraId="0F9716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вірогідний діагноз?  </w:t>
      </w:r>
    </w:p>
    <w:p w14:paraId="324EF24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періодонтит  </w:t>
      </w:r>
    </w:p>
    <w:p w14:paraId="19B13D1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пульпіт  </w:t>
      </w:r>
    </w:p>
    <w:p w14:paraId="3F80CCF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періодонтиту  </w:t>
      </w:r>
    </w:p>
    <w:p w14:paraId="4B44932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діфузний пульпіт  </w:t>
      </w:r>
    </w:p>
    <w:p w14:paraId="20CEDE9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серозний пульпіт  </w:t>
      </w:r>
    </w:p>
    <w:p w14:paraId="3B3E3E5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DEB6B1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32 р. скаржиться на тривалі напади болю в 45, що провокуються різними </w:t>
      </w:r>
    </w:p>
    <w:p w14:paraId="2B796F5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підразниками, спонтанні нічні болі, ірадиюючи в праві вухо. "Світли" проміжки між </w:t>
      </w:r>
    </w:p>
    <w:p w14:paraId="6CB0FF5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нападами 30 - 40 хв. давність - 2 доби. Стінки та дно каріозної порожнини мають м'який </w:t>
      </w:r>
    </w:p>
    <w:p w14:paraId="5D41C42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світлий дентин. Встановіть діагноз.  </w:t>
      </w:r>
    </w:p>
    <w:p w14:paraId="3F0E70D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діфузний пульпіт.  </w:t>
      </w:r>
    </w:p>
    <w:p w14:paraId="280AF6A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обмежений пульпіт.  </w:t>
      </w:r>
    </w:p>
    <w:p w14:paraId="47A5B17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пульпіт.  </w:t>
      </w:r>
    </w:p>
    <w:p w14:paraId="3A954C8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фіброзного пульпіту.  </w:t>
      </w:r>
    </w:p>
    <w:p w14:paraId="0CA51F3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гангліоніт верхнього шийного симпатичного вузла.  </w:t>
      </w:r>
    </w:p>
    <w:p w14:paraId="35AB9B2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36D2CD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23-х років звернувся до лікарні зі скаргами на біль в ділянці підборіддя, який </w:t>
      </w:r>
    </w:p>
    <w:p w14:paraId="5E5F35D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посилюється при відкриванні рота. З анамнезу вияснено, що 2 години тому він був </w:t>
      </w:r>
    </w:p>
    <w:p w14:paraId="05A12FE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побитий невідомими, свідомості не втрачав. Об’єктивно: на шкірі в ділянці підборіддя </w:t>
      </w:r>
    </w:p>
    <w:p w14:paraId="13B69C1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гематома і садна, відкривання рота обмежене до 2,0 см, прикус не порушений. При </w:t>
      </w:r>
    </w:p>
    <w:p w14:paraId="5F8FC20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бімануальному дослідженні відмічається рухомість фрагментів нижньої щелепи зліва </w:t>
      </w:r>
    </w:p>
    <w:p w14:paraId="29144B6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між 31 і 32 зубами. Збережені всі зуби верхньої і нижньої щелепи. Який вид шини </w:t>
      </w:r>
    </w:p>
    <w:p w14:paraId="0A9EAB9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показаний для іммобілізації відламків нижньої щелепи:    </w:t>
      </w:r>
    </w:p>
    <w:p w14:paraId="042926D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Гладка шина-скоба на нижню щелепу.  </w:t>
      </w:r>
    </w:p>
    <w:p w14:paraId="39C3799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Шина з розпорочним вигином на нижню щелепу.  </w:t>
      </w:r>
    </w:p>
    <w:p w14:paraId="1B1C893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Шина з нахиленою площиною на нижню щелепу.  </w:t>
      </w:r>
    </w:p>
    <w:p w14:paraId="30CA053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Двохщелепне шинування.  </w:t>
      </w:r>
    </w:p>
    <w:p w14:paraId="5137B65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Пращевидна пов’язка.   </w:t>
      </w:r>
    </w:p>
    <w:p w14:paraId="615B4F3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6FAFDD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М., 19 років під час змагань по карате одержав удар в ділянку нижньої щелепи </w:t>
      </w:r>
    </w:p>
    <w:p w14:paraId="65E933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зліва. Відчув різкий біль і хруст. На основі клінічних і рентгенографічних даних був </w:t>
      </w:r>
    </w:p>
    <w:p w14:paraId="3E78854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встановлений діагноз: перелом нижньої щелепи в ділянці кута зліва. Який вид шини </w:t>
      </w:r>
    </w:p>
    <w:p w14:paraId="309E9BC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показаний для іммобілізації відламків?       </w:t>
      </w:r>
    </w:p>
    <w:p w14:paraId="4FCB4C6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Двощелепна дротяна шина з зачіпними гачками.  </w:t>
      </w:r>
    </w:p>
    <w:p w14:paraId="453FECB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Гладка шина-скоба.  </w:t>
      </w:r>
    </w:p>
    <w:p w14:paraId="40689FF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Шина з розпорочним вигином.  </w:t>
      </w:r>
    </w:p>
    <w:p w14:paraId="08CC9F4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Шина з нахиленою площиною.  </w:t>
      </w:r>
    </w:p>
    <w:p w14:paraId="2D06CED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Пращевидна пов’язка.  </w:t>
      </w:r>
    </w:p>
    <w:p w14:paraId="7938FCF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A4D96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Хлопчик 16 років звернувся зі скаргами на біль у правому скронево-нижньощелепному </w:t>
      </w:r>
    </w:p>
    <w:p w14:paraId="2D862A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суглобі при відкриванні рота, який виник 3 доби тому, після перенесеного грипу. </w:t>
      </w:r>
    </w:p>
    <w:p w14:paraId="0F29173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незначна гіперемія і набряк тканин в ділянці правого суглобу. Температура </w:t>
      </w:r>
    </w:p>
    <w:p w14:paraId="366B97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тіла 37,5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С. Зубні ряди інтактні, прикус ортогнатичний. На рентгенограмі суглобів кісткові </w:t>
      </w:r>
    </w:p>
    <w:p w14:paraId="58AE6DD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структури не змінені, права суглобова щілина незначно збільшена. Який найбільш </w:t>
      </w:r>
    </w:p>
    <w:p w14:paraId="36B9193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вірогідний діагноз?  </w:t>
      </w:r>
    </w:p>
    <w:p w14:paraId="760A193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артрит правого СНЩС.  </w:t>
      </w:r>
    </w:p>
    <w:p w14:paraId="7C764DE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лімфаденіт справа.  </w:t>
      </w:r>
    </w:p>
    <w:p w14:paraId="6198CCD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отит справа.  </w:t>
      </w:r>
    </w:p>
    <w:p w14:paraId="3DF87B6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артрит правого СНЩС.  </w:t>
      </w:r>
    </w:p>
    <w:p w14:paraId="00A1EF1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Артрозо-артрит СНЩС.  </w:t>
      </w:r>
    </w:p>
    <w:p w14:paraId="5F5DF75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2E657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Хлопчик 14 років звернувся зі скаргами на біль у правому скронево-нижньощелепному </w:t>
      </w:r>
    </w:p>
    <w:p w14:paraId="49BCF2C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суглобі при відкриванні рота, який виник 3 доби тому, після перенесеної травми. </w:t>
      </w:r>
    </w:p>
    <w:p w14:paraId="70BA07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незначна гіперемія і набряк тканин в ділянці правого суглобу. Температура </w:t>
      </w:r>
    </w:p>
    <w:p w14:paraId="2BCE9D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тіла 37,5oС. Зубні ряди інтактні, прикус ортогнатичний.  Яке обстеження необхідно </w:t>
      </w:r>
    </w:p>
    <w:p w14:paraId="307C731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провести для  встановлення клінічного діагнозу?  </w:t>
      </w:r>
    </w:p>
    <w:p w14:paraId="3158196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Рентгенографію.  </w:t>
      </w:r>
    </w:p>
    <w:p w14:paraId="1BD3CC1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Загальний аналіз крові.  </w:t>
      </w:r>
    </w:p>
    <w:p w14:paraId="2749DE0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Загальний аналіз сечі.  </w:t>
      </w:r>
    </w:p>
    <w:p w14:paraId="57D8AC6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Денсітометрію.  </w:t>
      </w:r>
    </w:p>
    <w:p w14:paraId="2E5AEC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Термометрію.  </w:t>
      </w:r>
    </w:p>
    <w:p w14:paraId="7122238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5B9D4F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скаржиться на гострий біль, рухливість зубів у фронтальній ділянці верхньої </w:t>
      </w:r>
    </w:p>
    <w:p w14:paraId="052B3F2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щелепи, порушення мови, що виникли в наслідок травми. Об’єктивно: Альвеолярний </w:t>
      </w:r>
    </w:p>
    <w:p w14:paraId="6721881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відросток верхньої щелепи разом з 12, 11, 21 зубами зміщений вниз, є травма слизової </w:t>
      </w:r>
    </w:p>
    <w:p w14:paraId="0C6EAF8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оболонки. Спостерігається рухомість опорних 16, 15, 14, 13, 22, 23, 24 - І ст., клінічні </w:t>
      </w:r>
    </w:p>
    <w:p w14:paraId="0D517BD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коронки низькі. Яка ортопедична  конструкція доцільна в цьому випадку для репозиції </w:t>
      </w:r>
    </w:p>
    <w:p w14:paraId="0A094C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відламків?     </w:t>
      </w:r>
    </w:p>
    <w:p w14:paraId="21D8640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Дротяна шина з П-подібним виступом вгору з гумовою тягою    </w:t>
      </w:r>
    </w:p>
    <w:p w14:paraId="058160A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Дротяна шина з П-подібним виступом вниз з лігатурною тягою    </w:t>
      </w:r>
    </w:p>
    <w:p w14:paraId="4F654B1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Сталева стаціонарна дротова дуга товщиною 1,2-1,5 мм з гумовою тягою    </w:t>
      </w:r>
    </w:p>
    <w:p w14:paraId="7BFEB78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Шина Тігерштедта з опорною площиною    </w:t>
      </w:r>
    </w:p>
    <w:p w14:paraId="75D4824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Пружна дуга Енгля    </w:t>
      </w:r>
    </w:p>
    <w:p w14:paraId="7496A08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9A3B6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46 років звернувся зі скаргами на рухомість фронтальних зубів нижньої щелепи, </w:t>
      </w:r>
    </w:p>
    <w:p w14:paraId="24E6CEB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кровотечу під час чищення зубів. Об’єктивно: зубні ряди інтактні, відмічається рухомість </w:t>
      </w:r>
    </w:p>
    <w:p w14:paraId="45942D1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32, 31, 41, 42, 43 І-ІІ ступеня. Значні зубні відкладення. Який ортопедичний метод </w:t>
      </w:r>
    </w:p>
    <w:p w14:paraId="6092046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доцільний у комплексній терапії пародонтиту на першому етапі лікування?     </w:t>
      </w:r>
    </w:p>
    <w:p w14:paraId="5CBF965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Виготовлення постійної адгезивної шини.  </w:t>
      </w:r>
    </w:p>
    <w:p w14:paraId="3CF881C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Екстракція рухомих зубів.    </w:t>
      </w:r>
    </w:p>
    <w:p w14:paraId="2497327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Тимчасове шинування.    </w:t>
      </w:r>
    </w:p>
    <w:p w14:paraId="5776E4A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Депульпація рухомих зубів.    </w:t>
      </w:r>
    </w:p>
    <w:p w14:paraId="072EBF1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Виготовлення коронки.    </w:t>
      </w:r>
    </w:p>
    <w:p w14:paraId="2764FEA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88A93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27 років звернувся зі скаргами на сильні болі і кровоточивість ясен, зловонний </w:t>
      </w:r>
    </w:p>
    <w:p w14:paraId="274A7E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запах з рота, а також загальну слабкість, головний біль, температура 37,9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С. Об’єктивно: </w:t>
      </w:r>
    </w:p>
    <w:p w14:paraId="6FEC99D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багато м’якого зубного нальоту, наявність надясенного зубного каменю, контури </w:t>
      </w:r>
    </w:p>
    <w:p w14:paraId="62D7632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ясенного краю порушені, ясенний край покритий сірим зловонним нальотом, регіонарні </w:t>
      </w:r>
    </w:p>
    <w:p w14:paraId="7C041EC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лімфовузли збільшені, болісні при пальпації. Діагноз: виразковий гінгівіт. Ваші дії в перше</w:t>
      </w:r>
    </w:p>
    <w:p w14:paraId="451E381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відвідування.  </w:t>
      </w:r>
    </w:p>
    <w:p w14:paraId="335AF5B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Знеболення, видалення некротизованих тканин і м’якого нальоту, місцево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>–</w:t>
      </w:r>
      <w:r w:rsidRPr="00483948">
        <w:rPr>
          <w:snapToGrid w:val="0"/>
          <w:sz w:val="24"/>
          <w:szCs w:val="24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 xml:space="preserve">антимікробні препарати, загальна протизапальна терапія.  </w:t>
      </w:r>
    </w:p>
    <w:p w14:paraId="4391572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Місцево – антимікробні препарати, загальна  протизапальна терапія.           і  </w:t>
      </w:r>
    </w:p>
    <w:p w14:paraId="39C86B2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Знеболення, видалення некротичних тканин і м’якого зубного нальоту, місцево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- </w:t>
      </w:r>
      <w:r w:rsidRPr="00483948">
        <w:rPr>
          <w:snapToGrid w:val="0"/>
          <w:color w:val="000000"/>
          <w:sz w:val="22"/>
          <w:szCs w:val="22"/>
        </w:rPr>
        <w:t xml:space="preserve">кератопластичні препарати загальна протизапальна терапія.  </w:t>
      </w:r>
    </w:p>
    <w:p w14:paraId="58C45D2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Видалення всіх зубних відкладень, місцево – антимікробні препарати, загальна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 xml:space="preserve">протизапальна терапія.  </w:t>
      </w:r>
    </w:p>
    <w:p w14:paraId="0037CAF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Знеболення, видалення над- і підясенного зубного каменю і некротичного нальоту, місцево – антимікробні препарати, загальна протизапальна терапія.  </w:t>
      </w:r>
    </w:p>
    <w:p w14:paraId="7773098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340592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25 р.  скарги на неприятні відчуття, важкість, розпирання, іноді тупі болі в </w:t>
      </w:r>
    </w:p>
    <w:p w14:paraId="26AA0E4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Ділянці 36 зуба. Зуб з  пломбою, змінений у кольорі, перкусія чутлива. На слизової </w:t>
      </w:r>
    </w:p>
    <w:p w14:paraId="64F3A2F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оболонці в обл. проекції кореня є свищ. Вкажіть діагноз.  </w:t>
      </w:r>
    </w:p>
    <w:p w14:paraId="71BF0B3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 36 зуба  </w:t>
      </w:r>
    </w:p>
    <w:p w14:paraId="491ED7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гранульоматозний періодонтит.  </w:t>
      </w:r>
    </w:p>
    <w:p w14:paraId="3F311C2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періодонтит.  </w:t>
      </w:r>
    </w:p>
    <w:p w14:paraId="5A110ED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пульпіт.  </w:t>
      </w:r>
    </w:p>
    <w:p w14:paraId="5B72C9F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періодонтит.  </w:t>
      </w:r>
    </w:p>
    <w:p w14:paraId="5DBBA2C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25FE0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У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 xml:space="preserve">чоловіка 35 років, при профогляді було виявлено  на слизовій оболонці щоки вогнища </w:t>
      </w:r>
    </w:p>
    <w:p w14:paraId="3347350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гіперкератозу, сірувато-білого кольору, безболісні при пальпації, які не знімаються </w:t>
      </w:r>
    </w:p>
    <w:p w14:paraId="4DCB508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шпателем.  Діагностовано лейкоплакію, плоску форму.  Призначте вид вітамінотерапії.  </w:t>
      </w:r>
    </w:p>
    <w:p w14:paraId="0BDE026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Вітамін А     </w:t>
      </w:r>
    </w:p>
    <w:p w14:paraId="5F0DC57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Вітамін С  </w:t>
      </w:r>
    </w:p>
    <w:p w14:paraId="2E5E111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Вітамін  РР  </w:t>
      </w:r>
    </w:p>
    <w:p w14:paraId="69C39B6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Вітамін Д  </w:t>
      </w:r>
    </w:p>
    <w:p w14:paraId="102D2FF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Вітамін  В</w:t>
      </w:r>
      <w:r w:rsidRPr="00483948">
        <w:rPr>
          <w:snapToGrid w:val="0"/>
          <w:color w:val="000000"/>
          <w:sz w:val="22"/>
          <w:szCs w:val="22"/>
          <w:vertAlign w:val="subscript"/>
        </w:rPr>
        <w:t>1</w:t>
      </w:r>
      <w:r w:rsidRPr="00483948">
        <w:rPr>
          <w:snapToGrid w:val="0"/>
          <w:color w:val="000000"/>
          <w:sz w:val="22"/>
          <w:szCs w:val="22"/>
        </w:rPr>
        <w:t xml:space="preserve">  </w:t>
      </w:r>
    </w:p>
    <w:p w14:paraId="3095A1A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7680A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 скаржится на постійні болі в ділянці 46 зуба. Раніше зуб неодноразово болів. </w:t>
      </w:r>
    </w:p>
    <w:p w14:paraId="6D76AAA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При огляді порожнини рота  зуб зруйнован , перкусія коренів болісна. На рентгенограмі в</w:t>
      </w:r>
    </w:p>
    <w:p w14:paraId="7C7D18E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ділянці верхівок коренів 46 зона розрідження з нечіткими контурами. Встановіть діагноз:</w:t>
      </w:r>
    </w:p>
    <w:p w14:paraId="6632946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гранулюючий періодонтит.  </w:t>
      </w:r>
    </w:p>
    <w:p w14:paraId="3D748F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гранульоматозний періодонтит.  </w:t>
      </w:r>
    </w:p>
    <w:p w14:paraId="3BB70D9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періодонтит.  </w:t>
      </w:r>
    </w:p>
    <w:p w14:paraId="7892697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періодонтит.  </w:t>
      </w:r>
    </w:p>
    <w:p w14:paraId="23E42EB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Паротит.  </w:t>
      </w:r>
    </w:p>
    <w:p w14:paraId="03E085A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77374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скаржиться на гострий біль у 48 зубі. Біль постійний, самовільний, інтенсивність </w:t>
      </w:r>
    </w:p>
    <w:p w14:paraId="0342007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наростає з кожною годиною, відмічається відчуття “вирослого зуба”. При огляді в 48 зубі </w:t>
      </w:r>
    </w:p>
    <w:p w14:paraId="1617F80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глибока каріозна порожнина, перкусія різко болісна. Встановіть діагноз.  </w:t>
      </w:r>
    </w:p>
    <w:p w14:paraId="3092B32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періодонтит.  </w:t>
      </w:r>
    </w:p>
    <w:p w14:paraId="06EFE02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пульпіт.  </w:t>
      </w:r>
    </w:p>
    <w:p w14:paraId="3B75CFE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глибокий карієс.  </w:t>
      </w:r>
    </w:p>
    <w:p w14:paraId="31B5345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пульпіт.  </w:t>
      </w:r>
    </w:p>
    <w:p w14:paraId="0FA6F27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трійчастого нерва.  </w:t>
      </w:r>
    </w:p>
    <w:p w14:paraId="12B14DF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70821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клініку звернувся пацієнт  із приводу дефекту пломби в 13 зубі. Зуб лікувався 1,5 роки </w:t>
      </w:r>
    </w:p>
    <w:p w14:paraId="4DE78A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тому. На R-знімку кореневий канал запломбований на 1/3.  Періодонтальна щілина </w:t>
      </w:r>
    </w:p>
    <w:p w14:paraId="46A8926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розширена. Найбільше доцільно:  </w:t>
      </w:r>
    </w:p>
    <w:p w14:paraId="4C06612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Повторне ендодонтичне лікування з наступним відновленням коронки.  </w:t>
      </w:r>
    </w:p>
    <w:p w14:paraId="2BC9CAD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Заміна пломби.  </w:t>
      </w:r>
    </w:p>
    <w:p w14:paraId="77768FD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Заміна пломби і хірургічне лікування.  </w:t>
      </w:r>
    </w:p>
    <w:p w14:paraId="1A79E64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Відновлення зуба за допомогою коронки.  </w:t>
      </w:r>
    </w:p>
    <w:p w14:paraId="518324D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Видалити зуб.  </w:t>
      </w:r>
    </w:p>
    <w:p w14:paraId="2F29A5D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BCC49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45 років, скаржится на деформацію нижньої щелепи зліва. Об єктивно: обличчя </w:t>
      </w:r>
    </w:p>
    <w:p w14:paraId="1739153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асиметричне за рахунок потовщення нижньої щелепи на рівні 36,37,38 зубів. Слизова </w:t>
      </w:r>
    </w:p>
    <w:p w14:paraId="03F0D37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оболонка не змінена, при пальпаціі визначається податливість витонченої кісткової </w:t>
      </w:r>
    </w:p>
    <w:p w14:paraId="48ECBA2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стінки з пергаментним хрускотом. Ренгенологічно: в області тіла нижньої щелепи зліва </w:t>
      </w:r>
    </w:p>
    <w:p w14:paraId="3CADEF5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визначається вогнище прояснення напівовальної форми розмірами 2,5</w:t>
      </w:r>
      <w:r w:rsidRPr="00483948">
        <w:rPr>
          <w:snapToGrid w:val="0"/>
          <w:color w:val="000000"/>
          <w:sz w:val="22"/>
          <w:szCs w:val="22"/>
          <w:lang w:val="en-US"/>
        </w:rPr>
        <w:t>x</w:t>
      </w:r>
      <w:r w:rsidRPr="00483948">
        <w:rPr>
          <w:snapToGrid w:val="0"/>
          <w:color w:val="000000"/>
          <w:sz w:val="22"/>
          <w:szCs w:val="22"/>
        </w:rPr>
        <w:t xml:space="preserve">3,0 см Який </w:t>
      </w:r>
    </w:p>
    <w:p w14:paraId="77C3A4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найбільш вірогідний діагноз?</w:t>
      </w:r>
    </w:p>
    <w:p w14:paraId="278C03F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Радикулярна кiста верхньої щелепи  </w:t>
      </w:r>
    </w:p>
    <w:p w14:paraId="41821A9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Хронiчний остеомiєлiт верхньої щелепи  </w:t>
      </w:r>
    </w:p>
    <w:p w14:paraId="3742DB3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Амелобластома верхньої щелепи  </w:t>
      </w:r>
    </w:p>
    <w:p w14:paraId="1AE1787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М’яка одонтома верхньої щелепи  </w:t>
      </w:r>
    </w:p>
    <w:p w14:paraId="56D76E1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Остеобластокластома верхньої щелепи  </w:t>
      </w:r>
    </w:p>
    <w:p w14:paraId="21A7EBD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20F25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20 років, звернулась зі скаргами на кровоточивість ясен, болі в ділянці щелеп та </w:t>
      </w:r>
    </w:p>
    <w:p w14:paraId="5A0CE89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зубів. З анамнезу в останні тижні спостерігалось нездужання, пітливість, вечорами </w:t>
      </w:r>
    </w:p>
    <w:p w14:paraId="3C43E1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температура тіла піднімалась до 37.5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  <w:lang w:val="en-US"/>
        </w:rPr>
        <w:t>C</w:t>
      </w:r>
      <w:r w:rsidRPr="00483948">
        <w:rPr>
          <w:snapToGrid w:val="0"/>
          <w:color w:val="000000"/>
          <w:sz w:val="22"/>
          <w:szCs w:val="22"/>
        </w:rPr>
        <w:t xml:space="preserve">. При огляді: блідість шкіри та видимих слизових </w:t>
      </w:r>
    </w:p>
    <w:p w14:paraId="133422E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оболонок, збільшення реґіонарних лімфовузлів, безболісних при пальпації. На СОПР </w:t>
      </w:r>
    </w:p>
    <w:p w14:paraId="522CA97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мілко крапчасті геморагічні висипи, гіперплазовані, кровоточать при зондуванні. Який </w:t>
      </w:r>
    </w:p>
    <w:p w14:paraId="166E7CD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додатковий метод дослідження  необхідно провести першочергово для встановлення </w:t>
      </w:r>
    </w:p>
    <w:p w14:paraId="27B7536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діагнозу?  </w:t>
      </w:r>
    </w:p>
    <w:p w14:paraId="3F07DC2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Аналіз крові  </w:t>
      </w:r>
    </w:p>
    <w:p w14:paraId="2B95AB6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Рентгенографічне дослідження  </w:t>
      </w:r>
    </w:p>
    <w:p w14:paraId="27DE0D4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Мікробіологічне дослідження  </w:t>
      </w:r>
    </w:p>
    <w:p w14:paraId="0CAF20E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Цитологічне дослідження  </w:t>
      </w:r>
    </w:p>
    <w:p w14:paraId="358CF5E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Морфологічне дослідження  </w:t>
      </w:r>
    </w:p>
    <w:p w14:paraId="7BC3B36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DC57D1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Дівчина 14 років з’явилася на прийом до лікаря – стоматолога зі скаргами  на сухість, </w:t>
      </w:r>
    </w:p>
    <w:p w14:paraId="3C5D722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печію, свербіж губ. Прояви виникли після застосування гігієнічної помади.  На червоній </w:t>
      </w:r>
    </w:p>
    <w:p w14:paraId="67F18AA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облямівці губ еритема, одиночні пухирці, ерозії. Шкіра навколо рота набрякла, гіперемована. Ваш діагноз:  </w:t>
      </w:r>
    </w:p>
    <w:p w14:paraId="3861EB6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Контактний алергічний хейліт  </w:t>
      </w:r>
    </w:p>
    <w:p w14:paraId="1F8FF4F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Гландулярний хейліт  </w:t>
      </w:r>
    </w:p>
    <w:p w14:paraId="70B5131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герпетичний стоматит   </w:t>
      </w:r>
    </w:p>
    <w:p w14:paraId="6DAB8E5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Актинічний хейліт  </w:t>
      </w:r>
    </w:p>
    <w:p w14:paraId="69805FA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Метереологічний хейліт  </w:t>
      </w:r>
    </w:p>
    <w:p w14:paraId="7CE308A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CCFA6D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Дитина 14 років звернулася зі скаргами на незвичний вигляд губ, їх болючисть, сухість та  </w:t>
      </w:r>
    </w:p>
    <w:p w14:paraId="35414F1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лущення. Об’єктивно: слизова оболонка губів гіперемійована, злегка набрякла. </w:t>
      </w:r>
    </w:p>
    <w:p w14:paraId="2584FBC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Відмічається гіпертрофія дрібних слинних залоз, розширення вивідних протоків,  </w:t>
      </w:r>
    </w:p>
    <w:p w14:paraId="79BBDEE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“симптом роси”. Червона облямівка губів покрита лусочками.  Встановіть  діагноз:   </w:t>
      </w:r>
    </w:p>
    <w:p w14:paraId="3762328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Гландулярний хейліт  </w:t>
      </w:r>
    </w:p>
    <w:p w14:paraId="4D3A631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Ексфоліативний  хейліт  </w:t>
      </w:r>
    </w:p>
    <w:p w14:paraId="53F8BD6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Макрохейліт Мішера  </w:t>
      </w:r>
    </w:p>
    <w:p w14:paraId="0886F3E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Актинічний хейліт  </w:t>
      </w:r>
    </w:p>
    <w:p w14:paraId="3C47DCC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Екзематозний хейліт  </w:t>
      </w:r>
    </w:p>
    <w:p w14:paraId="2BEE964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B086B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Жінка 25 років, скаржиться на сухість губ, наявність тріщин в кутах рота, болісність при </w:t>
      </w:r>
    </w:p>
    <w:p w14:paraId="0D0B26B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вживанні їжі, в анамнезі гіпоацидний гастрит. При огляді губи набряклі, виявлені ерозії та</w:t>
      </w:r>
    </w:p>
    <w:p w14:paraId="7FD8741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тріщини, в кутах рота заїди. Язик блискучий, гладенький, вкритий борознами. Для якого </w:t>
      </w:r>
    </w:p>
    <w:p w14:paraId="2DEBB3F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стану характерні вказані зміни?  </w:t>
      </w:r>
    </w:p>
    <w:p w14:paraId="4663B10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Гіповітаміноз В2  </w:t>
      </w:r>
    </w:p>
    <w:p w14:paraId="798ADFA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Гіповітаміноз А    </w:t>
      </w:r>
    </w:p>
    <w:p w14:paraId="5FB438B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Гіповітаміноз РР  </w:t>
      </w:r>
    </w:p>
    <w:p w14:paraId="1FF1370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Гіповітаміноз В1  </w:t>
      </w:r>
    </w:p>
    <w:p w14:paraId="03D8B9E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Гіповітаміноз С   </w:t>
      </w:r>
    </w:p>
    <w:p w14:paraId="2C60626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8ACE07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47 років, звернулась зі скаргами на відсутність апетиту, слабкість,  на біль в </w:t>
      </w:r>
    </w:p>
    <w:p w14:paraId="6B2B17A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ділянці язика. В анамнезі відмічаються часті діареї, дерматит. При огляді  СОПР </w:t>
      </w:r>
    </w:p>
    <w:p w14:paraId="6F37623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гіперемована, набрякла, язик малинового кольору, спинка язика гладка, блискуча. Для </w:t>
      </w:r>
    </w:p>
    <w:p w14:paraId="3AC0D90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якого гіповітамінозу характерні вказані зміни?  </w:t>
      </w:r>
    </w:p>
    <w:p w14:paraId="1353197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Гіповітаміноз РР  </w:t>
      </w:r>
    </w:p>
    <w:p w14:paraId="7605CDD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Гіповітаміноз А    </w:t>
      </w:r>
    </w:p>
    <w:p w14:paraId="57B68D7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Гіповітаміноз В</w:t>
      </w:r>
      <w:r w:rsidRPr="00483948">
        <w:rPr>
          <w:snapToGrid w:val="0"/>
          <w:color w:val="000000"/>
          <w:sz w:val="22"/>
          <w:szCs w:val="22"/>
          <w:vertAlign w:val="subscript"/>
        </w:rPr>
        <w:t>2</w:t>
      </w:r>
      <w:r w:rsidRPr="00483948">
        <w:rPr>
          <w:snapToGrid w:val="0"/>
          <w:color w:val="000000"/>
          <w:sz w:val="22"/>
          <w:szCs w:val="22"/>
        </w:rPr>
        <w:t xml:space="preserve">  </w:t>
      </w:r>
    </w:p>
    <w:p w14:paraId="115EF34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Гіповітаміноз В</w:t>
      </w:r>
      <w:r w:rsidRPr="00483948">
        <w:rPr>
          <w:snapToGrid w:val="0"/>
          <w:color w:val="000000"/>
          <w:sz w:val="22"/>
          <w:szCs w:val="22"/>
          <w:vertAlign w:val="subscript"/>
        </w:rPr>
        <w:t>1</w:t>
      </w:r>
      <w:r w:rsidRPr="00483948">
        <w:rPr>
          <w:snapToGrid w:val="0"/>
          <w:color w:val="000000"/>
          <w:sz w:val="22"/>
          <w:szCs w:val="22"/>
        </w:rPr>
        <w:t xml:space="preserve">  </w:t>
      </w:r>
    </w:p>
    <w:p w14:paraId="02A73F0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Гіповітаміноз С  </w:t>
      </w:r>
    </w:p>
    <w:p w14:paraId="652A131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A2C070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41 рік, звернулась до лікаря-стоматолога зі скаргами  на жагучій біль  2/3 язика, </w:t>
      </w:r>
    </w:p>
    <w:p w14:paraId="2616203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посилюється при прийомі їжі, розмові. При огляді слизова оболонка порожнини </w:t>
      </w:r>
    </w:p>
    <w:p w14:paraId="39DF7A5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 суха, язик набряклий, вкритий нальотом. Пальпація язика, проекції точок виходу </w:t>
      </w:r>
    </w:p>
    <w:p w14:paraId="4D64F53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підборідкового нерва  різко болісна.  При складанні плану обстеження консультація </w:t>
      </w:r>
    </w:p>
    <w:p w14:paraId="3520B6E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якого лікаря спеціаліста необхідна хворій?  </w:t>
      </w:r>
    </w:p>
    <w:p w14:paraId="4316311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Невропатолога  </w:t>
      </w:r>
    </w:p>
    <w:p w14:paraId="4565D90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Гастроентеролога  </w:t>
      </w:r>
    </w:p>
    <w:p w14:paraId="6F44D38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Хірурга  </w:t>
      </w:r>
    </w:p>
    <w:p w14:paraId="3E742CB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Онколога  </w:t>
      </w:r>
    </w:p>
    <w:p w14:paraId="09E49C1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Офтальмолога  </w:t>
      </w:r>
    </w:p>
    <w:p w14:paraId="2244BA8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1B4B24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25 років звернувся до лікаря-стоматолога зі скаргами на кровотечу ясен під час </w:t>
      </w:r>
    </w:p>
    <w:p w14:paraId="4C27EA1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чищення зубів. Загальний стан не порушений. При огляді порожнини рота визначаються </w:t>
      </w:r>
    </w:p>
    <w:p w14:paraId="324D4DB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назубні відкладення. Ясна злегка набряклі, цианотичні, пародонтальні кишені не </w:t>
      </w:r>
    </w:p>
    <w:p w14:paraId="5AAAACD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визначаються. При рентгенологічному дослідженні патології не визначено. Який </w:t>
      </w:r>
    </w:p>
    <w:p w14:paraId="60B55B4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остаточний діагноз?  </w:t>
      </w:r>
    </w:p>
    <w:p w14:paraId="287C260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катаральний гінгівіт   </w:t>
      </w:r>
    </w:p>
    <w:p w14:paraId="3DCB0BC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Гіпертрофічний гінгівіт, набрякова форма   </w:t>
      </w:r>
    </w:p>
    <w:p w14:paraId="3190484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пародонтит, початковий ступінь, хронічний перебіг   </w:t>
      </w:r>
    </w:p>
    <w:p w14:paraId="0730D9D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Виразковий гінгівіт   </w:t>
      </w:r>
    </w:p>
    <w:p w14:paraId="7821694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катарального гінгівіту  </w:t>
      </w:r>
    </w:p>
    <w:p w14:paraId="34D11C7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53DE0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40 років, звернувся до лікаря стоматолога  зі скаргами на розростання ясневих </w:t>
      </w:r>
    </w:p>
    <w:p w14:paraId="41D34A2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сосочків. Пацієнт хворіє на епілепсію, приймає Фенітолл. Об’єктивно: ясневі сосочки </w:t>
      </w:r>
    </w:p>
    <w:p w14:paraId="61D0CC5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збільшені, з вестибулярної поверхні фронтальної групи зубів перекривають коронки зубів</w:t>
      </w:r>
    </w:p>
    <w:p w14:paraId="223C812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на 1/3. Сосочки щільної консистенції, блідо-рожевого кольору, блискучі. Який остаточний</w:t>
      </w:r>
    </w:p>
    <w:p w14:paraId="06334A3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діагноз?  </w:t>
      </w:r>
    </w:p>
    <w:p w14:paraId="78B3481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Гіпертрофічний гінгівіт, фіброзна форма.  </w:t>
      </w:r>
    </w:p>
    <w:p w14:paraId="10E297D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катаральний гінгівіт.   </w:t>
      </w:r>
    </w:p>
    <w:p w14:paraId="5FE6FC9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Гіпертрофічний гінгівіт, набрякла форма.   </w:t>
      </w:r>
    </w:p>
    <w:p w14:paraId="3B74707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Фіброматоз ясен.   </w:t>
      </w:r>
    </w:p>
    <w:p w14:paraId="7D0B4F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пародонтит, хронічний перебіг.  </w:t>
      </w:r>
    </w:p>
    <w:p w14:paraId="35FAE1D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4B746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Юнак 15 років скаржиться на болючість, сухість, збільшення та лущення губів. </w:t>
      </w:r>
    </w:p>
    <w:p w14:paraId="36199D2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слизова оболонка губів гіперемійована, вкрита лусочками. Губи збільшені в </w:t>
      </w:r>
    </w:p>
    <w:p w14:paraId="0FAFDC8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об’ємі. При натискуванні на них із залоз виділяється секрет у вигляді прозорих крапель. </w:t>
      </w:r>
    </w:p>
    <w:p w14:paraId="68AC19A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Встановіть діагноз:  </w:t>
      </w:r>
    </w:p>
    <w:p w14:paraId="2D6224F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Гландулярний хейліт  </w:t>
      </w:r>
    </w:p>
    <w:p w14:paraId="2931022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Актинічний хейліт  </w:t>
      </w:r>
    </w:p>
    <w:p w14:paraId="582B832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Метереологічний хейліт  </w:t>
      </w:r>
    </w:p>
    <w:p w14:paraId="18526C5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Екзематозний хейліт  </w:t>
      </w:r>
    </w:p>
    <w:p w14:paraId="2D13404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Контактний алергічний хейліт  </w:t>
      </w:r>
    </w:p>
    <w:p w14:paraId="5695317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496937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38 років, звернулась зі скаргами на висипи червоної облямівці нижньої губи. При </w:t>
      </w:r>
    </w:p>
    <w:p w14:paraId="0FA521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огляді  виявлені на шкірі носа та обох щік єрітематозні плями з осередками </w:t>
      </w:r>
    </w:p>
    <w:p w14:paraId="4D0854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гіперкератоза. На червоній облямівці нижньої губи ерітематозні плями у центрі котрих </w:t>
      </w:r>
    </w:p>
    <w:p w14:paraId="539A429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відмічається атрофія, по периферії вкриті лусочками. Вкажіть найбільш вірогідний </w:t>
      </w:r>
    </w:p>
    <w:p w14:paraId="5FF87E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діагноз?  </w:t>
      </w:r>
    </w:p>
    <w:p w14:paraId="5B07CC1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552CE69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Хейліт Манганотті  </w:t>
      </w:r>
    </w:p>
    <w:p w14:paraId="3696379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Актінічний хейліт  </w:t>
      </w:r>
    </w:p>
    <w:p w14:paraId="3BDEAF4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Герпетичний стоматит  </w:t>
      </w:r>
    </w:p>
    <w:p w14:paraId="68F755C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лишай  </w:t>
      </w:r>
    </w:p>
    <w:p w14:paraId="73A3112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D5FF2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А., 51 р., діагностовано пухирчатка вульгарна з ураженням слизової оболонки </w:t>
      </w:r>
    </w:p>
    <w:p w14:paraId="19AA49E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рота. Яка мазь  при місцевому застосуванню, поряд з санацією порожнини рота, може </w:t>
      </w:r>
    </w:p>
    <w:p w14:paraId="34E2928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бути найбільш ефективною.  </w:t>
      </w:r>
    </w:p>
    <w:p w14:paraId="731C8DA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Лоринден  </w:t>
      </w:r>
    </w:p>
    <w:p w14:paraId="297216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Календули  </w:t>
      </w:r>
    </w:p>
    <w:p w14:paraId="18DB00B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Ністатинова  </w:t>
      </w:r>
    </w:p>
    <w:p w14:paraId="24B771B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Теброфенова  </w:t>
      </w:r>
    </w:p>
    <w:p w14:paraId="2C91DE9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Метацілова  </w:t>
      </w:r>
    </w:p>
    <w:p w14:paraId="7314CBF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FE1109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Н., 27 р., діагностовано виразково-некротичний гінгівіт Венсана. Призначте у </w:t>
      </w:r>
    </w:p>
    <w:p w14:paraId="7846D05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комплексному лікування хворого найбільш ефективний препарат з нижче перелічених:</w:t>
      </w:r>
    </w:p>
    <w:p w14:paraId="4FB479B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Розчин пеніциліну  </w:t>
      </w:r>
    </w:p>
    <w:p w14:paraId="59AD698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Перекис водню  </w:t>
      </w:r>
    </w:p>
    <w:p w14:paraId="6CB5F49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Розчин хлорофіліпту  </w:t>
      </w:r>
    </w:p>
    <w:p w14:paraId="1B747C6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Розчин димедролу  </w:t>
      </w:r>
    </w:p>
    <w:p w14:paraId="5ED53C8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Розчин календули  </w:t>
      </w:r>
    </w:p>
    <w:p w14:paraId="3580015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ABFB7C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А, 51 р., діагностована пухирчатка вульгарна з ураженням слизової оболонки </w:t>
      </w:r>
    </w:p>
    <w:p w14:paraId="77FA12F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рота. Який препарат, поряд з санацією рота, може бути найбільш ефективним:  </w:t>
      </w:r>
    </w:p>
    <w:p w14:paraId="4FB6D7D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Дексаметазон  </w:t>
      </w:r>
    </w:p>
    <w:p w14:paraId="34821C0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Аевит  </w:t>
      </w:r>
    </w:p>
    <w:p w14:paraId="7E7B289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Тетрациклін  </w:t>
      </w:r>
    </w:p>
    <w:p w14:paraId="55D10B1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Делагіл  </w:t>
      </w:r>
    </w:p>
    <w:p w14:paraId="4FA329E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Диазолін  </w:t>
      </w:r>
    </w:p>
    <w:p w14:paraId="418C484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DBCD9A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прийомі лікаря стоматолога пацієнт 25 років скаржиться на біль у </w:t>
      </w:r>
    </w:p>
    <w:p w14:paraId="10F7A98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підщелепній ділянці зліва, підвищену температуру тіла до 37,50–38</w:t>
      </w:r>
      <w:r w:rsidRPr="00483948">
        <w:rPr>
          <w:snapToGrid w:val="0"/>
          <w:color w:val="000000"/>
          <w:sz w:val="22"/>
          <w:szCs w:val="22"/>
          <w:vertAlign w:val="superscript"/>
        </w:rPr>
        <w:t>0</w:t>
      </w:r>
      <w:r w:rsidRPr="00483948">
        <w:rPr>
          <w:snapToGrid w:val="0"/>
          <w:color w:val="000000"/>
          <w:sz w:val="22"/>
          <w:szCs w:val="22"/>
        </w:rPr>
        <w:t xml:space="preserve">С, погане </w:t>
      </w:r>
    </w:p>
    <w:p w14:paraId="083048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самопочуття. Об’єктивно: лице асиметричне за рахунок набряку підщелепної ділянки </w:t>
      </w:r>
    </w:p>
    <w:p w14:paraId="3F613FD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зліва. Підщелепні л/вузли зліва пальпаторно болючі, визначається інфільтрат округлої </w:t>
      </w:r>
    </w:p>
    <w:p w14:paraId="10DABB8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форми – шкіра над ним гіперемійована, набрякла, спаяна з лімфовузлом. Який діагноз </w:t>
      </w:r>
    </w:p>
    <w:p w14:paraId="3259DCA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 даного пацієнта.    </w:t>
      </w:r>
    </w:p>
    <w:p w14:paraId="3C72B0A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лімфаденіт  </w:t>
      </w:r>
    </w:p>
    <w:p w14:paraId="16EF190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Запалення при бешисі  </w:t>
      </w:r>
    </w:p>
    <w:p w14:paraId="6D9F39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Атерома  </w:t>
      </w:r>
    </w:p>
    <w:p w14:paraId="10723EB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Мігруюча гранульома  </w:t>
      </w:r>
    </w:p>
    <w:p w14:paraId="09DC9D9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Метастатичні лімфовузли  </w:t>
      </w:r>
    </w:p>
    <w:p w14:paraId="6F95882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695677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32 роки, звернулась до лікаря-стоматолога зі скаргами на біль в  язиці, почуття </w:t>
      </w:r>
    </w:p>
    <w:p w14:paraId="3CAFCAC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печії  та оніміння. Під час їжі ці відчуття зникають. Сухість у порожнині рота. При огляд  </w:t>
      </w:r>
    </w:p>
    <w:p w14:paraId="3F02054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реґіонарні лімфатичні вузли не збільшені, слизова оболонка порожнини рота блідо – </w:t>
      </w:r>
    </w:p>
    <w:p w14:paraId="4B90A93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рожевого кольору. Язик  набряклий, має незначну кількість білого нальоту на корені. </w:t>
      </w:r>
    </w:p>
    <w:p w14:paraId="07B78C1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Для якого захворювання характерна дана клінічна картина?  </w:t>
      </w:r>
    </w:p>
    <w:p w14:paraId="2785957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Глоссодінія  </w:t>
      </w:r>
    </w:p>
    <w:p w14:paraId="4AC4950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Гангліоніт  </w:t>
      </w:r>
    </w:p>
    <w:p w14:paraId="7297203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Неврит  </w:t>
      </w:r>
    </w:p>
    <w:p w14:paraId="2ABBA79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Стоматит  </w:t>
      </w:r>
    </w:p>
    <w:p w14:paraId="7C18012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Гагліоневрит  </w:t>
      </w:r>
    </w:p>
    <w:p w14:paraId="3FF1E83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E66BAA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41 рік, звернулась до лікаря-стоматолога зі скаргами  на жагучій біль  2/3 язика </w:t>
      </w:r>
    </w:p>
    <w:p w14:paraId="0612B03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посилюється при прийомі їжі, розмові. При огляді слизова оболонка порожнини </w:t>
      </w:r>
    </w:p>
    <w:p w14:paraId="15FF263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 суха, язик набряклий, вкритий нальотом. Пальпація язика, проекції точок виходу </w:t>
      </w:r>
    </w:p>
    <w:p w14:paraId="786AE07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підборідкового нерва  різко болісна.  Для якого захворювання характерна дана клінічна </w:t>
      </w:r>
    </w:p>
    <w:p w14:paraId="3731AA5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картина?  </w:t>
      </w:r>
    </w:p>
    <w:p w14:paraId="0761A51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Гангліоніт   </w:t>
      </w:r>
    </w:p>
    <w:p w14:paraId="48079ED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Глоссодінія  </w:t>
      </w:r>
    </w:p>
    <w:p w14:paraId="6764F05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Неврит  </w:t>
      </w:r>
    </w:p>
    <w:p w14:paraId="26647AA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Стоматит  </w:t>
      </w:r>
    </w:p>
    <w:p w14:paraId="77C2B5C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Гагліоневрит  </w:t>
      </w:r>
    </w:p>
    <w:p w14:paraId="03C4945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77ADF8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К., 47 років, проходе курс лікування у фтизіатра, звернувся до стоматолога зі </w:t>
      </w:r>
    </w:p>
    <w:p w14:paraId="2FDE6B2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скаргами на наявність болючої виразки у порожнині рота. Об’єктивно: на слизовій </w:t>
      </w:r>
    </w:p>
    <w:p w14:paraId="02C09B1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оболонці щоки зправа на лінії змикання зубів – виразка, розміром 0,3</w:t>
      </w:r>
      <w:r w:rsidRPr="00483948">
        <w:rPr>
          <w:snapToGrid w:val="0"/>
          <w:color w:val="000000"/>
          <w:sz w:val="22"/>
          <w:szCs w:val="22"/>
          <w:lang w:val="en-US"/>
        </w:rPr>
        <w:t>x</w:t>
      </w:r>
      <w:r w:rsidRPr="00483948">
        <w:rPr>
          <w:snapToGrid w:val="0"/>
          <w:color w:val="000000"/>
          <w:sz w:val="22"/>
          <w:szCs w:val="22"/>
        </w:rPr>
        <w:t xml:space="preserve">0,5 мм, з </w:t>
      </w:r>
    </w:p>
    <w:p w14:paraId="320AB3D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нерівними підритими м’якими краями, дуже болюча при пальпації. Дно та краї виразки </w:t>
      </w:r>
    </w:p>
    <w:p w14:paraId="5FA2544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мають зернистий характер, вкриті жовто-сірим нальотом.  Підщелепні лімфатичні вузли </w:t>
      </w:r>
    </w:p>
    <w:p w14:paraId="71887E2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збільшені, болючі. Визначте діагноз.  </w:t>
      </w:r>
    </w:p>
    <w:p w14:paraId="1C5CDE9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Міліарно-виразковий туберкульоз      </w:t>
      </w:r>
    </w:p>
    <w:p w14:paraId="31D3E55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Туберкульозний вовчак       </w:t>
      </w:r>
    </w:p>
    <w:p w14:paraId="291284C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467C093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Сифіліс       </w:t>
      </w:r>
    </w:p>
    <w:p w14:paraId="1F7ACE7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Лепра  </w:t>
      </w:r>
    </w:p>
    <w:p w14:paraId="455051C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55DF3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 стоматолога звернувся юнак 17 років зі скаргами на наявність ураження на </w:t>
      </w:r>
    </w:p>
    <w:p w14:paraId="70625F4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червоній облямівці губи. Об’єктивно: на червоній облямівці губи зліва ерозія </w:t>
      </w:r>
    </w:p>
    <w:p w14:paraId="08EECE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яскраво-червоного кольору розміром 0,8</w:t>
      </w:r>
      <w:r w:rsidRPr="00483948">
        <w:rPr>
          <w:snapToGrid w:val="0"/>
          <w:color w:val="000000"/>
          <w:sz w:val="22"/>
          <w:szCs w:val="22"/>
          <w:lang w:val="en-US"/>
        </w:rPr>
        <w:t>x</w:t>
      </w:r>
      <w:r w:rsidRPr="00483948">
        <w:rPr>
          <w:snapToGrid w:val="0"/>
          <w:color w:val="000000"/>
          <w:sz w:val="22"/>
          <w:szCs w:val="22"/>
        </w:rPr>
        <w:t xml:space="preserve">0,6 см. Ерозія безболісна, краї підняті й рівні, </w:t>
      </w:r>
    </w:p>
    <w:p w14:paraId="4C84947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хрящоподібні. Дно ерозії м'ясо-червоного кольору, щільне, блискуче,  з “сальним” </w:t>
      </w:r>
    </w:p>
    <w:p w14:paraId="154163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нальотом. Підщелепні лімфатичні вузли – безболісні, рухомі, щільно-еластичної </w:t>
      </w:r>
    </w:p>
    <w:p w14:paraId="08824CF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консистенції. Визначте діагноз.  </w:t>
      </w:r>
    </w:p>
    <w:p w14:paraId="09D00FC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Первинний сифіліс      </w:t>
      </w:r>
    </w:p>
    <w:p w14:paraId="0DFB046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Міліарно-виразковий туберкульоз       </w:t>
      </w:r>
    </w:p>
    <w:p w14:paraId="71E5214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Ракова виразка  </w:t>
      </w:r>
    </w:p>
    <w:p w14:paraId="7E3AD1F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Трофічна виразка      </w:t>
      </w:r>
    </w:p>
    <w:p w14:paraId="319713C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Вульгарна пухирчатка  </w:t>
      </w:r>
    </w:p>
    <w:p w14:paraId="0BDF9C8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C84C6F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К., 49 років, звернувся до стоматолога зі скаргами на наявність болісної </w:t>
      </w:r>
    </w:p>
    <w:p w14:paraId="2CD1454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припухлості у порожнині рота. Об’єктивно: обличчя асиметричне. На слизовій оболонці </w:t>
      </w:r>
    </w:p>
    <w:p w14:paraId="735C597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щоки зліва болісний обмежений інфільтрат, спаяний з підлеглими тканинами, з </w:t>
      </w:r>
    </w:p>
    <w:p w14:paraId="38E0F07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наявністю норицевого ходу. З нориці виділяється серозно-гнійна рідина з </w:t>
      </w:r>
    </w:p>
    <w:p w14:paraId="2874DA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крихкоподібними дрібними включеннями. Визначте діагноз.  </w:t>
      </w:r>
    </w:p>
    <w:p w14:paraId="25E2898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Актиномікоз      </w:t>
      </w:r>
    </w:p>
    <w:p w14:paraId="7EC2B4B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Твердий шанкр       </w:t>
      </w:r>
    </w:p>
    <w:p w14:paraId="0E9BC4E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Туберкульозний вовчак   </w:t>
      </w:r>
    </w:p>
    <w:p w14:paraId="08DE4FB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Піогенна гранульома      </w:t>
      </w:r>
    </w:p>
    <w:p w14:paraId="53A4682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Шанкриформна піодермія  </w:t>
      </w:r>
    </w:p>
    <w:p w14:paraId="653DAAF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9D4A2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 стоматолога звернувся хворий 20 років зі скаргами на змінений вид ясен. </w:t>
      </w:r>
    </w:p>
    <w:p w14:paraId="3D59517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в пацієнта збільшені риси обличчя (ніс, губи, підборіддя), високий зріст. В </w:t>
      </w:r>
    </w:p>
    <w:p w14:paraId="269646E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порожнині рота – макроглоссія, гіпертрофія голосових зв’язок. Ясна гіперплазовані. </w:t>
      </w:r>
    </w:p>
    <w:p w14:paraId="6E2AC02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Прогенічний прикус. Визначте діагноз.  </w:t>
      </w:r>
    </w:p>
    <w:p w14:paraId="791A161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Акромегалія      </w:t>
      </w:r>
    </w:p>
    <w:p w14:paraId="78CD871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Ювенільний гінгівіт       </w:t>
      </w:r>
    </w:p>
    <w:p w14:paraId="7FC402A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Іценко-Кушинга  </w:t>
      </w:r>
    </w:p>
    <w:p w14:paraId="1DA77CC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Цукровий діабет    </w:t>
      </w:r>
    </w:p>
    <w:p w14:paraId="3D6B386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Дифеніновий гінгівіт  </w:t>
      </w:r>
    </w:p>
    <w:p w14:paraId="555FE49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AD25E6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стоматолога звернулася хвора 35 років зі скаргами на сухість в порожнині рота, </w:t>
      </w:r>
    </w:p>
    <w:p w14:paraId="537BBF6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відчуття печії слизової язика. Об’єктивно: СОПР суха, гіперемійована. Язик </w:t>
      </w:r>
    </w:p>
    <w:p w14:paraId="4D6A982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гіперемійований, вкритий значним скупченням нальоту.  Ясна гіперемійовані, набряклі, </w:t>
      </w:r>
    </w:p>
    <w:p w14:paraId="0D5CD4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легко кровоточать при дотику, рухомість зубів 2 ступені, глибина пародонтальних </w:t>
      </w:r>
    </w:p>
    <w:p w14:paraId="3D49AB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кишеней 4мм. На рентгенограмі змішаний тип резорбції кісткової тканини. При </w:t>
      </w:r>
    </w:p>
    <w:p w14:paraId="4E58328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лабораторному дослідженні крові  визначено – глюкоза крові – 7,0 ммоль/л. Визначте </w:t>
      </w:r>
    </w:p>
    <w:p w14:paraId="289807B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діагноз.  </w:t>
      </w:r>
    </w:p>
    <w:p w14:paraId="6B6BDB2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Цукровий діабет      </w:t>
      </w:r>
    </w:p>
    <w:p w14:paraId="23C4514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Туберкульозний вовчак       </w:t>
      </w:r>
    </w:p>
    <w:p w14:paraId="3D6FA58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7F2D17F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Сифіліс       </w:t>
      </w:r>
    </w:p>
    <w:p w14:paraId="7FFDFB6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Лепра  </w:t>
      </w:r>
    </w:p>
    <w:p w14:paraId="4DA1BA8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07E152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 стоматолога звернулася хвора 40 років зі скаргами на сухість в порожнині </w:t>
      </w:r>
    </w:p>
    <w:p w14:paraId="0FFF3F6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рота, зниження смакової чутливості. Об’єктивно: загальне ожиріння. Обличчя </w:t>
      </w:r>
    </w:p>
    <w:p w14:paraId="4E304D6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місяцеподібне, щоки вишнево-червоного кольору. Макрохейліт, гіперкератоз дорзальної </w:t>
      </w:r>
    </w:p>
    <w:p w14:paraId="2E15387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поверхні  язика. Слизова оболонка щік по лінії змикання зубів білісоватого кольору. На </w:t>
      </w:r>
    </w:p>
    <w:p w14:paraId="7F24DA5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рентгенограммі: остеопороз і резорбція кісткової тканини альвеолярних відростків </w:t>
      </w:r>
    </w:p>
    <w:p w14:paraId="43DA228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щелеп.  Визначте діагноз.  </w:t>
      </w:r>
    </w:p>
    <w:p w14:paraId="226AD7D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Хвороба Іценко-Кушинга      </w:t>
      </w:r>
    </w:p>
    <w:p w14:paraId="77E6AA7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Аддисонова хвороба       </w:t>
      </w:r>
    </w:p>
    <w:p w14:paraId="672792B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Цукровий діабет  </w:t>
      </w:r>
    </w:p>
    <w:p w14:paraId="74355D4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Гіпотиреоз       </w:t>
      </w:r>
    </w:p>
    <w:p w14:paraId="3E499B2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Тіреотоксикоз  </w:t>
      </w:r>
    </w:p>
    <w:p w14:paraId="28D31AB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5B5952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Жінка, 32 роки, звернулась до лікаря-стоматолога зі скаргами на відчуття печії, болю в </w:t>
      </w:r>
    </w:p>
    <w:p w14:paraId="6227165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язиці при прийомі гострої та пряної їжі. Періодично турбують болі та важкість у шлунку. </w:t>
      </w:r>
    </w:p>
    <w:p w14:paraId="1090CB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 огляді слизова оболонка порожнини рота блідо-рожева, набрякла, на язиці  </w:t>
      </w:r>
    </w:p>
    <w:p w14:paraId="1DCA2AC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виявлено атрофію сосочків, внаслідок чого він має вигляд “лакованого”, з яскравими </w:t>
      </w:r>
    </w:p>
    <w:p w14:paraId="6FD70C1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плямами і смугами. Для якого захворювання характерна дана клінічна картина?  </w:t>
      </w:r>
    </w:p>
    <w:p w14:paraId="27F7063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Гіпоацидний гастрит  </w:t>
      </w:r>
    </w:p>
    <w:p w14:paraId="4AB5AF8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Гіперацидний гастрит  </w:t>
      </w:r>
    </w:p>
    <w:p w14:paraId="371B1E6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Виразка шлунку  </w:t>
      </w:r>
    </w:p>
    <w:p w14:paraId="2669A81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Нормацидний гастрит  </w:t>
      </w:r>
    </w:p>
    <w:p w14:paraId="3E6231F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Цироз печінки  </w:t>
      </w:r>
    </w:p>
    <w:p w14:paraId="58232EF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8CC8A1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33 років, скаржиться на неприємні відчуття в порожнини рота, наліт на язику. </w:t>
      </w:r>
    </w:p>
    <w:p w14:paraId="39DAC3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 огляді: слизова оболонка порожнини рота бліда, набрякла, язик набряклий, є </w:t>
      </w:r>
    </w:p>
    <w:p w14:paraId="189AB1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наявність відбитків     зубів на боковій поверхні язика, наліт сірого кольору, щільний, </w:t>
      </w:r>
    </w:p>
    <w:p w14:paraId="01A72F0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відмічається  гіпертрофія  сосочків. Для якого захворювання характерна дана клінічна </w:t>
      </w:r>
    </w:p>
    <w:p w14:paraId="05C4DA8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картина? </w:t>
      </w:r>
      <w:r w:rsidRPr="00483948">
        <w:rPr>
          <w:snapToGrid w:val="0"/>
          <w:color w:val="000000"/>
          <w:sz w:val="22"/>
          <w:szCs w:val="22"/>
        </w:rPr>
        <w:tab/>
        <w:t xml:space="preserve">       </w:t>
      </w:r>
    </w:p>
    <w:p w14:paraId="6C00D1A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Гіперацидний гастрит   </w:t>
      </w:r>
    </w:p>
    <w:p w14:paraId="7677B9C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Гіпоацидний гастрит  </w:t>
      </w:r>
    </w:p>
    <w:p w14:paraId="6A1E2A0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Виразка шлунку  </w:t>
      </w:r>
    </w:p>
    <w:p w14:paraId="223E632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Нормацидний гастрит  </w:t>
      </w:r>
    </w:p>
    <w:p w14:paraId="4E6F5DA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Цероз печінки  </w:t>
      </w:r>
    </w:p>
    <w:p w14:paraId="2168EB9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22FFD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М., 48 років, в анамнезі хронічний гастрит, звернулася до стоматолога зі скаргами </w:t>
      </w:r>
    </w:p>
    <w:p w14:paraId="46BD718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відчуття печії в язиці, парестезію, незвичайний вигляд, схожий на географічну карту. Об-но: язик дещо збільшений в розмірі, відбитки зубів по боковій поверхні, на спинці </w:t>
      </w:r>
    </w:p>
    <w:p w14:paraId="6CB86DF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язика –</w:t>
      </w:r>
      <w:r w:rsidRPr="00483948">
        <w:rPr>
          <w:snapToGrid w:val="0"/>
          <w:color w:val="000000"/>
          <w:sz w:val="22"/>
          <w:szCs w:val="22"/>
          <w:lang w:val="uk-UA"/>
        </w:rPr>
        <w:t xml:space="preserve"> </w:t>
      </w:r>
      <w:r w:rsidRPr="00483948">
        <w:rPr>
          <w:snapToGrid w:val="0"/>
          <w:color w:val="000000"/>
          <w:sz w:val="22"/>
          <w:szCs w:val="22"/>
        </w:rPr>
        <w:t xml:space="preserve">осередки ураження у вигляді гнізд червонуватого кольору, різної форми і </w:t>
      </w:r>
    </w:p>
    <w:p w14:paraId="7A60034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величини. Який ймовірний діагноз?  </w:t>
      </w:r>
    </w:p>
    <w:p w14:paraId="506ADDE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глосит  </w:t>
      </w:r>
    </w:p>
    <w:p w14:paraId="2ED01E1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Ромбоподібний глосит  </w:t>
      </w:r>
    </w:p>
    <w:p w14:paraId="0120430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Волосатий язик  </w:t>
      </w:r>
    </w:p>
    <w:p w14:paraId="4DB782F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Складчастий язик  </w:t>
      </w:r>
    </w:p>
    <w:p w14:paraId="1427EC0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Глосалгія  </w:t>
      </w:r>
    </w:p>
    <w:p w14:paraId="5A97045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E8D523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47-ми років звернувся до стоматолога зі скаргами на наявність лінійної тріщини </w:t>
      </w:r>
    </w:p>
    <w:p w14:paraId="3E9904E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нижній губі, періодичну кровотечу з неї при прийомі їжі. Об’єктивно: по середній лінії </w:t>
      </w:r>
    </w:p>
    <w:p w14:paraId="0F5E70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губи тріщина, покрита кров’яною кіркою, оточена гіперемійованою червоною </w:t>
      </w:r>
    </w:p>
    <w:p w14:paraId="350FDDF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каймою. Який попередній діагноз?  </w:t>
      </w:r>
    </w:p>
    <w:p w14:paraId="3CC3D87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Хронічна тріщина губи  </w:t>
      </w:r>
    </w:p>
    <w:p w14:paraId="40538DB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Ексфоліативний хейліт  </w:t>
      </w:r>
    </w:p>
    <w:p w14:paraId="606F97F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Актинічний хейліт  </w:t>
      </w:r>
    </w:p>
    <w:p w14:paraId="3424CDD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02F8BFE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Контактний алергічний хейліт  </w:t>
      </w:r>
    </w:p>
    <w:p w14:paraId="1BE6561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E805B2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Хвора Н. ,17 років, звернулася  до лікаря стоматолога зі скаргами на ерозію, почервоніння ділянки піднебіння, припухлість. Самостійно приймала пастилки „Лікар Мом” від кашлю. Із анамнезу – алергія на новокаїн. Об’єктивно: на піднебінні ерозивна поверхня округлої форми з гіперемійованою облямівкою, болісна при пальпації, покрита сіруватим нальотом. Поставте попередній діагноз.   </w:t>
      </w:r>
    </w:p>
    <w:p w14:paraId="4D3713D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Контактний медикаментозний алергічний палятиніт  </w:t>
      </w:r>
    </w:p>
    <w:p w14:paraId="5500B2A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Первинний період сифілісу  </w:t>
      </w:r>
    </w:p>
    <w:p w14:paraId="16D2E6E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Алергічна ( анафілактоїдна ) пурпура  </w:t>
      </w:r>
    </w:p>
    <w:p w14:paraId="33F0AF7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Медикаментозний ерозивний стоматит  </w:t>
      </w:r>
    </w:p>
    <w:p w14:paraId="33874A2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Протезний стоматит  </w:t>
      </w:r>
    </w:p>
    <w:p w14:paraId="6833CA2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5DEFEC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Чоловік 27 років хворіє на грип. Скаржиться на біль у горлі. Виявлено: гіперемію і набряк</w:t>
      </w:r>
    </w:p>
    <w:p w14:paraId="76E1E6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зіву, точкоподібні петехії, геморагії. Встановлено діагноз – вірусний стоматит. Який </w:t>
      </w:r>
    </w:p>
    <w:p w14:paraId="5367AD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препарат потрібно призначити першочергово?   </w:t>
      </w:r>
    </w:p>
    <w:p w14:paraId="4B73866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Ацикловір  </w:t>
      </w:r>
    </w:p>
    <w:p w14:paraId="29F81CA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Преднізолон   </w:t>
      </w:r>
    </w:p>
    <w:p w14:paraId="2E6FD01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Аспірин   </w:t>
      </w:r>
    </w:p>
    <w:p w14:paraId="128FD12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Тіамін   </w:t>
      </w:r>
    </w:p>
    <w:p w14:paraId="3256F51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Ністатин   </w:t>
      </w:r>
    </w:p>
    <w:p w14:paraId="4D0486B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1B0BF6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47 років , яка працює на фермі дояркою і полюбляє вживати сире молоко, </w:t>
      </w:r>
    </w:p>
    <w:p w14:paraId="34AC5AC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скаржиться на світлобоязнь, сухість та печію в порожнині рота. Об’єктивно: на СОПР </w:t>
      </w:r>
    </w:p>
    <w:p w14:paraId="5322E47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везикули з прозорим вмістом на фоні різкої гіперемії, такі ж висипання є у міжпальцевих </w:t>
      </w:r>
    </w:p>
    <w:p w14:paraId="7CA2E2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складках рук і ніг. Вкажіть імовірний діагноз.  </w:t>
      </w:r>
    </w:p>
    <w:p w14:paraId="0FC6D12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Епідемічний стоматит (ящур)   </w:t>
      </w:r>
    </w:p>
    <w:p w14:paraId="5951D90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Герпетичний стоматит  </w:t>
      </w:r>
    </w:p>
    <w:p w14:paraId="3400771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Оперізувальний лишай  </w:t>
      </w:r>
    </w:p>
    <w:p w14:paraId="10E50C5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Алергічний стоматит  </w:t>
      </w:r>
    </w:p>
    <w:p w14:paraId="3E162EE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Токсичний стоматит  </w:t>
      </w:r>
    </w:p>
    <w:p w14:paraId="7413407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19C23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27 років звернувся до стоматолога зі скаргами, що після переохолодження в ПР </w:t>
      </w:r>
    </w:p>
    <w:p w14:paraId="7DF9175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виник гнилісний запах, біль, кровоточивість ясен. Об’єктивно: температура тіла 37,7</w:t>
      </w:r>
      <w:r w:rsidRPr="00483948">
        <w:rPr>
          <w:snapToGrid w:val="0"/>
          <w:color w:val="000000"/>
          <w:sz w:val="22"/>
          <w:szCs w:val="22"/>
          <w:vertAlign w:val="superscript"/>
          <w:lang w:val="en-US"/>
        </w:rPr>
        <w:t>o</w:t>
      </w:r>
      <w:r w:rsidRPr="00483948">
        <w:rPr>
          <w:snapToGrid w:val="0"/>
          <w:color w:val="000000"/>
          <w:sz w:val="22"/>
          <w:szCs w:val="22"/>
        </w:rPr>
        <w:t xml:space="preserve">С, </w:t>
      </w:r>
    </w:p>
    <w:p w14:paraId="580237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СО щік, ясен набрякла, гіперемійованя, різко болюча, епітелій міжзубних пиптиків </w:t>
      </w:r>
    </w:p>
    <w:p w14:paraId="6820DEF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некротизований, вкритий сірувато- жовтим нальотом. ШОЕ – 45мм/год, помірний </w:t>
      </w:r>
    </w:p>
    <w:p w14:paraId="5016A85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лейкоцитоз. Вкажіть імовірний діагноз.  </w:t>
      </w:r>
    </w:p>
    <w:p w14:paraId="1045AA3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Виразково- некротичний стоматит Венсана  </w:t>
      </w:r>
    </w:p>
    <w:p w14:paraId="5B9FBCD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Виразково-некротичний стоматит при алергії  </w:t>
      </w:r>
    </w:p>
    <w:p w14:paraId="1A1BB10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Виразково-некротичний стоматит при лейкозі  </w:t>
      </w:r>
    </w:p>
    <w:p w14:paraId="3362891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Виразково-некротичний стоматит при ртутній інтоксикації  </w:t>
      </w:r>
    </w:p>
    <w:p w14:paraId="66314E3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Виразково-некротичний стоматит при сифілісі  </w:t>
      </w:r>
    </w:p>
    <w:p w14:paraId="0C930D5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073AFA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 57 років після перенесеної пневмонії скаржиться на пекучий приступоподібний </w:t>
      </w:r>
    </w:p>
    <w:p w14:paraId="712571F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біль по ходу гілочок трійчастого нерву, що підсилюється при подразненні. Об’єктивно: </w:t>
      </w:r>
    </w:p>
    <w:p w14:paraId="4492706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шкіра обличчя та СОПР  набряклі, гіперимовані, вкриті везикулам та ерозіями з кірками. </w:t>
      </w:r>
    </w:p>
    <w:p w14:paraId="40EE99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Вірусологічно: виявлено вірус Varicella zoster. Вкажіть імовірний діагноз.  </w:t>
      </w:r>
    </w:p>
    <w:p w14:paraId="1C7DD03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Оперізувальний лишай   </w:t>
      </w:r>
    </w:p>
    <w:p w14:paraId="21A887A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Алергічний стоматит   </w:t>
      </w:r>
    </w:p>
    <w:p w14:paraId="5968A65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Рожисте запалення   </w:t>
      </w:r>
    </w:p>
    <w:p w14:paraId="1EC2834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Герпетичний стоматит   </w:t>
      </w:r>
    </w:p>
    <w:p w14:paraId="2732A6D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Пухирчатка вульгарна   </w:t>
      </w:r>
    </w:p>
    <w:p w14:paraId="5D3839F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15603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лікаря-стоматолога звернувся чоловік 63 років  зі скаргами на  сухість, печію в ротовій </w:t>
      </w:r>
    </w:p>
    <w:p w14:paraId="3C1A39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порожнині, зниження смакових відчуттів, біль під час прийому їжі. За медичними </w:t>
      </w:r>
    </w:p>
    <w:p w14:paraId="5524D96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показаннями щелепно-лицьова ділянка підлягає променевій терапії.    Об’єктивно: нижні</w:t>
      </w:r>
    </w:p>
    <w:p w14:paraId="01B4250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різці рухливі Ш степеня, глибокі пародонтальні кишені, надмірні відкладення зубного </w:t>
      </w:r>
    </w:p>
    <w:p w14:paraId="76FE09C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каменю, на слизовій оболонці щік і дна ротової порожнини на фоні гіперемії та набряку </w:t>
      </w:r>
    </w:p>
    <w:p w14:paraId="0ACA485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визначаються множинні ерозії, покриті некротичним нальотом.     Яка першочергова </w:t>
      </w:r>
    </w:p>
    <w:p w14:paraId="0D46777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тактика лікаря-стоматолога у даній клінічній ситуації?  </w:t>
      </w:r>
    </w:p>
    <w:p w14:paraId="6362EB9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Аплікації ферментів з антибіотиками  </w:t>
      </w:r>
    </w:p>
    <w:p w14:paraId="64F529B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Кюретаж пародонтальних кишень  </w:t>
      </w:r>
    </w:p>
    <w:p w14:paraId="2C4E493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Раціональне протезування  </w:t>
      </w:r>
    </w:p>
    <w:p w14:paraId="525BA6D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рухливих зубів  </w:t>
      </w:r>
    </w:p>
    <w:p w14:paraId="211D24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назубних відкладень  </w:t>
      </w:r>
    </w:p>
    <w:p w14:paraId="7613251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78356D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лікаря-стоматолога звернувся чоловік 37 років зі скаргами на наявність тріщини на </w:t>
      </w:r>
    </w:p>
    <w:p w14:paraId="64A88FB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язиці. Об’єктивно: язик у хворого збільшений у розмірі, його спинка має глибокі рельєфні </w:t>
      </w:r>
    </w:p>
    <w:p w14:paraId="319F20A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складки, по середній лінії язика розташована велика глибока поздовжня складка.  </w:t>
      </w:r>
    </w:p>
    <w:p w14:paraId="40B3613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Діагноз: складчастий язик.  Яке лікування показане даному хворому?  </w:t>
      </w:r>
    </w:p>
    <w:p w14:paraId="3CA5FCB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Гігієнічний  догляд      </w:t>
      </w:r>
    </w:p>
    <w:p w14:paraId="46DD8C2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Хірургічне лікування  </w:t>
      </w:r>
    </w:p>
    <w:p w14:paraId="3C5624B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Кератолізуючі засоби       </w:t>
      </w:r>
    </w:p>
    <w:p w14:paraId="4FCC0A1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Фізіотерапевтичне лікування   </w:t>
      </w:r>
    </w:p>
    <w:p w14:paraId="61AC5E1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Загальне лікування       </w:t>
      </w:r>
    </w:p>
    <w:p w14:paraId="2CA164C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6A30A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лікаря-стоматолога звернувся чоловік 28 років зі скаргами на наявність печії язика та </w:t>
      </w:r>
    </w:p>
    <w:p w14:paraId="77E5B14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больові відчуття при прийомі їжі. Об’єктивно: язик у хворого збільшений в розмірі, спинка</w:t>
      </w:r>
    </w:p>
    <w:p w14:paraId="41CFED6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його має глибокі рельєфні складки, по середній лінії язика розташована велика глибока </w:t>
      </w:r>
    </w:p>
    <w:p w14:paraId="60D4649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поздовжня складка, ниткоподібні сосочки виражені добре, розташовані на  дні складки і </w:t>
      </w:r>
    </w:p>
    <w:p w14:paraId="4F2491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обабіч неї. Гігієна порожнини рота незадовільна.  Зішкріб з дна складки  показав </w:t>
      </w:r>
    </w:p>
    <w:p w14:paraId="48F7A3B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наявність у ній грибів Candida albicans.  Визначте діагноз.    </w:t>
      </w:r>
    </w:p>
    <w:p w14:paraId="5F4FF20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Складчастий язик   </w:t>
      </w:r>
    </w:p>
    <w:p w14:paraId="1904D4E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глосит  </w:t>
      </w:r>
    </w:p>
    <w:p w14:paraId="6967898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Ромбоподібний глосит       </w:t>
      </w:r>
    </w:p>
    <w:p w14:paraId="4413554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Кандидомікоз  </w:t>
      </w:r>
    </w:p>
    <w:p w14:paraId="34BAA9A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Туберкульозний вовчак       </w:t>
      </w:r>
    </w:p>
    <w:p w14:paraId="780C56D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C6C861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 36 років звернувся до лікаря-стоматолога зі скаргами на дискомфорт, іноді </w:t>
      </w:r>
    </w:p>
    <w:p w14:paraId="3A620B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печію в порожнині рота. Об’єктивно: астенічної будови тіла, склери очей субектеричні, зі </w:t>
      </w:r>
    </w:p>
    <w:p w14:paraId="5E55CA9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шкідливих звичок – паління. На язиці по середній лінії попереду від жолобуватих сосочків</w:t>
      </w:r>
    </w:p>
    <w:p w14:paraId="1C4931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– ділянка ураження 1,5х1,5 см правильної форми з частковою відсутністю ниткоподібних </w:t>
      </w:r>
    </w:p>
    <w:p w14:paraId="3F04D17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сосочків рожевого кольору, пальпаторно безболісна.  Визначте діагноз.  </w:t>
      </w:r>
    </w:p>
    <w:p w14:paraId="36E4542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Ромбоподібний глосит  </w:t>
      </w:r>
    </w:p>
    <w:p w14:paraId="707CAC5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глосит   </w:t>
      </w:r>
    </w:p>
    <w:p w14:paraId="79ED49F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1F3B956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Травма язика  </w:t>
      </w:r>
    </w:p>
    <w:p w14:paraId="4BDE351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Складчастий язик  </w:t>
      </w:r>
    </w:p>
    <w:p w14:paraId="26A80D4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8110BD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38 років на прийомі у лікаря-стоматолога скаржиться на сухість СОПР. </w:t>
      </w:r>
    </w:p>
    <w:p w14:paraId="60FF3A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Яскраво-червоний колір язика. При огляді  на боковій поверхня язика виявлено </w:t>
      </w:r>
    </w:p>
    <w:p w14:paraId="3A6B781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геморагічні пузирки. З загальних скарг  -  головний біль в потиличній ділянці, серцебиття. </w:t>
      </w:r>
    </w:p>
    <w:p w14:paraId="47EB742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 анамнезі хронічний пієлонефрит. АД 190/110 мм. Рт. Ст. Поставте попередній діагноз.  </w:t>
      </w:r>
    </w:p>
    <w:p w14:paraId="2ED30B6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Ессеціальна артеріальна гіпертензія  </w:t>
      </w:r>
    </w:p>
    <w:p w14:paraId="71693A1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Тіреотоксикоз  </w:t>
      </w:r>
    </w:p>
    <w:p w14:paraId="6CE6961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Стенокардія  </w:t>
      </w:r>
    </w:p>
    <w:p w14:paraId="6518D56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Гостра серцево-судинна недостатність  </w:t>
      </w:r>
    </w:p>
    <w:p w14:paraId="04C0DE8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Тромбоемболія легеневої артерії  </w:t>
      </w:r>
    </w:p>
    <w:p w14:paraId="7625239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9D3A6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прийомі у лікаря-стоматолога пацієнт 72 років скаржиться на сухість слизової </w:t>
      </w:r>
    </w:p>
    <w:p w14:paraId="17B6012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оболонки порожнини рота, її набряклість, збільшення язика. З анамнезу 2 роки тому </w:t>
      </w:r>
    </w:p>
    <w:p w14:paraId="3C56C88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переніс інфаркт міокарду з порушенням ритму по типу миготливої аритмії. Відмічає </w:t>
      </w:r>
    </w:p>
    <w:p w14:paraId="6856AB1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набряки на ногах, задуху. Поставте попередній діагноз:  </w:t>
      </w:r>
    </w:p>
    <w:p w14:paraId="5FEE945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Недостатність кровообігу  </w:t>
      </w:r>
    </w:p>
    <w:p w14:paraId="5EBD47D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Ішемічна хвороба серця, стенокардія  </w:t>
      </w:r>
    </w:p>
    <w:p w14:paraId="1E79B71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Розшарування аорти  </w:t>
      </w:r>
    </w:p>
    <w:p w14:paraId="3E7262E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Недостатність мітрального клапану  </w:t>
      </w:r>
    </w:p>
    <w:p w14:paraId="4548CE1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Бронхіальна астма  </w:t>
      </w:r>
    </w:p>
    <w:p w14:paraId="151765E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DAE34E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Лікар-стоматолог при обстеженні  пацієнтки віком  69 років відмічає набряклість </w:t>
      </w:r>
    </w:p>
    <w:p w14:paraId="5F313D4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обличчя, ціаноз,  сухість СОПР та червоної облямівки губ. Пацієнтка скаржиться на </w:t>
      </w:r>
    </w:p>
    <w:p w14:paraId="7F092DE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задуху при незначній фізичній загрузці, набряки на ногах, серцебиття. Поставте </w:t>
      </w:r>
    </w:p>
    <w:p w14:paraId="1E31DD1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попередній діагноз:  </w:t>
      </w:r>
    </w:p>
    <w:p w14:paraId="79FB98C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Недостатність кровообігу  </w:t>
      </w:r>
    </w:p>
    <w:p w14:paraId="44216AA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міокарду  </w:t>
      </w:r>
    </w:p>
    <w:p w14:paraId="5104760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Гостра лівошлункова недостатність  </w:t>
      </w:r>
    </w:p>
    <w:p w14:paraId="3330FF0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В-</w:t>
      </w:r>
      <w:r w:rsidRPr="00483948">
        <w:rPr>
          <w:snapToGrid w:val="0"/>
          <w:color w:val="000000"/>
          <w:sz w:val="22"/>
          <w:szCs w:val="22"/>
          <w:vertAlign w:val="subscript"/>
        </w:rPr>
        <w:t>12</w:t>
      </w:r>
      <w:r w:rsidRPr="00483948">
        <w:rPr>
          <w:snapToGrid w:val="0"/>
          <w:color w:val="000000"/>
          <w:sz w:val="22"/>
          <w:szCs w:val="22"/>
        </w:rPr>
        <w:t xml:space="preserve"> дефіцитна анемія  </w:t>
      </w:r>
    </w:p>
    <w:p w14:paraId="79B5700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Авітаміноз С  </w:t>
      </w:r>
    </w:p>
    <w:p w14:paraId="4096F83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ABCF04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прийомі у лікаря-стоматолога у хворого Б., 30 років виявлено гіперемію обличчя, </w:t>
      </w:r>
    </w:p>
    <w:p w14:paraId="3D5ACAA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сухість СОПР. Пацієнт скаржиться на головний біль, підвищення АД до 180/100 мм.рт. ст. </w:t>
      </w:r>
    </w:p>
    <w:p w14:paraId="5F1C5F9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 анамнезі сечокам’яна хвороба протягом 5 років. Поставте попередній діагноз.  </w:t>
      </w:r>
    </w:p>
    <w:p w14:paraId="5E8D4E7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Ессеціальна артеріальна гіпертензія  </w:t>
      </w:r>
    </w:p>
    <w:p w14:paraId="6E09420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Тіреотоксикоз  </w:t>
      </w:r>
    </w:p>
    <w:p w14:paraId="743672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Інфаркт міокарду  </w:t>
      </w:r>
    </w:p>
    <w:p w14:paraId="67C67F8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Хронічна серцево-судинна недостатність  </w:t>
      </w:r>
    </w:p>
    <w:p w14:paraId="45169EB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Гостра кропивниця  </w:t>
      </w:r>
    </w:p>
    <w:p w14:paraId="0FD4331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AB9CEC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Н., 45 років, звернулася до стоматолога зі скаргами на кровоточивість ясен при </w:t>
      </w:r>
    </w:p>
    <w:p w14:paraId="253F849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чистці зубів. Об’єктивно: на оральній поверхні 44,43,42,41,312,32,33 – зубні нашарування,</w:t>
      </w:r>
    </w:p>
    <w:p w14:paraId="10CD45F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ясеневі сосочки гіперемійовані, при торканні кровоточиві; 42,41,31,32 - 1 ступіню </w:t>
      </w:r>
    </w:p>
    <w:p w14:paraId="2E02747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рухомості, на 12,11,21,22,42,41,31,32 – мають передчасні контакти. Визначте суть </w:t>
      </w:r>
    </w:p>
    <w:p w14:paraId="2F3AE19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ортопедичних заходів у комплексному лікуванні хворої Н.   </w:t>
      </w:r>
    </w:p>
    <w:p w14:paraId="00EDD22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Пришліфування, шинування  </w:t>
      </w:r>
    </w:p>
    <w:p w14:paraId="3EA2CEC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Шинування, протезування  </w:t>
      </w:r>
    </w:p>
    <w:p w14:paraId="06E4324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Депульпування зубів, шинуваня  </w:t>
      </w:r>
    </w:p>
    <w:p w14:paraId="7B6A1F7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Шинування, протезуввання  </w:t>
      </w:r>
    </w:p>
    <w:p w14:paraId="314514B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Депульпуваня зубів, зішліфовка  </w:t>
      </w:r>
    </w:p>
    <w:p w14:paraId="42392C5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665E5D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35 років,  звернулась  до стоматолога зі скаргами на постійний, ниючий біль в </w:t>
      </w:r>
    </w:p>
    <w:p w14:paraId="2E2FF8D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16 зубі на верхній щелепі праворуч, що посилюються при накушуванні. Об'єктивно: 16 зуб </w:t>
      </w:r>
    </w:p>
    <w:p w14:paraId="016B559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запломбований, змінений в кольорі. На рентгенограмі:  канали запломбовані, вогнище </w:t>
      </w:r>
    </w:p>
    <w:p w14:paraId="0DBF156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розрідження кісткової тканини у верхівки медіально-щічного кореня у вигляді “язиків </w:t>
      </w:r>
    </w:p>
    <w:p w14:paraId="76A546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полум'я”.  ЕОД – 105 мкА. Який остаточний діагноз?    </w:t>
      </w:r>
    </w:p>
    <w:p w14:paraId="3D9403B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гранулюючого  періодонтиту   </w:t>
      </w:r>
    </w:p>
    <w:p w14:paraId="725E742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гранулематозного  періодонтиту   </w:t>
      </w:r>
    </w:p>
    <w:p w14:paraId="2C9A76E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фіброзного періодонтиту   </w:t>
      </w:r>
    </w:p>
    <w:p w14:paraId="3CD120A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періодонтит   </w:t>
      </w:r>
    </w:p>
    <w:p w14:paraId="3DDEE6E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серозний періодонтит   </w:t>
      </w:r>
    </w:p>
    <w:p w14:paraId="2B4E3C1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364DD7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18 років, звернулась до стоматолога зі скаргами на наявність каріозної </w:t>
      </w:r>
    </w:p>
    <w:p w14:paraId="7F91935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порожнини в зубі нижньої щелепи праворуч. Об'єктивно: в 36 зубі - каріозна порожнина в</w:t>
      </w:r>
    </w:p>
    <w:p w14:paraId="0ECD905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межах плащового дентину, яка виповнена щільним пігментованим дентином. </w:t>
      </w:r>
    </w:p>
    <w:p w14:paraId="7F268A6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Зондування дна та стінок порожнини, термопроба, перкусія безболісні. ЕОД – 8 мкА. </w:t>
      </w:r>
    </w:p>
    <w:p w14:paraId="049891D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остаточний діагноз?   </w:t>
      </w:r>
    </w:p>
    <w:p w14:paraId="6C1FF23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середній карієс   </w:t>
      </w:r>
    </w:p>
    <w:p w14:paraId="209B432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глибокий карієс   </w:t>
      </w:r>
    </w:p>
    <w:p w14:paraId="7F6B103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поверхневий карієс   </w:t>
      </w:r>
    </w:p>
    <w:p w14:paraId="495B10C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фіброзний пульпіт   </w:t>
      </w:r>
    </w:p>
    <w:p w14:paraId="459ED49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середній карієс   </w:t>
      </w:r>
    </w:p>
    <w:p w14:paraId="794E973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70B3A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Батьки хлопчика 8 років звернули увагу на наявність плям на язиці дитини. З анамнезу </w:t>
      </w:r>
    </w:p>
    <w:p w14:paraId="64BEB2F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відомо, що дитина лікується з приводу захворювання шлунково-кишкового тракту. </w:t>
      </w:r>
    </w:p>
    <w:p w14:paraId="02E417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на спинці язика     сіро-білий     наліт;     ділянки     гіперемії     з     відсутністю </w:t>
      </w:r>
    </w:p>
    <w:p w14:paraId="035CDF9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ниткоподібних сосочків. Встановіть діагноз.  </w:t>
      </w:r>
    </w:p>
    <w:p w14:paraId="1CF9BE6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глосит  </w:t>
      </w:r>
    </w:p>
    <w:p w14:paraId="340A688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Складчатий глосит  </w:t>
      </w:r>
    </w:p>
    <w:p w14:paraId="0E57C11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Ромбоподібний глосит  </w:t>
      </w:r>
    </w:p>
    <w:p w14:paraId="5797759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Катаральний глосит.  </w:t>
      </w:r>
    </w:p>
    <w:p w14:paraId="68872F6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Чорний волосатий язик  </w:t>
      </w:r>
    </w:p>
    <w:p w14:paraId="2533840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45BC33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19 років. Відсутній 36 зуб. Інші зуби практично інтактні, зубні ряди збережені. Чи </w:t>
      </w:r>
    </w:p>
    <w:p w14:paraId="0F5C552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потрібне у подібному  випадку протезування дефекту.  </w:t>
      </w:r>
    </w:p>
    <w:p w14:paraId="643B293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Потрібне  </w:t>
      </w:r>
    </w:p>
    <w:p w14:paraId="4CA8BC0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 потрібне  </w:t>
      </w:r>
    </w:p>
    <w:p w14:paraId="004165D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Можливе, тільки за згодою пацієнта   </w:t>
      </w:r>
    </w:p>
    <w:p w14:paraId="67EC4C5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Можливе, якщо достатньо місця для штучного зуба.  </w:t>
      </w:r>
    </w:p>
    <w:p w14:paraId="6F393C4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1CB8C5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хлопчика 8 років під час профілактичного огляду виявлено в ділянці ріжучого краю 22 </w:t>
      </w:r>
    </w:p>
    <w:p w14:paraId="78D410A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зуба пляму білого кольору з чіткими межами. Емаль в ділянці плями гладка, не болюча </w:t>
      </w:r>
    </w:p>
    <w:p w14:paraId="7A903D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 зондуванні. В анамнезі - травма 62 зуба. Визначте попередній діагноз.  </w:t>
      </w:r>
    </w:p>
    <w:p w14:paraId="0AA37FF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Місцева гіпоплазія емалі   </w:t>
      </w:r>
    </w:p>
    <w:p w14:paraId="3D6FFCD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Флюороз  </w:t>
      </w:r>
    </w:p>
    <w:p w14:paraId="0C44B2F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початковий карієс  </w:t>
      </w:r>
    </w:p>
    <w:p w14:paraId="4292207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поверхневий карієс  </w:t>
      </w:r>
    </w:p>
    <w:p w14:paraId="7AF46FA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Вогнищева гіпоплазія емалі  </w:t>
      </w:r>
    </w:p>
    <w:p w14:paraId="0E6C9EF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81ADA8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62 років на слизовій оболонці щоки по лінії змикання зубів різко визначена </w:t>
      </w:r>
    </w:p>
    <w:p w14:paraId="393DFF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ділянка ороговіння, що виступає над оточуючими тканинами, сірувато-білого кольору, </w:t>
      </w:r>
    </w:p>
    <w:p w14:paraId="1A6D79C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щільний на дотик; на  його фоні ерозії, тріщини. Який попередній діагноз?   </w:t>
      </w:r>
    </w:p>
    <w:p w14:paraId="74E6612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Лейкоплакія, ерозивно-виразкова форма.  </w:t>
      </w:r>
    </w:p>
    <w:p w14:paraId="452ABB9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Лейкоплакія проста  </w:t>
      </w:r>
    </w:p>
    <w:p w14:paraId="136A506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Лейкоплакія верукозна  </w:t>
      </w:r>
    </w:p>
    <w:p w14:paraId="709BC8D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плоский лишай  </w:t>
      </w:r>
    </w:p>
    <w:p w14:paraId="23742A1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3A7F42F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F38E7A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При обстеженні хворого лікар-стоматолог  виявив напруження жувальних мязів та </w:t>
      </w:r>
    </w:p>
    <w:p w14:paraId="051CD1E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обмежене відкривання рота. Для якого інфекційного захворювання характерні такі </w:t>
      </w:r>
    </w:p>
    <w:p w14:paraId="3DAD870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симптоми?  </w:t>
      </w:r>
    </w:p>
    <w:p w14:paraId="4520DD0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Правець  </w:t>
      </w:r>
    </w:p>
    <w:p w14:paraId="18CCEB3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Лептоспіроз  </w:t>
      </w:r>
    </w:p>
    <w:p w14:paraId="0868F00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Холера   </w:t>
      </w:r>
    </w:p>
    <w:p w14:paraId="3CCE16B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Грип  </w:t>
      </w:r>
    </w:p>
    <w:p w14:paraId="494A24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Дифтерія  </w:t>
      </w:r>
    </w:p>
    <w:p w14:paraId="3C7485C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D3D012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Лікар прогнозує можливість запалення клітковини орбіти ока при гнійному запаленні в </w:t>
      </w:r>
    </w:p>
    <w:p w14:paraId="08630C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ділянці підочноямкового отвору. Через яке з утворень може поширитися інфекція?  </w:t>
      </w:r>
    </w:p>
    <w:p w14:paraId="5AD1BCA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  <w:lang w:val="en-US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  <w:lang w:val="en-US"/>
        </w:rPr>
        <w:t xml:space="preserve">Canalis infraorbitalis  </w:t>
      </w:r>
    </w:p>
    <w:p w14:paraId="3B3FA83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  <w:lang w:val="en-US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  <w:lang w:val="en-US"/>
        </w:rPr>
        <w:t xml:space="preserve">Canalis pterygoideus  </w:t>
      </w:r>
    </w:p>
    <w:p w14:paraId="1425136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  <w:lang w:val="en-US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  <w:lang w:val="en-US"/>
        </w:rPr>
        <w:t xml:space="preserve">Canalis nasolacrimalis  </w:t>
      </w:r>
    </w:p>
    <w:p w14:paraId="6D65626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  <w:lang w:val="en-US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  <w:lang w:val="en-US"/>
        </w:rPr>
        <w:t xml:space="preserve">Canalis incisivus  </w:t>
      </w:r>
    </w:p>
    <w:p w14:paraId="657DE8E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  <w:lang w:val="en-US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  <w:lang w:val="en-US"/>
        </w:rPr>
        <w:t xml:space="preserve">Fissura orbitalis inferior  </w:t>
      </w:r>
    </w:p>
    <w:p w14:paraId="2A5CE91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967FFC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При розкритті глибокого абсцесу щоки був виконаний вертикальний розріз, після чого </w:t>
      </w:r>
    </w:p>
    <w:p w14:paraId="35CBA9D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спостерігається порушення функції м’язів на стороні операції. Гілки якого нерва були </w:t>
      </w:r>
    </w:p>
    <w:p w14:paraId="613F7A5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перерізані?    </w:t>
      </w:r>
    </w:p>
    <w:p w14:paraId="5B444DC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Лицьового  </w:t>
      </w:r>
    </w:p>
    <w:p w14:paraId="666837F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Блукаючого  </w:t>
      </w:r>
    </w:p>
    <w:p w14:paraId="4737B77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Нижньощелепного  </w:t>
      </w:r>
    </w:p>
    <w:p w14:paraId="3F85A3E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Верхньощелепного  </w:t>
      </w:r>
    </w:p>
    <w:p w14:paraId="04EC8DD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Під’язикового  </w:t>
      </w:r>
    </w:p>
    <w:p w14:paraId="020A0CD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69B02C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слизовій оболонці лівої щоки визначається безболісне, еластичної консистенції </w:t>
      </w:r>
    </w:p>
    <w:p w14:paraId="13C727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новоутворення, розташоване на вузькій м’якій ніжці, розміром 1х1 см, поверхня його </w:t>
      </w:r>
    </w:p>
    <w:p w14:paraId="5A4421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нерівна, сосочкова. Слизова оболонка, що покриває новоутворення, у кольорі не </w:t>
      </w:r>
    </w:p>
    <w:p w14:paraId="02BBE7A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змінена. Який діагноз можна припустити?</w:t>
      </w:r>
    </w:p>
    <w:p w14:paraId="7DB3620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Папілома  </w:t>
      </w:r>
    </w:p>
    <w:p w14:paraId="65C4E81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Рак  </w:t>
      </w:r>
    </w:p>
    <w:p w14:paraId="4E08654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Аденокистозна карцинома  </w:t>
      </w:r>
    </w:p>
    <w:p w14:paraId="3322A4C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Аденома  </w:t>
      </w:r>
    </w:p>
    <w:p w14:paraId="5318E29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Хидрома</w:t>
      </w:r>
    </w:p>
    <w:p w14:paraId="7CB911A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2E6C48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прийомі у стоматолога у хворого виник гострий біль за грудиною, ірадіюючий у ліву </w:t>
      </w:r>
    </w:p>
    <w:p w14:paraId="4A0E43F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руку і плече, відчуття нестачі повітря, страх. Яка з запропонованих речовин найбільш </w:t>
      </w:r>
    </w:p>
    <w:p w14:paraId="205120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адекватна в цьому випадку?  </w:t>
      </w:r>
    </w:p>
    <w:p w14:paraId="6351538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Нітрогліцерин  </w:t>
      </w:r>
    </w:p>
    <w:p w14:paraId="41FE8A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Діазепам  </w:t>
      </w:r>
    </w:p>
    <w:p w14:paraId="5D1936D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Нітросорбід  </w:t>
      </w:r>
    </w:p>
    <w:p w14:paraId="2B5A266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Парацетамол  </w:t>
      </w:r>
    </w:p>
    <w:p w14:paraId="3C803C1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Анальгін   </w:t>
      </w:r>
    </w:p>
    <w:p w14:paraId="1E8F510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B240BE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травмованого правосторонній перелом вінцевого відростка нижньої щелепи із </w:t>
      </w:r>
    </w:p>
    <w:p w14:paraId="30E963A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зміщенням. Який м’яз змістить відросток?  </w:t>
      </w:r>
    </w:p>
    <w:p w14:paraId="04A0C32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Скроневий  </w:t>
      </w:r>
    </w:p>
    <w:p w14:paraId="266A8B1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Напружуючий м’яке піднебіння  </w:t>
      </w:r>
    </w:p>
    <w:p w14:paraId="606639A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Жувальний  </w:t>
      </w:r>
    </w:p>
    <w:p w14:paraId="4CBFC9F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Медіальний крилоподібний  </w:t>
      </w:r>
    </w:p>
    <w:p w14:paraId="74B4B97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Латеральний крилоподібний  </w:t>
      </w:r>
    </w:p>
    <w:p w14:paraId="543BD9C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71F8A1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після введення новокаїну для проведення провідникової анестезії виник </w:t>
      </w:r>
    </w:p>
    <w:p w14:paraId="3000FDB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анафілактичний шок. Яку з названих речовин слід ввести хворому в першу чергу?  </w:t>
      </w:r>
    </w:p>
    <w:p w14:paraId="3112A7F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Адреналін  </w:t>
      </w:r>
    </w:p>
    <w:p w14:paraId="33C21E3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Діазолін  </w:t>
      </w:r>
    </w:p>
    <w:p w14:paraId="390F323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Димедрол  </w:t>
      </w:r>
    </w:p>
    <w:p w14:paraId="17069EA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Мезатон  </w:t>
      </w:r>
    </w:p>
    <w:p w14:paraId="740166B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Дипразин  </w:t>
      </w:r>
    </w:p>
    <w:p w14:paraId="74CEC34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B26BFE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протягом багатьох років страждав на хронічний остеомієліт нижньої щелепи. </w:t>
      </w:r>
    </w:p>
    <w:p w14:paraId="589DE36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Останнім часом в аналізі крові гіпопротеїнемія, диспротеїнемія; у сечі- протеїнурія, </w:t>
      </w:r>
    </w:p>
    <w:p w14:paraId="3C29CD5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білкові циліндри. Помер від хронічної ниркової недостатності. Який патологічний процес </w:t>
      </w:r>
    </w:p>
    <w:p w14:paraId="2AB87F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 нирках був виявлений на розтині?  </w:t>
      </w:r>
    </w:p>
    <w:p w14:paraId="02ED9D9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Амілоїдоз  </w:t>
      </w:r>
    </w:p>
    <w:p w14:paraId="70C2605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Гідронефроз  </w:t>
      </w:r>
    </w:p>
    <w:p w14:paraId="6BF80C2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гломерулонефрит  </w:t>
      </w:r>
    </w:p>
    <w:p w14:paraId="25F73DD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пієлонефрит  </w:t>
      </w:r>
    </w:p>
    <w:p w14:paraId="190B21F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 Інтерстиційний нефрит  </w:t>
      </w:r>
    </w:p>
    <w:p w14:paraId="5B22CC8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10E5C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Яку речовину з перерахованих слід використовувати для пригнічення страху і </w:t>
      </w:r>
    </w:p>
    <w:p w14:paraId="7F0E99F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внутрішнього напруження у хворого перед відвідуванням стоматолога?  </w:t>
      </w:r>
    </w:p>
    <w:p w14:paraId="6E34FA8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Діазепам  </w:t>
      </w:r>
    </w:p>
    <w:p w14:paraId="017C2BF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Екстракт валеріани  </w:t>
      </w:r>
    </w:p>
    <w:p w14:paraId="13AF86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Дроперидол  </w:t>
      </w:r>
    </w:p>
    <w:p w14:paraId="4FCBED6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Аміназин  </w:t>
      </w:r>
    </w:p>
    <w:p w14:paraId="5D5E9E5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Натрію бромід   </w:t>
      </w:r>
    </w:p>
    <w:p w14:paraId="11EDF1D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062697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46 років, звернувся до стоматолога зі скаргами на біль в ділянці білявушної </w:t>
      </w:r>
    </w:p>
    <w:p w14:paraId="0A75D1B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слинної залози, підвищення температури тіла, загальну слабкість. Об’єктивно: білявушна </w:t>
      </w:r>
    </w:p>
    <w:p w14:paraId="64FAB27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залоза ліворуч збільшена, щільна, болюча при пальпації, шкіра над нею гіперемійована, </w:t>
      </w:r>
    </w:p>
    <w:p w14:paraId="009C80E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тургор порушений. В порожнині рота крізь виводний протік виділяється слина із гнієм. </w:t>
      </w:r>
    </w:p>
    <w:p w14:paraId="0F09EE5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найбільш вірогідний діагноз?   </w:t>
      </w:r>
    </w:p>
    <w:p w14:paraId="0B086F7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паротит    </w:t>
      </w:r>
    </w:p>
    <w:p w14:paraId="5DA83B7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Паротит Герценберга   </w:t>
      </w:r>
    </w:p>
    <w:p w14:paraId="19FE64F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паротит   </w:t>
      </w:r>
    </w:p>
    <w:p w14:paraId="4F751FC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Слинокам’яна хвороба білявушної слинної залози    </w:t>
      </w:r>
    </w:p>
    <w:p w14:paraId="5B50849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білявушної слинної залози    </w:t>
      </w:r>
    </w:p>
    <w:p w14:paraId="3AFB34E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22A38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40 років, звернувся до стоматолога зі скаргами на біль в ділянці білявушної </w:t>
      </w:r>
    </w:p>
    <w:p w14:paraId="38B4F6E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слинної залози, підвищення температури тіла, загальну слабкість. Об’єктивно: білявушна </w:t>
      </w:r>
    </w:p>
    <w:p w14:paraId="1171E8B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залоза ліворуч збільшена, щільна, болюча при пальпації, шкіра над нею гіперемійована, </w:t>
      </w:r>
    </w:p>
    <w:p w14:paraId="59FAAA8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тургор порушений. В порожнині рота крізь виводний протік виділяється чиста слина. </w:t>
      </w:r>
    </w:p>
    <w:p w14:paraId="006CA6E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найбільш вірогідний діагноз?  </w:t>
      </w:r>
    </w:p>
    <w:p w14:paraId="634CC08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Паротит Герценберга    </w:t>
      </w:r>
    </w:p>
    <w:p w14:paraId="1283644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паротит   </w:t>
      </w:r>
    </w:p>
    <w:p w14:paraId="55AB87B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паротит   </w:t>
      </w:r>
    </w:p>
    <w:p w14:paraId="30820B4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Слинокам’яна хвороба білявушної слинної залози   </w:t>
      </w:r>
    </w:p>
    <w:p w14:paraId="07F6E16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білявушної слинної залози   </w:t>
      </w:r>
    </w:p>
    <w:p w14:paraId="2531307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B1DF49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вагітної жінки 20 років на вестибулярній поверхні ясен коло різця виявлено кругле </w:t>
      </w:r>
    </w:p>
    <w:p w14:paraId="773E16A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формування червонуватого кольору, вкрите виразками. Макроскопічно воно нагадує </w:t>
      </w:r>
    </w:p>
    <w:p w14:paraId="23F7186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капілярну гемангіому. Для якого захворювання найбільш  характерні наведені </w:t>
      </w:r>
    </w:p>
    <w:p w14:paraId="596FC8E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патологічні  ознаки?  </w:t>
      </w:r>
    </w:p>
    <w:p w14:paraId="307B73E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Ангіоматозний епуліс  </w:t>
      </w:r>
    </w:p>
    <w:p w14:paraId="0B1A35E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Папілома  </w:t>
      </w:r>
    </w:p>
    <w:p w14:paraId="0793396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Гігантоклітинний епуліс  </w:t>
      </w:r>
    </w:p>
    <w:p w14:paraId="360E3E1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Фіброма   </w:t>
      </w:r>
    </w:p>
    <w:p w14:paraId="5B710D7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Фіброзний епуліс  </w:t>
      </w:r>
    </w:p>
    <w:p w14:paraId="1B1E538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577AF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Чоловік 43 років скаржиться на кровоточивість ясен, рухомість нижніх фронтальних зубів.</w:t>
      </w:r>
    </w:p>
    <w:p w14:paraId="0B9A36F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огляду виявлено: гіперемія і набряк слизової оболонки ясни нижньої щелепи. </w:t>
      </w:r>
    </w:p>
    <w:p w14:paraId="363B7C7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Різці та ікла нижньої щелепи рухомі, шийки цих зубів оголені. При натискуванні пінцетом </w:t>
      </w:r>
    </w:p>
    <w:p w14:paraId="2322E02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з-під слизової ясни виділяється гній. Для якого захворювання найбільше характерні </w:t>
      </w:r>
    </w:p>
    <w:p w14:paraId="0BFE533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наведені симптоми?   </w:t>
      </w:r>
    </w:p>
    <w:p w14:paraId="36CA77E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Пародонтит  </w:t>
      </w:r>
    </w:p>
    <w:p w14:paraId="1066075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Гінгівіт  </w:t>
      </w:r>
    </w:p>
    <w:p w14:paraId="3533B60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Періодонтит  </w:t>
      </w:r>
    </w:p>
    <w:p w14:paraId="1BDBBB5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Остеомієліт  </w:t>
      </w:r>
    </w:p>
    <w:p w14:paraId="57AF797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Стоматит  </w:t>
      </w:r>
    </w:p>
    <w:p w14:paraId="01D370D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79BF0A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приймання їжі у новонародженої дитини спостерігається закидання молока у </w:t>
      </w:r>
    </w:p>
    <w:p w14:paraId="246CBBC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носову порожнину. Вкажіть можливу причину цього порушення.   </w:t>
      </w:r>
    </w:p>
    <w:p w14:paraId="7A6D4C4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Незрощення піднебіння  </w:t>
      </w:r>
    </w:p>
    <w:p w14:paraId="4E13874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Викривлення носової перетинки  </w:t>
      </w:r>
    </w:p>
    <w:p w14:paraId="5E3A4A3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Заяча губа  </w:t>
      </w:r>
    </w:p>
    <w:p w14:paraId="7D3F325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Перелом основи черепа  </w:t>
      </w:r>
    </w:p>
    <w:p w14:paraId="7C7B438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FDB02C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Видалення зуба у хворого на хронічний лімфолейкоз ускладнилося тривалою </w:t>
      </w:r>
    </w:p>
    <w:p w14:paraId="3006CA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кровотечею. Що може бути причиною геморагічного синдрому в цього хворого?   </w:t>
      </w:r>
    </w:p>
    <w:p w14:paraId="0F8F0AF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Тромбоцитопенія  </w:t>
      </w:r>
    </w:p>
    <w:p w14:paraId="7DA5494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Анемія  </w:t>
      </w:r>
    </w:p>
    <w:p w14:paraId="48F8F99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Лімфоцитом  </w:t>
      </w:r>
    </w:p>
    <w:p w14:paraId="128B025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Нейропенія  </w:t>
      </w:r>
    </w:p>
    <w:p w14:paraId="79E4EB0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Еозинопенія  </w:t>
      </w:r>
    </w:p>
    <w:p w14:paraId="5E19C40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D8177C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больного Н., 42 лет,  пульпит 15  и периодонтит 32 зубов. Страдает шизофренией . </w:t>
      </w:r>
    </w:p>
    <w:p w14:paraId="0ADD4B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Какой наиболее  єффективный метод обезболивания?    </w:t>
      </w:r>
    </w:p>
    <w:p w14:paraId="66B6071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Наркоз   </w:t>
      </w:r>
    </w:p>
    <w:p w14:paraId="703A778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Проводниковая анестезия  </w:t>
      </w:r>
    </w:p>
    <w:p w14:paraId="0E07AFF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Инфильтрационная анестезия  </w:t>
      </w:r>
    </w:p>
    <w:p w14:paraId="57F736D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Аппликационная анестезия  </w:t>
      </w:r>
    </w:p>
    <w:p w14:paraId="41FF4C8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A27343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46 років, завзятого курця, в правому куті рота на слизовій оболонці- виразка з </w:t>
      </w:r>
    </w:p>
    <w:p w14:paraId="4D0A76F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кратероподібними щільними краями, білого кольору. Мікроскопічно при забарвленні </w:t>
      </w:r>
    </w:p>
    <w:p w14:paraId="2582FE6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еозином визначаються тяжі атипового багатошарового епітелію, що вростають у прилеглі</w:t>
      </w:r>
    </w:p>
    <w:p w14:paraId="2D66AE5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тканини й утворюють гніздні скупчення. У центрі гніздних скупчень - округлої форми </w:t>
      </w:r>
    </w:p>
    <w:p w14:paraId="573B92F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рожеві концентричні утворення. Який найбільш імовірний діагноз?</w:t>
      </w:r>
    </w:p>
    <w:p w14:paraId="23826A5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Плоскоклітинний рак з ороговінням  </w:t>
      </w:r>
    </w:p>
    <w:p w14:paraId="5D359C0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Хвороба Боуена</w:t>
      </w:r>
    </w:p>
    <w:p w14:paraId="6CAFF3B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Аденокарцинома  </w:t>
      </w:r>
    </w:p>
    <w:p w14:paraId="3525834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Базальноклітинний рак  </w:t>
      </w:r>
    </w:p>
    <w:p w14:paraId="7B2A25D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Лейкоплакія</w:t>
      </w:r>
    </w:p>
    <w:p w14:paraId="1AFB7EC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D3B7CE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потерпілого правосторонній перелом середньої третини нижньої щелепи. Який канал </w:t>
      </w:r>
    </w:p>
    <w:p w14:paraId="2E34416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може бути ушкоджений?   </w:t>
      </w:r>
    </w:p>
    <w:p w14:paraId="25BDD3D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Нижньощелепний  </w:t>
      </w:r>
    </w:p>
    <w:p w14:paraId="7E74237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Великий піднебінний   </w:t>
      </w:r>
    </w:p>
    <w:p w14:paraId="48814F9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Нижній очноямковий  </w:t>
      </w:r>
    </w:p>
    <w:p w14:paraId="23D7391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Малий піднебінний  </w:t>
      </w:r>
    </w:p>
    <w:p w14:paraId="12B5C3A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Крилоподібний  </w:t>
      </w:r>
    </w:p>
    <w:p w14:paraId="6220B70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C19CEE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дитини рвана рана лівої щоки. З рани цівкою витікає яскраво-червона кров. В якому </w:t>
      </w:r>
    </w:p>
    <w:p w14:paraId="25231B1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місті і яку артерію слід притиснути для зупинки кровотечі?   </w:t>
      </w:r>
    </w:p>
    <w:p w14:paraId="4ED3B49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Лицьову артерію в ділянці краю нижньої щелепи спереду жувального м’яза  </w:t>
      </w:r>
    </w:p>
    <w:p w14:paraId="2AC3361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Верхньощелепну артерію в ділянці шийки нижньої щелепи  </w:t>
      </w:r>
    </w:p>
    <w:p w14:paraId="1DFF875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Язикову артерію в ділянці кута нижньої щелепи  </w:t>
      </w:r>
    </w:p>
    <w:p w14:paraId="6EF722A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Нижньощелепну артерію в ділянці підборіддя  </w:t>
      </w:r>
    </w:p>
    <w:p w14:paraId="19F8BCD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Підочноямкову артерію в ділянці виличної дуги  </w:t>
      </w:r>
    </w:p>
    <w:p w14:paraId="7671D7E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8758C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27 років скаржиться на сухість губ, появу лусочок, які вона скушує. Об’єктивно: губи </w:t>
      </w:r>
    </w:p>
    <w:p w14:paraId="208A600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сухі, на межі червоної облямівки та слизової оболонки губ наявні сірі прозорі лусочки, </w:t>
      </w:r>
    </w:p>
    <w:p w14:paraId="7792EB2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краї яких дещо виступають над поверхнею червоної облямівки. Після зняття лусочок </w:t>
      </w:r>
    </w:p>
    <w:p w14:paraId="5A54CFC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ерозій немає, відзначається гіперемія. Який найбільш імовірний діагноз?</w:t>
      </w:r>
    </w:p>
    <w:p w14:paraId="02B3C23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Ексфоліативний хейліт  </w:t>
      </w:r>
    </w:p>
    <w:p w14:paraId="452E5EF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Актинічний хейліт</w:t>
      </w:r>
    </w:p>
    <w:p w14:paraId="1EFD2EC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вівчак  </w:t>
      </w:r>
    </w:p>
    <w:p w14:paraId="71F84FF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Кандидозний хейліт  </w:t>
      </w:r>
    </w:p>
    <w:p w14:paraId="5E21E35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Метеорологічний хейліт  </w:t>
      </w:r>
    </w:p>
    <w:p w14:paraId="551A9A0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893E53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пацієнта під час проведення провідникової анестезії лідокаїном розвинувся </w:t>
      </w:r>
    </w:p>
    <w:p w14:paraId="5CCC83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анафілактичний шок. Який із перерахованих препаратів є препаратом вибору в даному </w:t>
      </w:r>
    </w:p>
    <w:p w14:paraId="2CD0873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випадку?   </w:t>
      </w:r>
    </w:p>
    <w:p w14:paraId="56DF780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Адреналіну гідрохлорид  </w:t>
      </w:r>
    </w:p>
    <w:p w14:paraId="560DAAB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Норадреналіну гідротартрат  </w:t>
      </w:r>
    </w:p>
    <w:p w14:paraId="655A40E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Димедрол   </w:t>
      </w:r>
    </w:p>
    <w:p w14:paraId="5279FB9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Кордіамін  </w:t>
      </w:r>
    </w:p>
    <w:p w14:paraId="2CB5F03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Атропіну сульфат  </w:t>
      </w:r>
    </w:p>
    <w:p w14:paraId="5ACCC9A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D606EB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Д., 58 років, яка страждає на патологію шлунково-кишкового тракту, скаржиться на </w:t>
      </w:r>
    </w:p>
    <w:p w14:paraId="77856AE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печіння язика, нижньої губи, твердого піднебіння протягом 6 місяців, яка зникає при </w:t>
      </w:r>
    </w:p>
    <w:p w14:paraId="54621D5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прийомі їжі. Об’єктивно: незначна атрофія сосочків язика, слизова оболонка </w:t>
      </w:r>
    </w:p>
    <w:p w14:paraId="530B95B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блідо-рожевого кольору. Який найбільш вірогідний діагноз?</w:t>
      </w:r>
    </w:p>
    <w:p w14:paraId="7E7AD5B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Глоссодінія  </w:t>
      </w:r>
    </w:p>
    <w:p w14:paraId="496661B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трийчастого нерва  </w:t>
      </w:r>
    </w:p>
    <w:p w14:paraId="77C084C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Кандидозний глосит  </w:t>
      </w:r>
    </w:p>
    <w:p w14:paraId="2FB2761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Глоссит Гентера-Мейллера</w:t>
      </w:r>
    </w:p>
    <w:p w14:paraId="6C6972B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Пелларгоїдний глоссит</w:t>
      </w:r>
    </w:p>
    <w:p w14:paraId="246314A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81BFE7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К., 48 років, скаржиться на  лусочки на губах. З анамнезу: хворий працює </w:t>
      </w:r>
    </w:p>
    <w:p w14:paraId="34FD229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будівельником. При огляді відзначається дифузне запалення губ, застійна гіперемія </w:t>
      </w:r>
    </w:p>
    <w:p w14:paraId="6E2510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червоної облямівким, яка інфільтрована і покрита дрібними лусочками. Який найбільш </w:t>
      </w:r>
    </w:p>
    <w:p w14:paraId="1EF65B2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вірогідний діагноз?</w:t>
      </w:r>
    </w:p>
    <w:p w14:paraId="6C130B6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Метеорологічний хейліт  </w:t>
      </w:r>
    </w:p>
    <w:p w14:paraId="31A874E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Атопический хейліт  </w:t>
      </w:r>
    </w:p>
    <w:p w14:paraId="2698EAA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Ексфоліативний хейліт  </w:t>
      </w:r>
    </w:p>
    <w:p w14:paraId="536DE4E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вовчак  </w:t>
      </w:r>
    </w:p>
    <w:p w14:paraId="39F23CA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Актинічний хейліт</w:t>
      </w:r>
    </w:p>
    <w:p w14:paraId="1D0E370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562B9C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Жінка, 36 років, звернулася до стоматолога зі скаргами на біль, збільшення білявушної </w:t>
      </w:r>
    </w:p>
    <w:p w14:paraId="777DC8C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слинної залози праворуч під час прийому їжі, особливо, гострої. Об’єктивно: білявушна </w:t>
      </w:r>
    </w:p>
    <w:p w14:paraId="2F8C710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слинна залоза праворуч незначно збільшена, безболісна при пальпації, шкіра над нею </w:t>
      </w:r>
    </w:p>
    <w:p w14:paraId="39D9FC2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 змінена. В порожнині рота з протоку при пальпації залози виділяється невелика </w:t>
      </w:r>
    </w:p>
    <w:p w14:paraId="7AAC3F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кількість чистої слини. Під час бімануальної пальпації визначається щільне утворення в </w:t>
      </w:r>
    </w:p>
    <w:p w14:paraId="3D02C86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задній третині протоку. Який найбільш вірогідний діагноз?  </w:t>
      </w:r>
    </w:p>
    <w:p w14:paraId="2ECFB92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Слинокам’яна хвороба    </w:t>
      </w:r>
    </w:p>
    <w:p w14:paraId="71FF699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Паротит Герценберга   </w:t>
      </w:r>
    </w:p>
    <w:p w14:paraId="6E8347F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паротит   </w:t>
      </w:r>
    </w:p>
    <w:p w14:paraId="3D6D5EF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паротит   </w:t>
      </w:r>
    </w:p>
    <w:p w14:paraId="27E0400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білявушної слинної залози   </w:t>
      </w:r>
    </w:p>
    <w:p w14:paraId="61045B4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F2D8DD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стоматолога звернувся хворий, 42 років, зі скаргами на сухість в порожнині рота, губ, </w:t>
      </w:r>
    </w:p>
    <w:p w14:paraId="11A8AC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очей, біль у суглобах. З анамнезу: скарги з’явилися кілька років тому, періодично виникає</w:t>
      </w:r>
    </w:p>
    <w:p w14:paraId="0EE435F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припухлість білявушних слинних залоз після охолодження або нервових струсів. </w:t>
      </w:r>
    </w:p>
    <w:p w14:paraId="63F7191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Об’єктивно: шкіра суха, визначаються заїжі в кутах рота, сухий кератокон’юктивіт. Слизова</w:t>
      </w:r>
    </w:p>
    <w:p w14:paraId="198AC2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оболонка порожнини рота слабоволога, гіперемована, язик лаковий. Слина в’язка, </w:t>
      </w:r>
    </w:p>
    <w:p w14:paraId="7B4725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пініста, відмічається пришийковий карієс. Який найбільш вірогідний діагноз?  </w:t>
      </w:r>
    </w:p>
    <w:p w14:paraId="737605A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Синдром Шегрена   </w:t>
      </w:r>
    </w:p>
    <w:p w14:paraId="11C3980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двобічний паротит  </w:t>
      </w:r>
    </w:p>
    <w:p w14:paraId="17AC45F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двобічний паротит  </w:t>
      </w:r>
    </w:p>
    <w:p w14:paraId="470422F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Слинокам’яна хвороба  </w:t>
      </w:r>
    </w:p>
    <w:p w14:paraId="04BF281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Мікуліча  </w:t>
      </w:r>
    </w:p>
    <w:p w14:paraId="3471CE9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D0EBD8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47 років, звернувся до хірурга-стоматолога зі скаргами на біль, збільшення </w:t>
      </w:r>
    </w:p>
    <w:p w14:paraId="098A0C5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білявушної слинної залози ліворуч під час прийому їжі, особливо, гострої. Лікар встановив</w:t>
      </w:r>
    </w:p>
    <w:p w14:paraId="1007F15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попередній діагноз: слинокам’яна хвороба білявушної слинної залози ліворуч. Яке </w:t>
      </w:r>
    </w:p>
    <w:p w14:paraId="1BC390D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додаткове обстеження необхідно провести в першу чергу?   </w:t>
      </w:r>
    </w:p>
    <w:p w14:paraId="3898855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Рентгенографія    </w:t>
      </w:r>
    </w:p>
    <w:p w14:paraId="4E3F158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Ультразвукове обстеження  </w:t>
      </w:r>
    </w:p>
    <w:p w14:paraId="652A5A4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Комп’ютерна томографія  </w:t>
      </w:r>
    </w:p>
    <w:p w14:paraId="24D6150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Реопародонтографія  </w:t>
      </w:r>
    </w:p>
    <w:p w14:paraId="43F1B96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Магніто-резонансна томографія  </w:t>
      </w:r>
    </w:p>
    <w:p w14:paraId="2B63B5E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B4581C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Хвора, 62 років, звернулася до лікаря-стоматолога зі скаргами на гострий біль в ділянці </w:t>
      </w:r>
    </w:p>
    <w:p w14:paraId="2490B7F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губи, підборіддя, щоки, зубів нижньої щелепи ліворуч. Біль нападоподібний, </w:t>
      </w:r>
    </w:p>
    <w:p w14:paraId="5EEE3E3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виникає раптово, посилюється та розповсюджується на прилягаючі ділянки обличчя. </w:t>
      </w:r>
    </w:p>
    <w:p w14:paraId="74D4D83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Вночі нападів не виникає. Об’єктивно: при доторканні в проекції ментального отвору </w:t>
      </w:r>
    </w:p>
    <w:p w14:paraId="247847F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виникає напад болю, який поступово зменшується та зникає зовсім під час проведення </w:t>
      </w:r>
    </w:p>
    <w:p w14:paraId="356EBF2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анестезії в цій ділянці. Який найбільш вірогідний діагноз?  </w:t>
      </w:r>
    </w:p>
    <w:p w14:paraId="74A819E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Невралгія III гілки трійчастого нерву   </w:t>
      </w:r>
    </w:p>
    <w:p w14:paraId="6FF596F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II гілки трійчастого нерву  </w:t>
      </w:r>
    </w:p>
    <w:p w14:paraId="3BAE686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Неврит III гілки трійчастого нерву  </w:t>
      </w:r>
    </w:p>
    <w:p w14:paraId="2CE871C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Неврит II гілки трійчастого нерву  </w:t>
      </w:r>
    </w:p>
    <w:p w14:paraId="6C613C1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Глосодінія  </w:t>
      </w:r>
    </w:p>
    <w:p w14:paraId="694A96D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D8AA72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Хвора, 58 років, звернулася до стоматолога зі скаргами на біль в ділянці нижньої губи, </w:t>
      </w:r>
    </w:p>
    <w:p w14:paraId="7B3A66B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підборіддя, щоки, зубів нижньої щелепи ліворуч. Біль тривалий, виникає раптово, </w:t>
      </w:r>
    </w:p>
    <w:p w14:paraId="0A83707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посилюється та розповсюджується на прилягаючі ділянки обличчя. Вночі напади </w:t>
      </w:r>
    </w:p>
    <w:p w14:paraId="6F7F6EE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повторюються неодноразово. Об’єктивно: куркових зон не спостерігається, під час </w:t>
      </w:r>
    </w:p>
    <w:p w14:paraId="06CEB20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проведення анестезії больовий напад не зникає, характер його ніяк не змінюється. Який</w:t>
      </w:r>
    </w:p>
    <w:p w14:paraId="429027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вірогідний діагноз?  </w:t>
      </w:r>
    </w:p>
    <w:p w14:paraId="2F47865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Неврит III гілки трійчастого нерву   </w:t>
      </w:r>
    </w:p>
    <w:p w14:paraId="65F92CE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II гілки трійчастого нерву  </w:t>
      </w:r>
    </w:p>
    <w:p w14:paraId="233C01A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III гілки трійчастого нерву  </w:t>
      </w:r>
    </w:p>
    <w:p w14:paraId="5017D01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Неврит II гілки трійчастого нерву  </w:t>
      </w:r>
    </w:p>
    <w:p w14:paraId="3C97B2B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пульпіт 36 зуба  </w:t>
      </w:r>
    </w:p>
    <w:p w14:paraId="22AFE99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A0971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Хвора, 52 років, звернулася до стоматолога зі скаргами на обмеженість рухів нижньої </w:t>
      </w:r>
    </w:p>
    <w:p w14:paraId="18D18D1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щелепи, особливо зранку. Об’єктивно: обличчя симетричне, під час відкривання рота </w:t>
      </w:r>
    </w:p>
    <w:p w14:paraId="3A1ECAF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нижня щелепа рухається поштовхоподібно. При введені пальців у зовнішні слухові </w:t>
      </w:r>
    </w:p>
    <w:p w14:paraId="4A5CC86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проходи пацієнта лікар відчуває клацання в обох СНЩС під час відкривання рота. Який </w:t>
      </w:r>
    </w:p>
    <w:p w14:paraId="6482235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вірогідний діагноз?   </w:t>
      </w:r>
    </w:p>
    <w:p w14:paraId="6F92925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Артроз обох СНЩС   </w:t>
      </w:r>
    </w:p>
    <w:p w14:paraId="6505670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артрит обох СНЩС  </w:t>
      </w:r>
    </w:p>
    <w:p w14:paraId="1B4F4E5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інфекційний артрит обох СНЩС  </w:t>
      </w:r>
    </w:p>
    <w:p w14:paraId="4C7D39A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Нейро-васкулярний синдром  </w:t>
      </w:r>
    </w:p>
    <w:p w14:paraId="7B1A3BB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сіаладеніт  </w:t>
      </w:r>
    </w:p>
    <w:p w14:paraId="38710F0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45B5B6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лікаря-стоматолога звернувся хворий, 27 років, зі скаргами на наявність утворення в </w:t>
      </w:r>
    </w:p>
    <w:p w14:paraId="1FCF98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ділянці правої щоки. Об’єктивно: на правій щоці -невелике, чітко обмежене утворення </w:t>
      </w:r>
    </w:p>
    <w:p w14:paraId="7A28A44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щільно-еластичної консистенції, болісне при пальпації, шкіра над ним гіперемійована, у </w:t>
      </w:r>
    </w:p>
    <w:p w14:paraId="043284D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центрі визначається симптом флюктуації. В товщі щоки пальпується тяж від утворення до </w:t>
      </w:r>
    </w:p>
    <w:p w14:paraId="211F18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верхівки кореня зруйнованого 15 зуба. Який найбільш вірогідний діагноз?  </w:t>
      </w:r>
    </w:p>
    <w:p w14:paraId="40FCC68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Нагоєна мігруюча гранульома    </w:t>
      </w:r>
    </w:p>
    <w:p w14:paraId="3C5876C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Дермоідна кіста   </w:t>
      </w:r>
    </w:p>
    <w:p w14:paraId="28D11B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Нагоєна атерома   </w:t>
      </w:r>
    </w:p>
    <w:p w14:paraId="791D2AC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Фурункул  </w:t>
      </w:r>
    </w:p>
    <w:p w14:paraId="6EFEFED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Меланома   </w:t>
      </w:r>
    </w:p>
    <w:p w14:paraId="4783635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6869D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Хвора В., 18 років, скаржиться на підвищення температури до 38,2</w:t>
      </w:r>
      <w:r w:rsidRPr="00483948">
        <w:rPr>
          <w:snapToGrid w:val="0"/>
          <w:color w:val="000000"/>
          <w:sz w:val="22"/>
          <w:szCs w:val="22"/>
          <w:vertAlign w:val="superscript"/>
        </w:rPr>
        <w:t>0</w:t>
      </w:r>
      <w:r w:rsidRPr="00483948">
        <w:rPr>
          <w:snapToGrid w:val="0"/>
          <w:color w:val="000000"/>
          <w:sz w:val="22"/>
          <w:szCs w:val="22"/>
        </w:rPr>
        <w:t>С, біль  у порожнині</w:t>
      </w:r>
    </w:p>
    <w:p w14:paraId="4542032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рота,  що посилюється при прийомі їжі. На губах- дрібні  пухирці з прозорою рідиною, на </w:t>
      </w:r>
    </w:p>
    <w:p w14:paraId="107F0C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слизовій щік- ерозії, що вкриті сіруватим нальотом з фестончастими обрисами. </w:t>
      </w:r>
    </w:p>
    <w:p w14:paraId="74FDA98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Регіонарні лімфовузли збільшені та болючі. Діагноз?</w:t>
      </w:r>
    </w:p>
    <w:p w14:paraId="425EA93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Герпетичний стоматит  </w:t>
      </w:r>
    </w:p>
    <w:p w14:paraId="448D995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еритема  </w:t>
      </w:r>
    </w:p>
    <w:p w14:paraId="07405E9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Оперізувальний лишай  </w:t>
      </w:r>
    </w:p>
    <w:p w14:paraId="4B79CBB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Ерозивний стоматит  </w:t>
      </w:r>
    </w:p>
    <w:p w14:paraId="1A88941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Злоякісна пухирчатка  </w:t>
      </w:r>
    </w:p>
    <w:p w14:paraId="04A68FE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4EA437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 С., 33 років, скаржиться на зуд та набряк верхньої губи. Об’єктивно: парез </w:t>
      </w:r>
    </w:p>
    <w:p w14:paraId="2A2B03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лицевого нерва зліва, верхня губа збільшена, при пальпації -набрякла, м’якої </w:t>
      </w:r>
    </w:p>
    <w:p w14:paraId="4F3E761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консистенції, без інфільтату у глибині ураження.  Діагноз?   </w:t>
      </w:r>
    </w:p>
    <w:p w14:paraId="2A45324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Синдром Мелькерсона-Розенталя    </w:t>
      </w:r>
    </w:p>
    <w:p w14:paraId="3BA703D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Набряк Квінке  </w:t>
      </w:r>
    </w:p>
    <w:p w14:paraId="114C445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Лімфангіома  </w:t>
      </w:r>
    </w:p>
    <w:p w14:paraId="35E5F47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Макрохейліт Мішера</w:t>
      </w:r>
    </w:p>
    <w:p w14:paraId="51E0BB5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Трофедема Мейжа</w:t>
      </w:r>
    </w:p>
    <w:p w14:paraId="3580F73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F97D7D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 К., 48 років, скаржиться на металевий присмак у роті, запах із рота. З  анамнезу: </w:t>
      </w:r>
    </w:p>
    <w:p w14:paraId="6F3F053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працює у типографії. Об’єктивно: по ясенному краю навколо шийок фронтальних зубів </w:t>
      </w:r>
    </w:p>
    <w:p w14:paraId="5FB7700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синювато- чорна смужка. На слизовій оболонці щік, губ плями чорно-синього кольору. Діагноз?</w:t>
      </w:r>
    </w:p>
    <w:p w14:paraId="1B51E28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Свинцевий стоматит    </w:t>
      </w:r>
    </w:p>
    <w:p w14:paraId="2F6B7BE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Ртутний стоматит  </w:t>
      </w:r>
    </w:p>
    <w:p w14:paraId="497C3AB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Вісмутовий стоматит  </w:t>
      </w:r>
    </w:p>
    <w:p w14:paraId="3DE6098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Ерозивний стоматит  </w:t>
      </w:r>
    </w:p>
    <w:p w14:paraId="3D08419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0C9AEA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25 років, звернулася зі скаргами на болісність і кровотечу ясен під час </w:t>
      </w:r>
    </w:p>
    <w:p w14:paraId="543EF4B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чищення зубів і  прийому їжі. З анамнезу: 19 тижнів вагітності. Об’єктивно: ясеневі </w:t>
      </w:r>
    </w:p>
    <w:p w14:paraId="0E400B5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сосочки перекривають на 1/3 коронки фронтальних зубів, набряклі, кровоточать при </w:t>
      </w:r>
    </w:p>
    <w:p w14:paraId="49FF161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зондуванні, мають глянцеву поверхню, пародонтальні кишені не визначаються. На </w:t>
      </w:r>
    </w:p>
    <w:p w14:paraId="5A0041C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рентгенограмі патології не виявлено. Який остаточний діагноз?  </w:t>
      </w:r>
    </w:p>
    <w:p w14:paraId="56E7868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Гіпертрофічний гінгівіт   </w:t>
      </w:r>
    </w:p>
    <w:p w14:paraId="0B215EE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Катаральний гінгівіт   </w:t>
      </w:r>
    </w:p>
    <w:p w14:paraId="1A41DC8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Папіломатоз   </w:t>
      </w:r>
    </w:p>
    <w:p w14:paraId="6BB59AA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Локалізований пародонтит   </w:t>
      </w:r>
    </w:p>
    <w:p w14:paraId="30FBE02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  </w:t>
      </w:r>
    </w:p>
    <w:p w14:paraId="49D3E59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11C3B2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 60-ти років звернулася зі скаргами на підвищену чутливість зубів під час </w:t>
      </w:r>
    </w:p>
    <w:p w14:paraId="131745A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прийому їжі та чищення зубів. Об’єктивно: над’ясеневий м’який зубний наліт, ясеневі </w:t>
      </w:r>
    </w:p>
    <w:p w14:paraId="7ED8E24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сосочки атрофовані, ясна мають блідо-рожевий колір. Рецесія ясен до 2-3 мм. В 15, 25 </w:t>
      </w:r>
    </w:p>
    <w:p w14:paraId="616C9A5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зубах-ерозія емалі. На рентгенограмі: горизонтальна резорбція міжальвеолярних </w:t>
      </w:r>
    </w:p>
    <w:p w14:paraId="1E6B28B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перетинок до 1/3 довжини коренів. Який найбільш вірогідний діагноз?  </w:t>
      </w:r>
    </w:p>
    <w:p w14:paraId="1005FE8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Пародонтоз І ступеня  </w:t>
      </w:r>
    </w:p>
    <w:p w14:paraId="51013E4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Пародонтоз ІІ ступеня   </w:t>
      </w:r>
    </w:p>
    <w:p w14:paraId="37C00CF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  І ступеня   </w:t>
      </w:r>
    </w:p>
    <w:p w14:paraId="5DBDC59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  ІІступеня  </w:t>
      </w:r>
    </w:p>
    <w:p w14:paraId="5451AFE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Атрофічний гінгівіт  </w:t>
      </w:r>
    </w:p>
    <w:p w14:paraId="5CD63BC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1BF719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Хвора, 35 років, скаржиться на загальну слабкість,  неприємний запах з рота, біль при </w:t>
      </w:r>
    </w:p>
    <w:p w14:paraId="4874BD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прийомі їжі, підвищення температури тіла до 38,0</w:t>
      </w:r>
      <w:r w:rsidRPr="00483948">
        <w:rPr>
          <w:snapToGrid w:val="0"/>
          <w:color w:val="000000"/>
          <w:sz w:val="22"/>
          <w:szCs w:val="22"/>
          <w:vertAlign w:val="superscript"/>
        </w:rPr>
        <w:t>0</w:t>
      </w:r>
      <w:r w:rsidRPr="00483948">
        <w:rPr>
          <w:snapToGrid w:val="0"/>
          <w:color w:val="000000"/>
          <w:sz w:val="22"/>
          <w:szCs w:val="22"/>
        </w:rPr>
        <w:t xml:space="preserve">С. З анамнезу: перенесена гостра </w:t>
      </w:r>
    </w:p>
    <w:p w14:paraId="419DE60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респіраторна інфекція. Об'єктивно: блідість шкірних вкривів, збільшення і болісність </w:t>
      </w:r>
    </w:p>
    <w:p w14:paraId="618D586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регіонарних лімфовузлів, рясне відкладення зубного нальоту, вздовж ясеневого краю – </w:t>
      </w:r>
    </w:p>
    <w:p w14:paraId="06854F6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сіра кайма, виразка з нерівними краями на слизовій оболонці правої щоки, вкрита </w:t>
      </w:r>
    </w:p>
    <w:p w14:paraId="43449A3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сіруватим нальотом; рясне слиновиділення. У гемограмі: лейкоцитоз зі зсувом ліворуч, </w:t>
      </w:r>
    </w:p>
    <w:p w14:paraId="39DCB10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помірне підвищення ШОЕ. Який остаточний діагноз?</w:t>
      </w:r>
    </w:p>
    <w:p w14:paraId="6280483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Виразково-некротичний стоматит Венсана  </w:t>
      </w:r>
    </w:p>
    <w:p w14:paraId="6E5F245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Агранулоцітоз</w:t>
      </w:r>
    </w:p>
    <w:p w14:paraId="53013C6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лейкоз  </w:t>
      </w:r>
    </w:p>
    <w:p w14:paraId="7177E4F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герпетичний стоматит  </w:t>
      </w:r>
    </w:p>
    <w:p w14:paraId="1F9770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Міліарно-виразковий туберкульоз  </w:t>
      </w:r>
    </w:p>
    <w:p w14:paraId="0FB690C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9DC67B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28, років звернувся зі скаргами на появу  на слизовій оболонці порожнини рота </w:t>
      </w:r>
    </w:p>
    <w:p w14:paraId="4783163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різко болісних ерозій,  головний біль, підвищення температури тіла до 39°С, загальну </w:t>
      </w:r>
    </w:p>
    <w:p w14:paraId="0AF8342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слабкість. Об'єктивно: на набряклій, гіперемійованій слизовій оболонці щік, губ – ерозії </w:t>
      </w:r>
    </w:p>
    <w:p w14:paraId="6EF6169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діаметром 2-3 мм з фестончастими краями, вкриті сірувато-білим нальотом. Регіональні </w:t>
      </w:r>
    </w:p>
    <w:p w14:paraId="71CD3E7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лімфатичні вузли збільшені. При цитологічному дослідженні виявлено гігантські </w:t>
      </w:r>
    </w:p>
    <w:p w14:paraId="69E29AF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багатоядерні клітини, осілі макрофаги. Який остаточний діагноз?  </w:t>
      </w:r>
    </w:p>
    <w:p w14:paraId="3560156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Герпетичний стоматит  </w:t>
      </w:r>
    </w:p>
    <w:p w14:paraId="4221ED2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Герпетиформний дерматит Дюрінга  </w:t>
      </w:r>
    </w:p>
    <w:p w14:paraId="2A94D29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Вульгарна пухирчатка  </w:t>
      </w:r>
    </w:p>
    <w:p w14:paraId="2A60566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ерітема  </w:t>
      </w:r>
    </w:p>
    <w:p w14:paraId="4CE096C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рецедивуючий афтозний  стоматит  </w:t>
      </w:r>
    </w:p>
    <w:p w14:paraId="5F05EBF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13A7D7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Пацієнт, 48 років, звернувся зі скаргами на сухість, печію язика, що з’явилися біля 2-х </w:t>
      </w:r>
    </w:p>
    <w:p w14:paraId="3BEBCEB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тижднів тому. Напередодні переніс пневмонію. Місяць тому  знаходився в стаціонарі, </w:t>
      </w:r>
    </w:p>
    <w:p w14:paraId="60661AD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одержував великі дози антибіотиків. Об'єктивно: на тлі гіперемійованої та набряклої </w:t>
      </w:r>
    </w:p>
    <w:p w14:paraId="481FD58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слизової оболонки язика в складках визначається  крихтоподібний наліт    сіро-білого </w:t>
      </w:r>
    </w:p>
    <w:p w14:paraId="084ED9A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кольору, що легко знімається при зішкрібанні; десквамація на бічних поверхнях язика. </w:t>
      </w:r>
    </w:p>
    <w:p w14:paraId="5400DE6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Слина густа. Для встановлення діагнозу  проведено  мікроскопію мазків з вогнищ </w:t>
      </w:r>
    </w:p>
    <w:p w14:paraId="4061874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ураження. Які результати дослідження скоріш за все визначаться в даному випадку?  </w:t>
      </w:r>
    </w:p>
    <w:p w14:paraId="788FE23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Багаточисельні клітини гриба у стадії поділу  </w:t>
      </w:r>
    </w:p>
    <w:p w14:paraId="42E765D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Нитки псевдоміцелію  </w:t>
      </w:r>
    </w:p>
    <w:p w14:paraId="423B237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Гігантські клітини Пирогова -Лангганса  </w:t>
      </w:r>
    </w:p>
    <w:p w14:paraId="71CBE90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Фузо-спирилярний симбіоз</w:t>
      </w:r>
    </w:p>
    <w:p w14:paraId="36B70A0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Гігантські багатоядерні клітини  </w:t>
      </w:r>
    </w:p>
    <w:p w14:paraId="27099F9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73B476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 23 років, звернулася до стоматолога зі скаргами на появу “виразки” на язиці, </w:t>
      </w:r>
    </w:p>
    <w:p w14:paraId="782F306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яка заважає  під час прийому їжі та розмові. Пацієнтка пов'язує появу “виразки” із травмою, яка відбулася 2 тижні тому. Об'єктивно: на боковій поверхні язика ліворуч – цупкий інфільтрат до 1 см в діаметрі. В центрі інфільтрату – кругла  ерозія блюдцеподібної  форми,  червоного кольору, безболісна при пальпації. Піднижньощелепні лімфатичні вузли збільшені, цупкі, безболісні при пальпації. Який метод дослідження  дозволить поставити остаточний діагноз даному пацієнту?</w:t>
      </w:r>
    </w:p>
    <w:p w14:paraId="4561C90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Мікроскопія зіскріба з ерозії  </w:t>
      </w:r>
    </w:p>
    <w:p w14:paraId="5369B5B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Серологічна реакція  </w:t>
      </w:r>
    </w:p>
    <w:p w14:paraId="196DBCE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Клінічний аналіз крові  </w:t>
      </w:r>
    </w:p>
    <w:p w14:paraId="21F38D1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Біохімічний аналіз крові  </w:t>
      </w:r>
    </w:p>
    <w:p w14:paraId="1779135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Проба Манту  </w:t>
      </w:r>
    </w:p>
    <w:p w14:paraId="1AE78B8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FDFB5B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30 років, звернувся до стоматолога з метою санації порожнини рота. При огляді </w:t>
      </w:r>
    </w:p>
    <w:p w14:paraId="044B363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виявлено папульозні висипання на слизовій оболонці щок, зева розміром 3-6 мм, </w:t>
      </w:r>
    </w:p>
    <w:p w14:paraId="546C158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сіро-білого кольору, які оточені обідком гіперемії, безболісні при пальпації, підвищені </w:t>
      </w:r>
    </w:p>
    <w:p w14:paraId="5181C5D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над поверхнею слизової, при зішкрібанні яких з'являються ерозивні поверхні яскраво-червоного кольору. Оточуюча слизова порожнини рота злегка набрякла, нормального кольору. Яка  першочергова тактика стоматолога в даному клінічному випадку?</w:t>
      </w:r>
    </w:p>
    <w:p w14:paraId="7A8E8F2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Направити в дермато-венерологічний диспансер  </w:t>
      </w:r>
    </w:p>
    <w:p w14:paraId="4A15EB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Провести санацію порожнини рота  </w:t>
      </w:r>
    </w:p>
    <w:p w14:paraId="45FD8F6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Провести лікування слизивої оболонки порожнини рота  </w:t>
      </w:r>
    </w:p>
    <w:p w14:paraId="2B741FD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Провести дослідження зішкріба з папул  </w:t>
      </w:r>
    </w:p>
    <w:p w14:paraId="20F558E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Направити пацієнта в онкологічний диспансер  </w:t>
      </w:r>
    </w:p>
    <w:p w14:paraId="7F5FCCA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93A70B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профілактичного огляду у студентки 20-ти років, стоматолог виявив висип на </w:t>
      </w:r>
    </w:p>
    <w:p w14:paraId="72020A4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слизовій оболонці порожнини рота, який з'явився біля місяця тому. Об'єктивно: на </w:t>
      </w:r>
    </w:p>
    <w:p w14:paraId="5351D0D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слизовій губ, щік, мякого піднебіння – округлі папули діаметром  до 5-6 мм, безболісні </w:t>
      </w:r>
    </w:p>
    <w:p w14:paraId="04C589A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 пальпації, вкриті білісуватим нальотом, який легко знімається. При цьому </w:t>
      </w:r>
    </w:p>
    <w:p w14:paraId="293F3C7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оголяються неглибокі ерозіі. м'ясо-червоного кольору. Регіонарні лімфовузли збільшені, </w:t>
      </w:r>
    </w:p>
    <w:p w14:paraId="7A00594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цупкої консистенції, безболісні. Яке першочергове дослідження необхідно провести для </w:t>
      </w:r>
    </w:p>
    <w:p w14:paraId="7A6EF3A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встановлення остаточного діагнозу?</w:t>
      </w:r>
    </w:p>
    <w:p w14:paraId="0D854FB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Серологічні реакції  </w:t>
      </w:r>
    </w:p>
    <w:p w14:paraId="4E4FEC6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Цитологічне дослідження  </w:t>
      </w:r>
    </w:p>
    <w:p w14:paraId="6B2E26B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Загальній аналіз крові  </w:t>
      </w:r>
    </w:p>
    <w:p w14:paraId="648FB31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Проба Манту  </w:t>
      </w:r>
    </w:p>
    <w:p w14:paraId="77D5476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Люмінісцентне дослідження  </w:t>
      </w:r>
    </w:p>
    <w:p w14:paraId="4C21050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9CB73E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52 років, звернувся зі скаргами на появу виразки на яснах в області зубів </w:t>
      </w:r>
    </w:p>
    <w:p w14:paraId="7D2A36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нижньої щелепи ліворуч, яка поступово поширюється; кашель. Об'єктивно: на слизовій </w:t>
      </w:r>
    </w:p>
    <w:p w14:paraId="578897B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оболонці ясен в області нижніх молярів ліворуч визначаються дві різко болісні виразки з </w:t>
      </w:r>
    </w:p>
    <w:p w14:paraId="2E319EC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підритими краями. Дно виразок жовтувате, зернисте, вкрито жовтуватими грануляціями. </w:t>
      </w:r>
    </w:p>
    <w:p w14:paraId="40A3FFF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Шийки зубів у зоні ураження оголені, зуби рухливі. Регіонарні лімфовузли збільшені, </w:t>
      </w:r>
    </w:p>
    <w:p w14:paraId="6E9FAD3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утворюють щільні пакети. При цитологічному дослідженні виявлені клітини </w:t>
      </w:r>
    </w:p>
    <w:p w14:paraId="7EC565A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Пирогова-Лангганса. Який остаточний діагноз?</w:t>
      </w:r>
    </w:p>
    <w:p w14:paraId="75D8D07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Туберкульоз  </w:t>
      </w:r>
    </w:p>
    <w:p w14:paraId="19C3471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Афта Сеттона  </w:t>
      </w:r>
    </w:p>
    <w:p w14:paraId="738C1F8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Лейкоз  </w:t>
      </w:r>
    </w:p>
    <w:p w14:paraId="61A2E29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Сифіліс  </w:t>
      </w:r>
    </w:p>
    <w:p w14:paraId="40DAFB8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 </w:t>
      </w:r>
    </w:p>
    <w:p w14:paraId="2BF0CAA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F9C3E1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19 років, звернувся зі скаргами на появу 2 доби тому різко болісних ерозій на </w:t>
      </w:r>
    </w:p>
    <w:p w14:paraId="3807D49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слизовій оболонці порожнини рота,  підвищення температури тіла до 39°С, загальну </w:t>
      </w:r>
    </w:p>
    <w:p w14:paraId="1F74BBC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слабкість, головний біль. Об'єктивно: на набряклій гіперемійованій слизовій оболонці </w:t>
      </w:r>
    </w:p>
    <w:p w14:paraId="5C5521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щік, губ – багаточисельні округлі ерозії діаметром 2-3 мм, вкриті сірувато-білим </w:t>
      </w:r>
    </w:p>
    <w:p w14:paraId="48E0F1E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нальотом. Лімфатичні вузли збільшені, болісні при пальпації. При цитологічному </w:t>
      </w:r>
    </w:p>
    <w:p w14:paraId="78AD9F2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дослідженні мазків з поверхонь ерозій виявлено гігантські багатоядерні клітини, </w:t>
      </w:r>
    </w:p>
    <w:p w14:paraId="37C0AD9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макрофаги. Який остаточний діагноз?   </w:t>
      </w:r>
    </w:p>
    <w:p w14:paraId="75D103E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Герпетичний стоматит  </w:t>
      </w:r>
    </w:p>
    <w:p w14:paraId="6E9075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Ерозивний стоматит  </w:t>
      </w:r>
    </w:p>
    <w:p w14:paraId="36EB8C9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рецедивуючий афтозний  стоматит  </w:t>
      </w:r>
    </w:p>
    <w:p w14:paraId="057E8AC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еритема  </w:t>
      </w:r>
    </w:p>
    <w:p w14:paraId="629FA88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Вульгарна пухирчатка  </w:t>
      </w:r>
    </w:p>
    <w:p w14:paraId="2211E70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3D93ED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35 років, звернулась зі скаргами на головний біль, підвищення температури </w:t>
      </w:r>
    </w:p>
    <w:p w14:paraId="604D115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тіла до 39°С, появу  болісних ”ранок” на губі, відмічає рецидиви. Об'єктивно: на межі </w:t>
      </w:r>
    </w:p>
    <w:p w14:paraId="079E9F1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червоної облямівки та шкіри нижньої губи праворуч – згруповані пухирці  1-3 мм в </w:t>
      </w:r>
    </w:p>
    <w:p w14:paraId="6B499AC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діаметрі з серозним ексудатом на набряклій, гіперемійованій слизовій. Регіональні </w:t>
      </w:r>
    </w:p>
    <w:p w14:paraId="01C2CBD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лімфатичні вузли збільшені. При цитологічному дослідженні виявлено макрофаги, </w:t>
      </w:r>
    </w:p>
    <w:p w14:paraId="29119B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гігантські багатоядерні клітини. Який препарат етіотропної дії необхідно призначити </w:t>
      </w:r>
    </w:p>
    <w:p w14:paraId="2375BC7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даному хворому для місцевого лікування?  </w:t>
      </w:r>
    </w:p>
    <w:p w14:paraId="76CC901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Зовіракс  </w:t>
      </w:r>
    </w:p>
    <w:p w14:paraId="20C111F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Солкосеріл  </w:t>
      </w:r>
    </w:p>
    <w:p w14:paraId="29DBB0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Клотрімазол  </w:t>
      </w:r>
    </w:p>
    <w:p w14:paraId="6C13361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Лорінден А  </w:t>
      </w:r>
    </w:p>
    <w:p w14:paraId="3810413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Бутадіон  </w:t>
      </w:r>
    </w:p>
    <w:p w14:paraId="62A2C1D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8F3D77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60 років, скаржиться на наявність пухиря на слизовій оболонці м'якого </w:t>
      </w:r>
    </w:p>
    <w:p w14:paraId="5D9D88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піднебіння, болісність при вживанні їжі. В анамнезі: гіпертонічна хвороба з частими </w:t>
      </w:r>
    </w:p>
    <w:p w14:paraId="7F9356F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кризами. Об'єктивно: на гіперемованому м’якому піднебінні ліворуч визначається пухир з</w:t>
      </w:r>
    </w:p>
    <w:p w14:paraId="527CCE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щільною покришкою і кров’янистим вмістом. Симптом Нікольського негативний. Який </w:t>
      </w:r>
    </w:p>
    <w:p w14:paraId="19050D3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найбільш вірогідний діагноз?</w:t>
      </w:r>
    </w:p>
    <w:p w14:paraId="71D8CB7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Пухирно-судинний синдром</w:t>
      </w:r>
    </w:p>
    <w:p w14:paraId="2503C3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Бульозний пемфігоїд</w:t>
      </w:r>
    </w:p>
    <w:p w14:paraId="1C622D9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Вульгарна пухирчатка</w:t>
      </w:r>
    </w:p>
    <w:p w14:paraId="7D7C012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Пухирчатка Пашкова</w:t>
      </w:r>
    </w:p>
    <w:p w14:paraId="1945F6D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Пемфігоідна форма червоного плескатого лишаю</w:t>
      </w:r>
    </w:p>
    <w:p w14:paraId="2C1B415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CA679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Жінка, 27 років, звернулася до стоматолога зі скаргами на сильний біль у роті, </w:t>
      </w:r>
    </w:p>
    <w:p w14:paraId="097DD3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підвищення температури тіла до 38</w:t>
      </w:r>
      <w:r w:rsidRPr="00483948">
        <w:rPr>
          <w:snapToGrid w:val="0"/>
          <w:color w:val="000000"/>
          <w:sz w:val="22"/>
          <w:szCs w:val="22"/>
          <w:vertAlign w:val="superscript"/>
        </w:rPr>
        <w:t>0</w:t>
      </w:r>
      <w:r w:rsidRPr="00483948">
        <w:rPr>
          <w:snapToGrid w:val="0"/>
          <w:color w:val="000000"/>
          <w:sz w:val="22"/>
          <w:szCs w:val="22"/>
        </w:rPr>
        <w:t xml:space="preserve">С, нездужання. Подібний стан періодично виникає </w:t>
      </w:r>
    </w:p>
    <w:p w14:paraId="3B369D3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протягом декількох років після перенесених респіраторних захворювань. Об'єктивно: </w:t>
      </w:r>
    </w:p>
    <w:p w14:paraId="3939C9C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губи вкриті кров'янистими кірками, на тлі гіперемії і набряку слизової оболонки губ і щік – </w:t>
      </w:r>
    </w:p>
    <w:p w14:paraId="78FDC0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пухирі та ерозії, вкриті фібринозним нальотом, симптом Нікольського негативний. </w:t>
      </w:r>
    </w:p>
    <w:p w14:paraId="39C4B6C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Гіперсалівація. Який найбільш вірогідний діагноз?</w:t>
      </w:r>
    </w:p>
    <w:p w14:paraId="4AA5E42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Багатоформна ексудативна ерітема</w:t>
      </w:r>
    </w:p>
    <w:p w14:paraId="592EE53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Хронічний рецидивуючий герпес</w:t>
      </w:r>
    </w:p>
    <w:p w14:paraId="771D480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Вульгарна пухирчатка</w:t>
      </w:r>
    </w:p>
    <w:p w14:paraId="3960F97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Пухирчатка Пашкова</w:t>
      </w:r>
    </w:p>
    <w:p w14:paraId="584F9B5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Герпетиформний дерматит Дюрінга</w:t>
      </w:r>
    </w:p>
    <w:p w14:paraId="0107CA5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2E9AAF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50 років, скаржиться на сухість в порожнині рота, печіння, які посилюються </w:t>
      </w:r>
    </w:p>
    <w:p w14:paraId="794FC2C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прийому їжі. Протягом 15-ти років страждає на цукровий діабет. Об'єктивно: </w:t>
      </w:r>
    </w:p>
    <w:p w14:paraId="03EF5E5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частковий знімний пластинчатий протез на верхній щелепі. Язик  набряклий. В задній </w:t>
      </w:r>
    </w:p>
    <w:p w14:paraId="1102E0F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третині по середній лінії визначається гладка ділянка, яка позбавлена сосочків. У </w:t>
      </w:r>
    </w:p>
    <w:p w14:paraId="367DF1E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складках язика визначається скудний білий  наліт, що з зусиллям знімається. В </w:t>
      </w:r>
    </w:p>
    <w:p w14:paraId="18B6C46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мазках-відбитках: нитки псевдоміцелію. Який остаточний діагноз?</w:t>
      </w:r>
    </w:p>
    <w:p w14:paraId="369A4D5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Хронічний атрофічний кандидоз</w:t>
      </w:r>
    </w:p>
    <w:p w14:paraId="5895978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Глосит Гентера - Меллера</w:t>
      </w:r>
    </w:p>
    <w:p w14:paraId="7DE24A1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Лейкоплакія</w:t>
      </w:r>
    </w:p>
    <w:p w14:paraId="6D4040F8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Десквамативний глосит</w:t>
      </w:r>
    </w:p>
    <w:p w14:paraId="55095F5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Ромбоподібний глосит</w:t>
      </w:r>
    </w:p>
    <w:p w14:paraId="639C0A3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4419A6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При санації порожнини рота у чоловіка, 30 років, на спинці язика виявлені округлої </w:t>
      </w:r>
    </w:p>
    <w:p w14:paraId="13CC5B6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форми різної величини ділянки червоного кольору. Навколо вогнищ ураження </w:t>
      </w:r>
    </w:p>
    <w:p w14:paraId="21DA272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визначаються блискучі білуваті смужки. З анамнезу встановлено, що зміни на язиці не </w:t>
      </w:r>
    </w:p>
    <w:p w14:paraId="491CBC4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носять постійного характеру, з'являються періодично протягом декількох років, не </w:t>
      </w:r>
    </w:p>
    <w:p w14:paraId="6E6F3FE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турбують. Страждає на хронічний гастрит. При гістологічному дослідженні в епітелії </w:t>
      </w:r>
    </w:p>
    <w:p w14:paraId="3CF3CB3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визначається гіпер- і паракератоз.  Який остаточний діагноз?</w:t>
      </w:r>
    </w:p>
    <w:p w14:paraId="6FC8340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глосит  </w:t>
      </w:r>
    </w:p>
    <w:p w14:paraId="6E80E71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Вторинний сифіліс  </w:t>
      </w:r>
    </w:p>
    <w:p w14:paraId="622DD1E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Червоний плескатий лишай</w:t>
      </w:r>
    </w:p>
    <w:p w14:paraId="12D9F9C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Лейкоплакія  </w:t>
      </w:r>
    </w:p>
    <w:p w14:paraId="4F4F70D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Ромбоподібний глосит  </w:t>
      </w:r>
    </w:p>
    <w:p w14:paraId="35A8375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15F61D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38 років, звернувся до стоматолога з приводу тривалої нориці в нижньому відділі </w:t>
      </w:r>
    </w:p>
    <w:p w14:paraId="133944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лівої щоки.  Об'єктивно: обличчя симетричне. Норицевий хід на шкірі до 0,3 см у діаметрі </w:t>
      </w:r>
    </w:p>
    <w:p w14:paraId="16F87E3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із млявими грануляціями та незначним кров'янисто-гнійним ексудатом. При зондуванні - </w:t>
      </w:r>
    </w:p>
    <w:p w14:paraId="560EA2A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зонд проникає в м'які тканини в напрямку до тіла нижньої щелепи. При пальпації в товщі </w:t>
      </w:r>
    </w:p>
    <w:p w14:paraId="0A81B92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лівої щоки визначається тяж. На рентгенограммі - 35 зуб має ознаки хронічного </w:t>
      </w:r>
    </w:p>
    <w:p w14:paraId="2DA7FB2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періодонтиту. Який остаточний діагноз у даного хворого?  </w:t>
      </w:r>
    </w:p>
    <w:p w14:paraId="205A208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Одонтогенна підшкіряна гранульома обличчя.  </w:t>
      </w:r>
    </w:p>
    <w:p w14:paraId="3C9E47A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одонтогенний остеомієліт нижньої щелепи.  </w:t>
      </w:r>
    </w:p>
    <w:p w14:paraId="1F2F105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 нижньої щелепи.  </w:t>
      </w:r>
    </w:p>
    <w:p w14:paraId="6B9257B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Актиномікоз нижньої щелепи.  </w:t>
      </w:r>
    </w:p>
    <w:p w14:paraId="683C8C6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Атерома лівої щоки.  </w:t>
      </w:r>
    </w:p>
    <w:p w14:paraId="75E2515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lastRenderedPageBreak/>
        <w:t>?</w:t>
      </w:r>
    </w:p>
    <w:p w14:paraId="065814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Хворий, 41 року, скаржиться на стовщення кістки на нижній щелепі праворуч. Об'єктивно:</w:t>
      </w:r>
    </w:p>
    <w:p w14:paraId="7C12C5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обличчя симетричне, відкривання рота вільне. При пальпації нижньої щелепи праворуч </w:t>
      </w:r>
    </w:p>
    <w:p w14:paraId="771E483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визначається симптом Дюпюітрена. 45 зуб за формою нагадує тимчасовий. На </w:t>
      </w:r>
    </w:p>
    <w:p w14:paraId="5FC4F3F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рентгенограмі нижньої щелепи в області зазначеного зуба визначається вогнище </w:t>
      </w:r>
    </w:p>
    <w:p w14:paraId="21D12FE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деструкції кістки із чіткими контурами, у просвіті якого інтенсивна тінь за формою нагадує</w:t>
      </w:r>
    </w:p>
    <w:p w14:paraId="7127F9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коронку премоляра. Який остаточний діагноз?  </w:t>
      </w:r>
    </w:p>
    <w:p w14:paraId="2592E76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Фолікулярна кіста  </w:t>
      </w:r>
    </w:p>
    <w:p w14:paraId="0FC3D60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Остеобластокластома  </w:t>
      </w:r>
    </w:p>
    <w:p w14:paraId="66F57C5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нижньої щелепи  </w:t>
      </w:r>
    </w:p>
    <w:p w14:paraId="72AFF43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Внутришньокісткова гемангіома  </w:t>
      </w:r>
    </w:p>
    <w:p w14:paraId="6339B1C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Радікулярна кіста  </w:t>
      </w:r>
    </w:p>
    <w:p w14:paraId="37673089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CBDC58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34 років, скаржиться на припухлість на піднебінні, болі в зубі на верхній щелепі </w:t>
      </w:r>
    </w:p>
    <w:p w14:paraId="6750542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ліворуч. Припухлість помітив 3 дні тому. Об'єктивно: обличчя симетричне. 24 зуб </w:t>
      </w:r>
    </w:p>
    <w:p w14:paraId="0FB9B3F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зруйнований у результаті каріозного процесу, перкусія зуба різко болісна, зондування </w:t>
      </w:r>
    </w:p>
    <w:p w14:paraId="6239C30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вустя кореневого каналу  - безболісне. Слизова оболонка в області твердого піднебіння </w:t>
      </w:r>
    </w:p>
    <w:p w14:paraId="5CFAC0A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гіперемійована, набрякла, флюктуює. Діагностовано: Абсцес піднебіння. Яким чином Ви </w:t>
      </w:r>
    </w:p>
    <w:p w14:paraId="1ABD7E7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проведете розкриття абсцесу в даному випадку?  </w:t>
      </w:r>
    </w:p>
    <w:p w14:paraId="72AA679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Вікончатим розрізом  </w:t>
      </w:r>
    </w:p>
    <w:p w14:paraId="0E55C29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Лінійним розрізом по-сагіталі  </w:t>
      </w:r>
    </w:p>
    <w:p w14:paraId="0B16B2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Лінійним розрізом по-трансверзалі  </w:t>
      </w:r>
    </w:p>
    <w:p w14:paraId="00BD952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Проколом абсцесу  </w:t>
      </w:r>
    </w:p>
    <w:p w14:paraId="0410C7B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Пункцією  </w:t>
      </w:r>
    </w:p>
    <w:p w14:paraId="12CADF0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BDAADD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 64 років, звернувся до стоматолога із приводу виразки на бічній поверхні язика, </w:t>
      </w:r>
    </w:p>
    <w:p w14:paraId="5F4C2F0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різко болісної при прийомі їжі. Хворіє протягом місяця. Об'єктивно: на бічній поверхні </w:t>
      </w:r>
    </w:p>
    <w:p w14:paraId="08B54A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язика ліворуч – виразка овальної форми розміром 1х0,5 см з м'якими підритими </w:t>
      </w:r>
    </w:p>
    <w:p w14:paraId="2DE713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фестончастими краями,. Дно виразки неглибоке, болісне, сіро-жовтого кольору, із </w:t>
      </w:r>
    </w:p>
    <w:p w14:paraId="14D24E9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дрібними грануляціями, що легко кровоточать. Навколо виразки - широкий запальний </w:t>
      </w:r>
    </w:p>
    <w:p w14:paraId="631C9B5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пояс. Пальпуються спаяні між собою, помірно ущільнені, підщелепні лімфовузли. Який </w:t>
      </w:r>
    </w:p>
    <w:p w14:paraId="5B7F445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імовірний діагноз?  </w:t>
      </w:r>
    </w:p>
    <w:p w14:paraId="3C6CEC1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  </w:t>
      </w:r>
    </w:p>
    <w:p w14:paraId="39A9C9D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 язика  </w:t>
      </w:r>
    </w:p>
    <w:p w14:paraId="41B1A36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Первинний сифіліс  </w:t>
      </w:r>
    </w:p>
    <w:p w14:paraId="56D7C11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Декубітальна виразка  </w:t>
      </w:r>
    </w:p>
    <w:p w14:paraId="2E17CBE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Актиномікоз язика  </w:t>
      </w:r>
    </w:p>
    <w:p w14:paraId="61F52A8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56CD12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55 років, звернувся до стоматолога зі скаргами на наявність виразки на нижній </w:t>
      </w:r>
    </w:p>
    <w:p w14:paraId="0A9FF4A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губі, що кровоточить. Хворіє близько 1,5 місяця. Об'єктивно:  в області нижньої губи </w:t>
      </w:r>
    </w:p>
    <w:p w14:paraId="3578477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визначається щільна, кратероподібна виразка до 0,7 см у діаметрі, з під’їденими </w:t>
      </w:r>
    </w:p>
    <w:p w14:paraId="625B441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вивернутими краями. Дно виразки щільне, кровоточить при дотику. Регіонарні </w:t>
      </w:r>
    </w:p>
    <w:p w14:paraId="624F798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лімфатичні вузли не пальпуються. Який найбільш імовірний діагноз?  </w:t>
      </w:r>
    </w:p>
    <w:p w14:paraId="1DF6D83D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Рак губи  </w:t>
      </w:r>
    </w:p>
    <w:p w14:paraId="21D250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Актиномікоз губи  </w:t>
      </w:r>
    </w:p>
    <w:p w14:paraId="1C6B503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  </w:t>
      </w:r>
    </w:p>
    <w:p w14:paraId="5BF0CB6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Сифілітична виразка  </w:t>
      </w:r>
    </w:p>
    <w:p w14:paraId="3FB9346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Декубітальна виразка  </w:t>
      </w:r>
    </w:p>
    <w:p w14:paraId="3F1CD792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086C8B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стоматолога звернувся хворий.  25 років, зі скаргами на набряклість </w:t>
      </w:r>
    </w:p>
    <w:p w14:paraId="5DCE01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м’яких тканин обличчя. Об’єктивно: у лівій підочній області визначається набряк м’яких </w:t>
      </w:r>
    </w:p>
    <w:p w14:paraId="430FCAC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тканин. Шкіра пастозна. При пальпації спостерігається болючий тяж, що іде до </w:t>
      </w:r>
    </w:p>
    <w:p w14:paraId="4FE30D4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внутрішнього кута ока. Лікар діагностував ускладнення запального процесу – </w:t>
      </w:r>
    </w:p>
    <w:p w14:paraId="5482617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тромбофлебіт лицевої вени. Яке із перерахованих захворювань найчастіше призводе до </w:t>
      </w:r>
    </w:p>
    <w:p w14:paraId="28E132C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даного ускладнення?  </w:t>
      </w:r>
    </w:p>
    <w:p w14:paraId="6265A00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Фурункул верхньої губи  </w:t>
      </w:r>
    </w:p>
    <w:p w14:paraId="6FB9456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періостит верхньої щелепи  </w:t>
      </w:r>
    </w:p>
    <w:p w14:paraId="31A8228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остеомієліт верхньої щелепи  </w:t>
      </w:r>
    </w:p>
    <w:p w14:paraId="1A40C7F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гнійний гайморит  </w:t>
      </w:r>
    </w:p>
    <w:p w14:paraId="424345E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крило-піднебінної ямки  </w:t>
      </w:r>
    </w:p>
    <w:p w14:paraId="29DDE1E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lastRenderedPageBreak/>
        <w:t>?</w:t>
      </w:r>
    </w:p>
    <w:p w14:paraId="4030F24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 56 років, звернувся до стоматолога зі скаргами на набряк в правій привушно – </w:t>
      </w:r>
    </w:p>
    <w:p w14:paraId="30CA611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жувальній області, відчуття важкості в області залози, солонуваті виділення з протоків. </w:t>
      </w:r>
    </w:p>
    <w:p w14:paraId="5EFB48A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в правій привушно-жувальній області пружноеластична припухлість з </w:t>
      </w:r>
    </w:p>
    <w:p w14:paraId="6920242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ділянками ущільнення. Рот відкривається вільно, слизова оболонка щік рожева, волога. </w:t>
      </w:r>
    </w:p>
    <w:p w14:paraId="11190B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 протоку виділяється слина з домішками слизу і гною. Який найбільш вірогідний діагноз?  </w:t>
      </w:r>
    </w:p>
    <w:p w14:paraId="08D23B0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Паренхіматозний сіалоаденіт  </w:t>
      </w:r>
    </w:p>
    <w:p w14:paraId="042E15D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сіалодохіт  </w:t>
      </w:r>
    </w:p>
    <w:p w14:paraId="7707A9D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Синдром Гутнера – Шегрена  </w:t>
      </w:r>
    </w:p>
    <w:p w14:paraId="7C0BC92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Епідемічний паротит  </w:t>
      </w:r>
    </w:p>
    <w:p w14:paraId="6B3045B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Хвороба Мікуліча  </w:t>
      </w:r>
    </w:p>
    <w:p w14:paraId="35EF5D0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AD02CB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стоматолога звернувся хворий 32 років, зі скаргами на свербіж й </w:t>
      </w:r>
    </w:p>
    <w:p w14:paraId="5F4FF5D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почервоніння шкіри в щічній області. Початок захворювання пов'язує із травмою шкіри. </w:t>
      </w:r>
    </w:p>
    <w:p w14:paraId="1996398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Об'єктивно: загальна слабість, млявість. Температура тіла 39</w:t>
      </w:r>
      <w:r w:rsidRPr="00483948">
        <w:rPr>
          <w:snapToGrid w:val="0"/>
          <w:color w:val="000000"/>
          <w:sz w:val="22"/>
          <w:szCs w:val="22"/>
          <w:vertAlign w:val="superscript"/>
        </w:rPr>
        <w:t>0</w:t>
      </w:r>
      <w:r w:rsidRPr="00483948">
        <w:rPr>
          <w:snapToGrid w:val="0"/>
          <w:color w:val="000000"/>
          <w:sz w:val="22"/>
          <w:szCs w:val="22"/>
        </w:rPr>
        <w:t>С. У щічній області шкіра</w:t>
      </w:r>
    </w:p>
    <w:p w14:paraId="3328D6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гіперемійована, злегка виступає над поверхнею, межи відносно чіткі. На гіперемійованій</w:t>
      </w:r>
    </w:p>
    <w:p w14:paraId="40C8B82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поверхні  міхури із серозною рідиною. Який остаточний діагноз?  </w:t>
      </w:r>
    </w:p>
    <w:p w14:paraId="6F4E7DE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Бешихове запалення обличчя  </w:t>
      </w:r>
    </w:p>
    <w:p w14:paraId="3140BB7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Флегмона щічної області  </w:t>
      </w:r>
    </w:p>
    <w:p w14:paraId="1B63C4A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Фурункул  </w:t>
      </w:r>
    </w:p>
    <w:p w14:paraId="5D7B2183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Сибірка   </w:t>
      </w:r>
    </w:p>
    <w:p w14:paraId="57C1944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Нома  </w:t>
      </w:r>
    </w:p>
    <w:p w14:paraId="3863358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109309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30 років, скаржиться на вибухання м'яких тканин підборідної області, що помітив </w:t>
      </w:r>
    </w:p>
    <w:p w14:paraId="6899112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біля року тому. Об'єктивно: у підборідній області м'яко-еластичної консистенції </w:t>
      </w:r>
    </w:p>
    <w:p w14:paraId="5334D7C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новоутворення, безболісне, розміром 3х3 см із чіткими межами. При бімануальному </w:t>
      </w:r>
    </w:p>
    <w:p w14:paraId="2D46740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обстеженні задній полюс новоутворення пов'язаний з під'язичною кісткою. При пункції </w:t>
      </w:r>
    </w:p>
    <w:p w14:paraId="02DE647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отримана незначна кількість густого жироподібного вмісту із кристалами холестерину й </w:t>
      </w:r>
    </w:p>
    <w:p w14:paraId="28C047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епітеліальними клітинами. Який остаточний діагноз?  </w:t>
      </w:r>
    </w:p>
    <w:p w14:paraId="73903E65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Серединна кіста шиї  </w:t>
      </w:r>
    </w:p>
    <w:p w14:paraId="7FB6AA3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Бічна дермоїдна кіста шиї  </w:t>
      </w:r>
    </w:p>
    <w:p w14:paraId="1DADE8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Ретенціна кіста під'язичної слинної залози  </w:t>
      </w:r>
    </w:p>
    <w:p w14:paraId="33C18BA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Ліпома підборідної області  </w:t>
      </w:r>
    </w:p>
    <w:p w14:paraId="23175D7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Атерома  </w:t>
      </w:r>
    </w:p>
    <w:p w14:paraId="526A336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F4258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36 років, звернувся до лікаря – стоматолога зі скаргами на наявність виразки на </w:t>
      </w:r>
    </w:p>
    <w:p w14:paraId="3F5933A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нижній губі, що з'явилася тиждень тому. Об’єктивно: на слизовій оболонці нижньої губи </w:t>
      </w:r>
    </w:p>
    <w:p w14:paraId="5C1FDED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праворуч ерозія округлої форми м'ясо-червоного кольору з блюдцеподібними краями 1 </w:t>
      </w:r>
    </w:p>
    <w:p w14:paraId="4DB5C9E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см у діаметрі з плотноеластичним інфільтратом в основі, безболісна при пальпації. Який</w:t>
      </w:r>
    </w:p>
    <w:p w14:paraId="520EB7C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найбільш вірогідний діагноз?</w:t>
      </w:r>
    </w:p>
    <w:p w14:paraId="19ACE42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Сифілітична виразка  </w:t>
      </w:r>
    </w:p>
    <w:p w14:paraId="18B948A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  </w:t>
      </w:r>
    </w:p>
    <w:p w14:paraId="1724965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Декубітальна виразка  </w:t>
      </w:r>
    </w:p>
    <w:p w14:paraId="71A779F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Трофічна виразка  </w:t>
      </w:r>
    </w:p>
    <w:p w14:paraId="40FFD39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Афта Сеттона  </w:t>
      </w:r>
    </w:p>
    <w:p w14:paraId="3164813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7BD50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Під час стоматологічного огляду хворого 40 років, лікар-стоматолог визначив на слизовій </w:t>
      </w:r>
    </w:p>
    <w:p w14:paraId="34C069D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оболонці щік по лінії змикання зубів щільні, округлої форми елементи сірувато-білого </w:t>
      </w:r>
    </w:p>
    <w:p w14:paraId="54A8E1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кольору, 3-10 мм, безболісні при пальпації, оточені вузьким гіперемованим </w:t>
      </w:r>
    </w:p>
    <w:p w14:paraId="6DEC467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інфільтрованим вінчиком. При зішкрібанні шпателем виникає ерозія м'ясо-червоного </w:t>
      </w:r>
    </w:p>
    <w:p w14:paraId="1C59771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кольору. Який найбільш вірогідний діагноз?</w:t>
      </w:r>
    </w:p>
    <w:p w14:paraId="2F3A780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Папульозний сифілід  </w:t>
      </w:r>
    </w:p>
    <w:p w14:paraId="711CB4F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Розеольозний сифілід  </w:t>
      </w:r>
    </w:p>
    <w:p w14:paraId="75570F3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Твердий шанкер  </w:t>
      </w:r>
    </w:p>
    <w:p w14:paraId="27EFA6B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Пустульозний сифілід</w:t>
      </w:r>
    </w:p>
    <w:p w14:paraId="2FDABBE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Гуммозний сифілід  </w:t>
      </w:r>
    </w:p>
    <w:p w14:paraId="756854F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E8FF70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До лікаря-стоматолога звернувся чоловік  34 років, зі скаргами на наявність “ранки” у </w:t>
      </w:r>
    </w:p>
    <w:p w14:paraId="340467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куті рота, що з'явилася 10 днів тому. Об’єктивно: у куті рота ліворуч – тріщина, при </w:t>
      </w:r>
    </w:p>
    <w:p w14:paraId="280AA1D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пальпації - ущільнена в основі. Підщелепні лімфовузли безболісні, рухливі, не спаяні між </w:t>
      </w:r>
    </w:p>
    <w:p w14:paraId="3AF01D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 xml:space="preserve">собою, плотноеластичної консистенції. Після комплексного обстеження було </w:t>
      </w:r>
    </w:p>
    <w:p w14:paraId="2895B6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призначено мікроскопічне дослідження. Які результати мікроскопічного дослідження </w:t>
      </w:r>
    </w:p>
    <w:p w14:paraId="1282B39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вірогідні в даному випадку?   </w:t>
      </w:r>
    </w:p>
    <w:p w14:paraId="3B3016C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Бліда трепонема  </w:t>
      </w:r>
    </w:p>
    <w:p w14:paraId="3EE673E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Гриби рода Candida</w:t>
      </w:r>
    </w:p>
    <w:p w14:paraId="29F889A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Фузо-спіриллярний симбіоз  </w:t>
      </w:r>
    </w:p>
    <w:p w14:paraId="3EC5C2B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Стрепто і стафілококи  </w:t>
      </w:r>
    </w:p>
    <w:p w14:paraId="43CC4B7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Мікобактерії туберкульозу  </w:t>
      </w:r>
    </w:p>
    <w:p w14:paraId="0F77CB4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1BF363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стоматолога звернулася жінка 65 років, зі скаргами на наявність “ранок” у </w:t>
      </w:r>
    </w:p>
    <w:p w14:paraId="1F8FD5B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кутах рота, почуття печіння і сухість губ. Хвора багато років користується знімним </w:t>
      </w:r>
    </w:p>
    <w:p w14:paraId="6C0793D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протезом на нижній щелепі. Об’єктивно: у кутах рота ерозії, болісні при пальпації, вкриті </w:t>
      </w:r>
    </w:p>
    <w:p w14:paraId="79C0A52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білим нальотом, що легко знімається. Яке дослідження необхідно провести для </w:t>
      </w:r>
    </w:p>
    <w:p w14:paraId="6E8DC78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встановлення остаточного діагнозу в першу чергу?</w:t>
      </w:r>
    </w:p>
    <w:p w14:paraId="502C5C9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Мікробіологічне дослідження матеріалу  </w:t>
      </w:r>
    </w:p>
    <w:p w14:paraId="50E8B88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Цитологічне дослідження</w:t>
      </w:r>
    </w:p>
    <w:p w14:paraId="0AFC5C0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Серологічні реакції  </w:t>
      </w:r>
    </w:p>
    <w:p w14:paraId="0E624BF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Загальний аналіз крові  </w:t>
      </w:r>
    </w:p>
    <w:p w14:paraId="6C09D02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Біохімічний аналіз крові  </w:t>
      </w:r>
    </w:p>
    <w:p w14:paraId="4F8408B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74F418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На прийом до стоматолога звернувся пацієнт 40 років, зі скаргами на біль в порожнині </w:t>
      </w:r>
    </w:p>
    <w:p w14:paraId="5690B05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рота під час прийому їжі, наявність “ранок” на губах і щоках, загальну слабкість. </w:t>
      </w:r>
    </w:p>
    <w:p w14:paraId="07CA594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Об’єктивно: на слизовій оболонці губ - ерозії, які вкриті сіруватим нальотом, </w:t>
      </w:r>
    </w:p>
    <w:p w14:paraId="78CF671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неправильної форми з фестончатими краями. Навколишня слизова оболонка набрякла. </w:t>
      </w:r>
    </w:p>
    <w:p w14:paraId="47B37C1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 цитологічному дослідженні визначені гігантські багатоядерні клітини. Який </w:t>
      </w:r>
    </w:p>
    <w:p w14:paraId="4BACF70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остаточний діагноз?</w:t>
      </w:r>
    </w:p>
    <w:p w14:paraId="458E35A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Хронічний рецидивуючий герпес  </w:t>
      </w:r>
    </w:p>
    <w:p w14:paraId="7BAD9E5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Герпетиформний дерматит Дюрінга  </w:t>
      </w:r>
    </w:p>
    <w:p w14:paraId="4EA0327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Ерозивний стоматит</w:t>
      </w:r>
    </w:p>
    <w:p w14:paraId="72BBF3C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ерітема  </w:t>
      </w:r>
    </w:p>
    <w:p w14:paraId="2F8464F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Вульгарна пухирчатка  </w:t>
      </w:r>
    </w:p>
    <w:p w14:paraId="05218CB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3209C3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34 років, звернувся до стоматолога зі скаргами на наявність болісної виразки на </w:t>
      </w:r>
    </w:p>
    <w:p w14:paraId="4516430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слизовій оболонці піднебіння, що утруднює прийом їжі. Об'єктивно: на слизовій оболонці </w:t>
      </w:r>
    </w:p>
    <w:p w14:paraId="0217057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м'якого піднебіння болісна виразка неправильної форми, з підритими краями, розміром</w:t>
      </w:r>
    </w:p>
    <w:p w14:paraId="483890F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0,5 см у діаметрі. Дно виразки нерівне, горбисте, по краях  невелика кількість </w:t>
      </w:r>
    </w:p>
    <w:p w14:paraId="3D1E80E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сірувато-жовтих горбків.  При цитологічному дослідженні визначені клітини Пірогова - </w:t>
      </w:r>
    </w:p>
    <w:p w14:paraId="564392E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Лангганса. Який остаточний діагноз?</w:t>
      </w:r>
    </w:p>
    <w:p w14:paraId="79678D3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  </w:t>
      </w:r>
    </w:p>
    <w:p w14:paraId="14A18D5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Трофічна виразка  </w:t>
      </w:r>
    </w:p>
    <w:p w14:paraId="14B8F18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Декубітальна виразка  </w:t>
      </w:r>
    </w:p>
    <w:p w14:paraId="1617234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Сифілітична виразка   </w:t>
      </w:r>
    </w:p>
    <w:p w14:paraId="10B16D6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Афта Сеттона  </w:t>
      </w:r>
    </w:p>
    <w:p w14:paraId="01BFDA80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82E033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 25 років, скаржиться на сильний біль у роті, підвищення температури тіла до </w:t>
      </w:r>
    </w:p>
    <w:p w14:paraId="583D4C7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39°С, нездужання. Хворіє протягом декількох років. Об'єктивно: губи вкриті </w:t>
      </w:r>
    </w:p>
    <w:p w14:paraId="42AB3DA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кров'янистими кірками, на різко гіперемованій і набряклій слизовій оболонці губ, щок - </w:t>
      </w:r>
    </w:p>
    <w:p w14:paraId="3E693A5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пухири, ерозії, вкриті фібринозним нальотом. Симптом Нікольского негативний. </w:t>
      </w:r>
    </w:p>
    <w:p w14:paraId="65F0BD9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Гіперсалівація. Який найбільш вірогідний діагноз?</w:t>
      </w:r>
    </w:p>
    <w:p w14:paraId="5FA5AEA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ерітема  </w:t>
      </w:r>
    </w:p>
    <w:p w14:paraId="722A3F5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Герпетиформний дерматит Дюринга  </w:t>
      </w:r>
    </w:p>
    <w:p w14:paraId="59CCE46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герпетичний стоматит  </w:t>
      </w:r>
    </w:p>
    <w:p w14:paraId="2463A16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рецидивуючий герпес  </w:t>
      </w:r>
    </w:p>
    <w:p w14:paraId="1D34DA8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Вульгарна пухирчатка  </w:t>
      </w:r>
    </w:p>
    <w:p w14:paraId="0FAFE6D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A37039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Хворий, 44 років скаржиться на наявність на нижній губі безболісної ділянки білуватого </w:t>
      </w:r>
    </w:p>
    <w:p w14:paraId="5B90C67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кольору. Об'єктивно: на червоній облямівці нижньої губи праворуч ближче до центра </w:t>
      </w:r>
    </w:p>
    <w:p w14:paraId="5C1B8A1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визначається різко обмежена ділянка полігональної форми розміром 0,5х1,0 см. </w:t>
      </w:r>
    </w:p>
    <w:p w14:paraId="278C94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Поверхня вогнища ураження має сірувато-білий колір, вкрита щільно сидячими дрібними</w:t>
      </w:r>
    </w:p>
    <w:p w14:paraId="571C7E2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лусочками. Навколишні тканини не змінені. Пальпація зміненої ділянки безболісна. </w:t>
      </w:r>
    </w:p>
    <w:p w14:paraId="7B214E4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lastRenderedPageBreak/>
        <w:t>Який найбільш вірогідний діагноз?</w:t>
      </w:r>
    </w:p>
    <w:p w14:paraId="47C5C487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Обмежений передраковий гіперкератоз   </w:t>
      </w:r>
    </w:p>
    <w:p w14:paraId="09113FE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Лейкоплакія, плоска форма  </w:t>
      </w:r>
    </w:p>
    <w:p w14:paraId="75CCE74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Кандидозний хейліт   </w:t>
      </w:r>
    </w:p>
    <w:p w14:paraId="50D1FD7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Червоний вовчак</w:t>
      </w:r>
    </w:p>
    <w:p w14:paraId="22F49FC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Червоний плескатий лишай  </w:t>
      </w:r>
    </w:p>
    <w:p w14:paraId="1DA1A8C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DD5735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Хворий, 47 років скаржиться на наявність виразки на спинці язика. З анамнезу: тривалий</w:t>
      </w:r>
    </w:p>
    <w:p w14:paraId="60B703F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час до появи виразки існував бугорковий інфільтрат, що постійно збільшувався, потім </w:t>
      </w:r>
    </w:p>
    <w:p w14:paraId="6820AE8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утворилася виразка. Об'єктивно: на спинці язика - неглибока виразка, болісна при </w:t>
      </w:r>
    </w:p>
    <w:p w14:paraId="48D4D5B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пальпації, оточена жовтуватими горбками, дно з підритими краями. Який найбільш </w:t>
      </w:r>
    </w:p>
    <w:p w14:paraId="2818022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вірогідний діагноз?  </w:t>
      </w:r>
    </w:p>
    <w:p w14:paraId="3C16A9B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   </w:t>
      </w:r>
    </w:p>
    <w:p w14:paraId="4C79C9B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Трофічна виразка</w:t>
      </w:r>
    </w:p>
    <w:p w14:paraId="773D45F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Актиномікоз язика  </w:t>
      </w:r>
    </w:p>
    <w:p w14:paraId="04B189D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Декубітальна виразка   </w:t>
      </w:r>
    </w:p>
    <w:p w14:paraId="2A02D69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Ракова виразка</w:t>
      </w:r>
    </w:p>
    <w:p w14:paraId="49EF9A5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8004DD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24 років, скаржиться на біль у порожнині рота під час їжі, головний біль, </w:t>
      </w:r>
    </w:p>
    <w:p w14:paraId="0EB6722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слабкість, підвищення температури тіла до 38°С, наявність висипань. Об'єктивно: на </w:t>
      </w:r>
    </w:p>
    <w:p w14:paraId="08469F4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шкірі рук - ерітематозні плями, папули з двоконтурним фарбуванням. Червона облямівка</w:t>
      </w:r>
    </w:p>
    <w:p w14:paraId="185967D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губ набрякла, вкрита кров'яними кірками, слизова оболонка порожнини рота набрякла, </w:t>
      </w:r>
    </w:p>
    <w:p w14:paraId="38F0B4E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гіперемована, із множинними ерозіями, вкритими сіруватим нальотом з уривками </w:t>
      </w:r>
    </w:p>
    <w:p w14:paraId="05583A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пухирів. Підщелепні лімфовузли збільшені, болісні при пальпації. Який найбільш </w:t>
      </w:r>
    </w:p>
    <w:p w14:paraId="24D7E8D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вірогідний діагноз?</w:t>
      </w:r>
    </w:p>
    <w:p w14:paraId="0A0B3EF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Багатоформна ексудативна ерітема  </w:t>
      </w:r>
    </w:p>
    <w:p w14:paraId="6C7A730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герпетичний стоматит  </w:t>
      </w:r>
    </w:p>
    <w:p w14:paraId="309C88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Виразково-некротичний стоматит  </w:t>
      </w:r>
    </w:p>
    <w:p w14:paraId="003ABF7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Інфекційний мононуклеоз  </w:t>
      </w:r>
    </w:p>
    <w:p w14:paraId="68D0929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рецидивуючий герпетичний стоматит  </w:t>
      </w:r>
    </w:p>
    <w:p w14:paraId="2493D06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5AF77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Пацієнту 28 років, встановлено діагноз - гіпертрофічний гінгівіт, гранулююча форма, </w:t>
      </w:r>
    </w:p>
    <w:p w14:paraId="4796D8D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середній ступінь. Яка частота спостережень повинна бути лікарем-стоматологом за цим </w:t>
      </w:r>
    </w:p>
    <w:p w14:paraId="010A863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диспансерним хворим?   </w:t>
      </w:r>
    </w:p>
    <w:p w14:paraId="0BCC4726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2 рази на рік   </w:t>
      </w:r>
    </w:p>
    <w:p w14:paraId="36D23BB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1 рази на рік  </w:t>
      </w:r>
    </w:p>
    <w:p w14:paraId="3A4AE38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3 рази на рік  </w:t>
      </w:r>
    </w:p>
    <w:p w14:paraId="660822D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4 рази на рік  </w:t>
      </w:r>
    </w:p>
    <w:p w14:paraId="612E4A2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6 разів на рік  </w:t>
      </w:r>
    </w:p>
    <w:p w14:paraId="47E0B50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28CCF9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В поліклініці, де працює 5 лікарів-стоматологів - ортопедів, перевіряють показники для </w:t>
      </w:r>
    </w:p>
    <w:p w14:paraId="3F04A0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оцінки стану стоматологічної допомоги населенню. Яка частка зубних протезів, </w:t>
      </w:r>
    </w:p>
    <w:p w14:paraId="2F970D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виготовлених за сучасними методиками від загальної кількості виготовлених протезів у їх </w:t>
      </w:r>
    </w:p>
    <w:p w14:paraId="50F5C88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діяльності прийнята за гарний (”добрий”) показник?   </w:t>
      </w:r>
    </w:p>
    <w:p w14:paraId="001B7D0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30%  </w:t>
      </w:r>
    </w:p>
    <w:p w14:paraId="3997302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25%  </w:t>
      </w:r>
    </w:p>
    <w:p w14:paraId="782043F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20%  </w:t>
      </w:r>
    </w:p>
    <w:p w14:paraId="08DCD24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10%  </w:t>
      </w:r>
    </w:p>
    <w:p w14:paraId="1A7C667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5%  </w:t>
      </w:r>
    </w:p>
    <w:p w14:paraId="3174515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661CD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15 років,  звернувся до стоматолога зі скаргами на болісність і кровоточивість </w:t>
      </w:r>
    </w:p>
    <w:p w14:paraId="010CDFA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ясен, що з'явилися 3 дні тому після перенесенного гострого респіраторного </w:t>
      </w:r>
    </w:p>
    <w:p w14:paraId="65EBFE3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захворювання. Об'єктивно: міжзубні сосочки та маргинальний край ясен набряклі, </w:t>
      </w:r>
    </w:p>
    <w:p w14:paraId="2984CFA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яскраво-червоного кольору, кровоточать при торканні, болісні при пальпації, верхівки </w:t>
      </w:r>
    </w:p>
    <w:p w14:paraId="671E79F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сосочків куполоподібні, закруглені. Визначається зубний наліт. Пародонтальні кишені </w:t>
      </w:r>
    </w:p>
    <w:p w14:paraId="173A5C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відсутні. На рентгенограмі кісткова тканина без патологічних змін.  Який остаточний </w:t>
      </w:r>
    </w:p>
    <w:p w14:paraId="350A4DF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діагноз?  </w:t>
      </w:r>
    </w:p>
    <w:p w14:paraId="675E3DA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Гострий катаральний гінгівіт   </w:t>
      </w:r>
    </w:p>
    <w:p w14:paraId="2570BEC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генералізованого пародонтиту  </w:t>
      </w:r>
    </w:p>
    <w:p w14:paraId="7152F90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Десквамативний гінгівіт  </w:t>
      </w:r>
    </w:p>
    <w:p w14:paraId="1729937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Виразковий гінгівіт  </w:t>
      </w:r>
    </w:p>
    <w:p w14:paraId="310AD5A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Гіпертрофічний гінгівіт, набрякла форма  </w:t>
      </w:r>
    </w:p>
    <w:p w14:paraId="07B2716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3B6710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Хворому, 32 років, лікар-стоматолог встановив діагноз: генералізований пародонтит II </w:t>
      </w:r>
    </w:p>
    <w:p w14:paraId="691B4B9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ступеня загострений перебіг (абсцедуюча форма). Об'єктивно: рясні відкладення зубного </w:t>
      </w:r>
    </w:p>
    <w:p w14:paraId="572F100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каменю, пародонтальні кишені глибиною до 5 мм, рухливість зубів II ступеня, наявність </w:t>
      </w:r>
    </w:p>
    <w:p w14:paraId="4387D82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вузлів травматичної оклюзії. На рентгенограмі – остеопороз, резорбція міжзубних </w:t>
      </w:r>
    </w:p>
    <w:p w14:paraId="4D7B4B2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перетинок до 1/2 їх висоти. Яка лікувальна тактика є першочерговою в даному випадку?  </w:t>
      </w:r>
    </w:p>
    <w:p w14:paraId="0DFFA10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Розкриття абсцесу   </w:t>
      </w:r>
    </w:p>
    <w:p w14:paraId="22D0DB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Інстиляції лікарських засобів   </w:t>
      </w:r>
    </w:p>
    <w:p w14:paraId="4185E29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Видалення зубного каменю  </w:t>
      </w:r>
    </w:p>
    <w:p w14:paraId="48536CF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Вибіркове зішлифування зубів  </w:t>
      </w:r>
    </w:p>
    <w:p w14:paraId="43870D1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Шинування рухливих зубів  </w:t>
      </w:r>
    </w:p>
    <w:p w14:paraId="2F0E7716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8FB5C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 47 років, звернувся до лікаря-стоматолога зі скаргами на різку болісність в </w:t>
      </w:r>
    </w:p>
    <w:p w14:paraId="3E0F44F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області верхньої щелепи праворуч і загальну слабкість. Об'єктивно: ясна набряклі, </w:t>
      </w:r>
    </w:p>
    <w:p w14:paraId="6AD499C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гіперемійовані, відмічаються відкладення зубного каменю. В 16 зубі на медіальній </w:t>
      </w:r>
    </w:p>
    <w:p w14:paraId="791C6B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поверхні пломба, контактний пункт відсутній, ближче до ясеневого краю - щільний </w:t>
      </w:r>
    </w:p>
    <w:p w14:paraId="5250BE2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болісний інфільтрат, флюктуація. Рухливість 16 зуба - II ступеня, 15 і 17 зубів –  I ступеня. </w:t>
      </w:r>
    </w:p>
    <w:p w14:paraId="7E9BF4D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Підщелепні лімфатичні вузли праворуч збільшені, злегка болісні при пальпації.  Який </w:t>
      </w:r>
    </w:p>
    <w:p w14:paraId="400D0D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остаточний діагноз?  </w:t>
      </w:r>
    </w:p>
    <w:p w14:paraId="4FC75FD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>Пародонтальний абсцесс</w:t>
      </w:r>
    </w:p>
    <w:p w14:paraId="2EB3880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Періостит</w:t>
      </w:r>
    </w:p>
    <w:p w14:paraId="387649B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локалізованого пародонтиту  </w:t>
      </w:r>
    </w:p>
    <w:p w14:paraId="2CF79F4B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катарального гінгівіту  </w:t>
      </w:r>
    </w:p>
    <w:p w14:paraId="32A6CC9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Загострення хронічного періодонтиту</w:t>
      </w:r>
    </w:p>
    <w:p w14:paraId="4403E6F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4BF91D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Жінка, 33 років, звернулась до стоматолога зі скаргами на біль в області нижньої </w:t>
      </w:r>
    </w:p>
    <w:p w14:paraId="244A49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щелепи ліворуч, що підсилюється при накушуванні. Об'єктивно: в 36 зубі на дистальній </w:t>
      </w:r>
    </w:p>
    <w:p w14:paraId="50F3C63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поверхні і в 37 зубі на медіальній поверхні пломби, контактний пункт відсутній, </w:t>
      </w:r>
    </w:p>
    <w:p w14:paraId="3308F83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міжясеневий сосочок і маргінальний край ясен набряклий, гіперемійований, </w:t>
      </w:r>
    </w:p>
    <w:p w14:paraId="7A27189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кровоточить при торканні. Пародонтальна кишеня між 36 і 37 зубами – до 5 мм, при </w:t>
      </w:r>
    </w:p>
    <w:p w14:paraId="48E7450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натисненні на ясна - гнійний ексудат. Горизонтальна перкусія 36 і 37 зубів різко болісна. </w:t>
      </w:r>
    </w:p>
    <w:p w14:paraId="6B50E8A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Рухливість 36 і 37 зубів I ступеня. Який найбільш ймовірний діагноз?  </w:t>
      </w:r>
    </w:p>
    <w:p w14:paraId="19FA1BD9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Локалізований пародонтит в області 36 і 37 зубів  </w:t>
      </w:r>
    </w:p>
    <w:p w14:paraId="2B0B0AE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Періостит нижньої щелепи ліворуч  </w:t>
      </w:r>
    </w:p>
    <w:p w14:paraId="61AE2D2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Пародонтальний абсцес в області 36 і 37 зубів  </w:t>
      </w:r>
    </w:p>
    <w:p w14:paraId="720777A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пародонтит, абсцедуючий перебіг   </w:t>
      </w:r>
    </w:p>
    <w:p w14:paraId="238621E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Загострення хронічного періодонтиту 36 і 37 зубів  </w:t>
      </w:r>
    </w:p>
    <w:p w14:paraId="6BCE70E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9CE48A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Пацієнт,  45 років, звернувся до лікаря-стоматолога зі скаргами на підвищену чутливість </w:t>
      </w:r>
    </w:p>
    <w:p w14:paraId="29C5F68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зубів від термічних та хімічних подразників. Об'єктивно: ясна анемічні, щільні, не </w:t>
      </w:r>
    </w:p>
    <w:p w14:paraId="2A8F53F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кровоточать. Корені зубів оголені на 1/3, зуби стійкі. В пришийковій ділянці 13, 12, 11, 21, </w:t>
      </w:r>
    </w:p>
    <w:p w14:paraId="5793EF2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22 і 23 зубів - дефекти у вигляді клину. На рентгенограмі – зниження висоти </w:t>
      </w:r>
    </w:p>
    <w:p w14:paraId="614BC57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міжальвеолярних перетинок на 1/3 їх висоти, явища остеосклерозу, цілісність компактної</w:t>
      </w:r>
    </w:p>
    <w:p w14:paraId="32E3A64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пластинки збережена. Який остаточний діагноз?  </w:t>
      </w:r>
    </w:p>
    <w:p w14:paraId="626E93CF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Пародонтоз I ступеня   </w:t>
      </w:r>
    </w:p>
    <w:p w14:paraId="472957D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Атрофічний гінгівіт  </w:t>
      </w:r>
    </w:p>
    <w:p w14:paraId="181CE08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 I ступеня, хронічний перебіг  </w:t>
      </w:r>
    </w:p>
    <w:p w14:paraId="26DE5EB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Генералізований пародонтит початкового ступеня, хронічний перебіг  </w:t>
      </w:r>
    </w:p>
    <w:p w14:paraId="3BE3FA0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Пародонтоз II ступеня   </w:t>
      </w:r>
    </w:p>
    <w:p w14:paraId="33FCBCA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1DF580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Хвора, 16 років, звернулась до лікаря-стоматолога зі скаргами на розростання та </w:t>
      </w:r>
    </w:p>
    <w:p w14:paraId="703FA3F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кровоточивість ясен. Об'єктивно: на нижній щелепі - скупченість зубів. Ясеневі сосочки </w:t>
      </w:r>
    </w:p>
    <w:p w14:paraId="5482C5E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набряклі, яскраво-червоного кольору, округлої форми, кровоточать при торканні, </w:t>
      </w:r>
    </w:p>
    <w:p w14:paraId="37EFFBA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покривають коронки зубів на 1/2 їх висоти. Визначаються надясеневі зубні відкладення. </w:t>
      </w:r>
    </w:p>
    <w:p w14:paraId="0C96E8E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рентгенограмі змін кісткової тканини міжальвеолярних перетинок не відмічається. </w:t>
      </w:r>
    </w:p>
    <w:p w14:paraId="1470A8B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остаточний діагноз?  </w:t>
      </w:r>
    </w:p>
    <w:p w14:paraId="4105A8C2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Гіпертрофічний гінгівіт II ступеня, набрякла форма  </w:t>
      </w:r>
    </w:p>
    <w:p w14:paraId="1127F55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Фіброматоз ясен  </w:t>
      </w:r>
    </w:p>
    <w:p w14:paraId="44FCD74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генералізований пародонтит II ступеня   </w:t>
      </w:r>
    </w:p>
    <w:p w14:paraId="32DBF7F1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Виразковий гінгівіт II ступеня</w:t>
      </w:r>
    </w:p>
    <w:p w14:paraId="3BC3AC0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Хронічний катаральний гінгівіт II ступеня   </w:t>
      </w:r>
    </w:p>
    <w:p w14:paraId="5CAB22F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C6A48A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 В., 38 років, скаржиться на тривалий, нападоподібний, пульсуючий біль у </w:t>
      </w:r>
    </w:p>
    <w:p w14:paraId="0473365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ділянці верхньої щелепи  ліворуч, який розповсюджується в очне яблуко, потилицю, шию </w:t>
      </w:r>
    </w:p>
    <w:p w14:paraId="52F7ABF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та надпліччя, сльозотечу і виділення з лівої половини носа, набряклість та гіперемію </w:t>
      </w:r>
    </w:p>
    <w:p w14:paraId="028D548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шкіри підочної ділянки ліворуч. Для якого з перерахованих захворювань характерні ці скарги?   </w:t>
      </w:r>
    </w:p>
    <w:p w14:paraId="02F0E6E3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Гангліоніт крилопіднебінного вузла  </w:t>
      </w:r>
    </w:p>
    <w:p w14:paraId="6ED641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Лівосторонній гайморит  </w:t>
      </w:r>
    </w:p>
    <w:p w14:paraId="2C8E1F8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ІІ гілки трійчастого нерва  </w:t>
      </w:r>
    </w:p>
    <w:p w14:paraId="635B3575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Неврит  ІІ гілки трійчастого нерва  </w:t>
      </w:r>
    </w:p>
    <w:p w14:paraId="3D1EC00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загальний пульпіт  </w:t>
      </w:r>
    </w:p>
    <w:p w14:paraId="5FBA271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37B311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 19 років, звернулась до стоматолога зі скаргами на наявність плям білого </w:t>
      </w:r>
    </w:p>
    <w:p w14:paraId="281729F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кольору на вестибулярній поверхні центральних різців верхньої щелепи. Плями </w:t>
      </w:r>
    </w:p>
    <w:p w14:paraId="1BB247D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з'явились відразу після прорізування зубів та не змінювались впродовж часу. Об'єктивно: </w:t>
      </w:r>
    </w:p>
    <w:p w14:paraId="217BE6A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 вестибулярній поверхні 11 та 21 зубів симетрично розташовані плями, емаль гладка, </w:t>
      </w:r>
    </w:p>
    <w:p w14:paraId="294BF70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блискуча, не забарвлюється метиленовим синім. Який остаточний діагноз?  </w:t>
      </w:r>
    </w:p>
    <w:p w14:paraId="624F712C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Системна гіпоплазія емалі  </w:t>
      </w:r>
    </w:p>
    <w:p w14:paraId="1CB58B5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Карієс у стадії плями  </w:t>
      </w:r>
    </w:p>
    <w:p w14:paraId="7BAF40B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Ерозія емалі  </w:t>
      </w:r>
    </w:p>
    <w:p w14:paraId="0D52FB4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Флюороз  </w:t>
      </w:r>
    </w:p>
    <w:p w14:paraId="437EDF9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Місцева гіпоплазія емалі  </w:t>
      </w:r>
    </w:p>
    <w:p w14:paraId="75543C9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BA4F7B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З., 45 років діагностовано оперізувальний лишай порожнини рота. Який з </w:t>
      </w:r>
    </w:p>
    <w:p w14:paraId="42C034B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фізіотерапевтичних заходів включити до комплексу лікування?  </w:t>
      </w:r>
    </w:p>
    <w:p w14:paraId="62B35FB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лазеротерапію  </w:t>
      </w:r>
    </w:p>
    <w:p w14:paraId="166CE14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Електрофорез  </w:t>
      </w:r>
    </w:p>
    <w:p w14:paraId="6A0A3D4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Магнітотерапію  </w:t>
      </w:r>
    </w:p>
    <w:p w14:paraId="25DE7FC7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Дарсонвалізацію  </w:t>
      </w:r>
    </w:p>
    <w:p w14:paraId="63D8AFB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Діа-динамічні струми</w:t>
      </w:r>
    </w:p>
    <w:p w14:paraId="0ADAB337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319F86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Л., 22 років, діагностовано виразково-некротичний гінгівіт Венсана. Який </w:t>
      </w:r>
    </w:p>
    <w:p w14:paraId="165A924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препарат для місцевого застосування у гострому періоді захворювання обрати?       </w:t>
      </w:r>
    </w:p>
    <w:p w14:paraId="2BAB97D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метрогіл-дента  </w:t>
      </w:r>
    </w:p>
    <w:p w14:paraId="70ED44A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Мазь мефенат  </w:t>
      </w:r>
    </w:p>
    <w:p w14:paraId="5970DA2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Ерітроміцінова мазь  </w:t>
      </w:r>
    </w:p>
    <w:p w14:paraId="596D9EE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Мазь герпевір  </w:t>
      </w:r>
    </w:p>
    <w:p w14:paraId="5D76A9A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Солкосеріл  </w:t>
      </w:r>
    </w:p>
    <w:p w14:paraId="2C56AD41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44164B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20 років, звернулась до стоматолога зі скаргами на наявність плям білого </w:t>
      </w:r>
    </w:p>
    <w:p w14:paraId="2BC0981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кольору на зубах обох щелеп, термін появи плям не пам'ятає, суб'єктивно не турбують. </w:t>
      </w:r>
    </w:p>
    <w:p w14:paraId="16988B1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Проживає в місцевості із вмістом фтору у питній воді 1,0 мг/л. Об'єктивно: на </w:t>
      </w:r>
    </w:p>
    <w:p w14:paraId="751DDE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вестибулярній поверхні 12,11 та 21,22 і на горбках 16 та 26 зубів - плями білого кольору з </w:t>
      </w:r>
    </w:p>
    <w:p w14:paraId="15DBB47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гладенькою, блискучою поверхнею, не забарвлюються метиленовим синім Який </w:t>
      </w:r>
    </w:p>
    <w:p w14:paraId="28A7383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найбільш вірогідний діагноз?  </w:t>
      </w:r>
    </w:p>
    <w:p w14:paraId="32252B11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Системна гіпоплазія емалі  </w:t>
      </w:r>
    </w:p>
    <w:p w14:paraId="56F1F9C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Місцева гіпоплазія емалі  </w:t>
      </w:r>
    </w:p>
    <w:p w14:paraId="1C080F8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Системний карієс  </w:t>
      </w:r>
    </w:p>
    <w:p w14:paraId="7C486569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Флюороз  </w:t>
      </w:r>
    </w:p>
    <w:p w14:paraId="0067764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Ерозія емалі  </w:t>
      </w:r>
    </w:p>
    <w:p w14:paraId="1C30D1C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7EC157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 57 років, звернувся до стоматолога зі скаргами на біль від механічних та </w:t>
      </w:r>
    </w:p>
    <w:p w14:paraId="570110A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хімічних подразників, особливо під час чищення зубів. Об'єктивно: на вестибулярній </w:t>
      </w:r>
    </w:p>
    <w:p w14:paraId="5EE807D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поверхні 23, 22,21,11,12,13 пришійкові гладенькі, наче відполіровані дефекти, котрі </w:t>
      </w:r>
    </w:p>
    <w:p w14:paraId="0681C00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сходяться під кутом близьким до прямого. Який остаточний діагноз?  </w:t>
      </w:r>
    </w:p>
    <w:p w14:paraId="3AB0051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Клиноподібний дефект  </w:t>
      </w:r>
    </w:p>
    <w:p w14:paraId="0DBF05B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Карієс зубів  </w:t>
      </w:r>
    </w:p>
    <w:p w14:paraId="744AFB3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Ерозія твердих тканин зуба  </w:t>
      </w:r>
    </w:p>
    <w:p w14:paraId="7B9486F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Некроз твердих тканин зуба  </w:t>
      </w:r>
    </w:p>
    <w:p w14:paraId="0C0A495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Гіпоплазія емалі  </w:t>
      </w:r>
    </w:p>
    <w:p w14:paraId="01AC241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43F2250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18 років, звернулась до стоматолога зі скаргами на наявність темних плям на </w:t>
      </w:r>
    </w:p>
    <w:p w14:paraId="3B837C1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зубах, що з'явились відразу після прорізування, суб'єктивно не турбують. Об'єктивно: на </w:t>
      </w:r>
    </w:p>
    <w:p w14:paraId="3E3CB3E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вестибулярній поверхні різців і на буграх та вестибулярній поверхні перших молярів </w:t>
      </w:r>
    </w:p>
    <w:p w14:paraId="39CEA98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численні плями коричневого кольору. Поверхня плям гладка, блискуча. Зондування, </w:t>
      </w:r>
    </w:p>
    <w:p w14:paraId="484B004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реакція на холод негативна. Який провідний етіопатогенетичний механізм розвитку </w:t>
      </w:r>
    </w:p>
    <w:p w14:paraId="00577CC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патології у даному клінічному випадку?  </w:t>
      </w:r>
    </w:p>
    <w:p w14:paraId="375A292B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Підвищений вміст фтору в питній воді  </w:t>
      </w:r>
    </w:p>
    <w:p w14:paraId="18EA38C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Захворювання раннього дитячого віку  </w:t>
      </w:r>
    </w:p>
    <w:p w14:paraId="6C91109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Захворювання молочних зубів  </w:t>
      </w:r>
    </w:p>
    <w:p w14:paraId="1435888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Захворювання матері під час вагітності  </w:t>
      </w:r>
    </w:p>
    <w:p w14:paraId="64C48F6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Висока патогенність мікроорганізмів  </w:t>
      </w:r>
    </w:p>
    <w:p w14:paraId="63BEE1E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2CEE03B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Чоловік, 23 років, звернувся до стоматолога зі скаргами на наявність плям на зубах обох </w:t>
      </w:r>
    </w:p>
    <w:p w14:paraId="421122F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щелеп. Мешкає у місцевості із вмістом фтору у питній воді 2,3 мг/л. Плями суб'єктивно не </w:t>
      </w:r>
    </w:p>
    <w:p w14:paraId="2676A93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турбують. Об'єктивно: на різних поверхнях всіх груп зубів множинні плями світло-коричневого кольору, емаль в області плями гладка, блискуча. Який остаточний діагноз?  </w:t>
      </w:r>
    </w:p>
    <w:p w14:paraId="3146236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Плямиста форма флюорозу  </w:t>
      </w:r>
    </w:p>
    <w:p w14:paraId="6ACA103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Штрихова форма флюорозу  </w:t>
      </w:r>
    </w:p>
    <w:p w14:paraId="64DE2032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Ерозивна форма флюорозу  </w:t>
      </w:r>
    </w:p>
    <w:p w14:paraId="3885F9C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Крейдоподібно-крапчата форма флюорозу  </w:t>
      </w:r>
    </w:p>
    <w:p w14:paraId="06CD0CE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Деструктивна форма флюорозу  </w:t>
      </w:r>
    </w:p>
    <w:p w14:paraId="0375F00A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E8660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Дівчина, 20 років, звернулась до стоматолога зі скаргами на наявність білих плям на </w:t>
      </w:r>
    </w:p>
    <w:p w14:paraId="64305F5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зубах, термін появи плям не пам'ятає, суб'єктивно не турбують. Проживає в місцевості із </w:t>
      </w:r>
    </w:p>
    <w:p w14:paraId="2EC78FB0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вмістом фтору у питній воді 1,0 мг/л. Об'єктивно: на вестибулярній поверхні 12,11 та 21,22 </w:t>
      </w:r>
    </w:p>
    <w:p w14:paraId="38E0140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і на буграх 16 та 26 зубів - плями білого кольору з гладенькою, блискучою поверхнею. Яка</w:t>
      </w:r>
    </w:p>
    <w:p w14:paraId="076E0AA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причина виникнення визначеної патології у даної пацієнтки?  </w:t>
      </w:r>
    </w:p>
    <w:p w14:paraId="239B203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Порушення процесу мінералізації зубних зачатків  </w:t>
      </w:r>
    </w:p>
    <w:p w14:paraId="112F3094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Нераціональне харчування  </w:t>
      </w:r>
    </w:p>
    <w:p w14:paraId="5A674E6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Погана гігієна порожнини рота  </w:t>
      </w:r>
    </w:p>
    <w:p w14:paraId="48374E1C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Підвищений вміст фтору у питній воді  </w:t>
      </w:r>
    </w:p>
    <w:p w14:paraId="0CBC64B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Запальні захворювання тимчасових зубів  </w:t>
      </w:r>
    </w:p>
    <w:p w14:paraId="32705A1B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B3D9C4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Хворий 52-х років скаржиться на біль в порожнині рота. Об”єктивно: на м’якому </w:t>
      </w:r>
    </w:p>
    <w:p w14:paraId="25A1C4F6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піднебінні болюча виразка з  підритими м’якими краями, яка вкрита жовто-сірим </w:t>
      </w:r>
    </w:p>
    <w:p w14:paraId="4A0DD16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нальотом, по периферії-тільця Треля. Лімфатичні вузли збільшені, болючі. При </w:t>
      </w:r>
    </w:p>
    <w:p w14:paraId="0F284E6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цитологічному дослідженні:  клітини Пирогова-Лангганса. Діагноз?</w:t>
      </w:r>
    </w:p>
    <w:p w14:paraId="1855101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Туберкульозна виразка    </w:t>
      </w:r>
    </w:p>
    <w:p w14:paraId="125775E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Декубітальна виразка  </w:t>
      </w:r>
    </w:p>
    <w:p w14:paraId="40524108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Трофічна виразка  </w:t>
      </w:r>
    </w:p>
    <w:p w14:paraId="2E95B942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>Первинний сифіліс</w:t>
      </w:r>
    </w:p>
    <w:p w14:paraId="40F0DB4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Ракова виразка  </w:t>
      </w:r>
    </w:p>
    <w:p w14:paraId="7319763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2D89E4E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B3DE21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70 років безпричинний біль гострого характеру на нижній щелепі справа . </w:t>
      </w:r>
    </w:p>
    <w:p w14:paraId="50175855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Підсилюється біль під час пережовування їжі та розмови. Триває  30 - 60 секунд. Вночі </w:t>
      </w:r>
    </w:p>
    <w:p w14:paraId="2AA495C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болі немає. Пальпаторно біль в точках Валле справа. На О- граммі патології немає. </w:t>
      </w:r>
    </w:p>
    <w:p w14:paraId="07122E5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Диагноз?   </w:t>
      </w:r>
    </w:p>
    <w:p w14:paraId="5F89551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Невралгія I I I гілки правого трійчастого нерва.  </w:t>
      </w:r>
    </w:p>
    <w:p w14:paraId="32913841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Пульпіт.  </w:t>
      </w:r>
    </w:p>
    <w:p w14:paraId="0827EF9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Отит справа.  </w:t>
      </w:r>
    </w:p>
    <w:p w14:paraId="7F1FC68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Артрит правого скронево-нижньо щелепного суглоба.  </w:t>
      </w:r>
    </w:p>
    <w:p w14:paraId="011106BD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53C295A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хворої 50 років  безпричинна, приступообразна біль у верхній щелепі справа , </w:t>
      </w:r>
    </w:p>
    <w:p w14:paraId="700B070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посилюється при доторканні до обличчя, повторюється через 5-7 хвилин. У 16 зубі </w:t>
      </w:r>
    </w:p>
    <w:p w14:paraId="7218CE9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каріозна порожнина. Під час сну приступів немає. Пальпаторно біль в точках Валле </w:t>
      </w:r>
    </w:p>
    <w:p w14:paraId="3CBA895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справа. На О- граммі патології немає. Диагноз?  </w:t>
      </w:r>
    </w:p>
    <w:p w14:paraId="5B33ACA4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+</w:t>
      </w:r>
      <w:r w:rsidRPr="00483948">
        <w:rPr>
          <w:snapToGrid w:val="0"/>
          <w:color w:val="000000"/>
          <w:sz w:val="22"/>
          <w:szCs w:val="22"/>
        </w:rPr>
        <w:t xml:space="preserve">Невралгія I I  гілки правого трійчастого нерва.  </w:t>
      </w:r>
    </w:p>
    <w:p w14:paraId="6872E7D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Гайморит справа.  </w:t>
      </w:r>
    </w:p>
    <w:p w14:paraId="1B35224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Артрит правого скронево-нижньо щелепного суглоба.  </w:t>
      </w:r>
    </w:p>
    <w:p w14:paraId="6070212E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Пульпіт 16 зуба.  </w:t>
      </w:r>
    </w:p>
    <w:p w14:paraId="48B5CE6F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01BD414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Пацієнт, 19 років, скаржиться на кровоточивість ясен під час чистки зубів, рясне </w:t>
      </w:r>
    </w:p>
    <w:p w14:paraId="547F240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утворення зубного нальоту. Об'єктивно: ясеневі сосочки набряклі, гіперемійовані, </w:t>
      </w:r>
    </w:p>
    <w:p w14:paraId="2C96007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кровоточать при доторканні. Гігієнічний індекс за Федоровою-Володкіною - 3,5 бала. </w:t>
      </w:r>
    </w:p>
    <w:p w14:paraId="119C3FC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Який препарат слід порекомендувати цьому хворому для оптимізації індивідуальної </w:t>
      </w:r>
    </w:p>
    <w:p w14:paraId="3248774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гігієни порожнини рота?  </w:t>
      </w:r>
    </w:p>
    <w:p w14:paraId="21140C6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Гель Метрогіл-дента   </w:t>
      </w:r>
    </w:p>
    <w:p w14:paraId="192B79D9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Солкосерілову дентальну адгезивну пасту   </w:t>
      </w:r>
    </w:p>
    <w:p w14:paraId="33EE2B70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Облепіхову олію   </w:t>
      </w:r>
    </w:p>
    <w:p w14:paraId="5305249A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Гель троксевазин   </w:t>
      </w:r>
    </w:p>
    <w:p w14:paraId="075A1BA3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Олія шипшини   </w:t>
      </w:r>
    </w:p>
    <w:p w14:paraId="26E30113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6DAD0CF7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Пацієнтка, 49 років, звернулася зі скаргами на рухливість зубів на нижній щелепі. </w:t>
      </w:r>
    </w:p>
    <w:p w14:paraId="22D7627C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Об'єктивно: відсутні 34, 33, 32, 31, 41, 42, 43 зуби, рухливість 36, 37, 45, 46 зубів - І </w:t>
      </w:r>
    </w:p>
    <w:p w14:paraId="3BE9E12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ступеня. На панорамній рентгенограмі: резорбція міжзубних перетинок зубів, що </w:t>
      </w:r>
    </w:p>
    <w:p w14:paraId="167042A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залишилися, до 1/3 довжини кореня. Яка конструкція протеза буде найбільш доцільна в </w:t>
      </w:r>
    </w:p>
    <w:p w14:paraId="6BBAE40D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даному клінічному випадку?  </w:t>
      </w:r>
    </w:p>
    <w:p w14:paraId="7BCBB490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Шинуючий бюгельний протез   </w:t>
      </w:r>
    </w:p>
    <w:p w14:paraId="50DB039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Металокерамічні мостовидні протези в бічних відділах нижньої щелепи   </w:t>
      </w:r>
    </w:p>
    <w:p w14:paraId="7D261E8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Частковий знімний пластинковий протез із кламерною фіксацією   </w:t>
      </w:r>
    </w:p>
    <w:p w14:paraId="3A6F3834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Бюгельний протез на атачменах   </w:t>
      </w:r>
    </w:p>
    <w:p w14:paraId="57CBFE3A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Частковий знімний пластинковий протез із зубоясеневими пілотами   </w:t>
      </w:r>
    </w:p>
    <w:p w14:paraId="47E4E105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32995083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 xml:space="preserve">У хворого Р.  болісний, щільний участок шкіри в області верхньої губи зліва. Синюшньо- </w:t>
      </w:r>
    </w:p>
    <w:p w14:paraId="3EB2874F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багрового кольору з яскраво – червоним відливом. На поверхні видно 3 некротичні  </w:t>
      </w:r>
    </w:p>
    <w:p w14:paraId="61FDB3BE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ділянки. Підщелепні  лімфатичні вузли справа збільшені, болісні. В загальному аналізі </w:t>
      </w:r>
    </w:p>
    <w:p w14:paraId="5CE57C4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крові – зміщення формули вліво. Діагноз?</w:t>
      </w:r>
    </w:p>
    <w:p w14:paraId="6ADCA99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Карбункул верхньої губи слева.  </w:t>
      </w:r>
    </w:p>
    <w:p w14:paraId="2E63203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Остеомієліт верхньої губи.  </w:t>
      </w:r>
    </w:p>
    <w:p w14:paraId="2BD771FD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Фурункул верхньої губи.  </w:t>
      </w:r>
    </w:p>
    <w:p w14:paraId="033CBD7F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Актиномікоз верхньої щелепи.  </w:t>
      </w:r>
    </w:p>
    <w:p w14:paraId="4C3E68A8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141E5BB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Хвора 35 років звернулася до стоматолога для санації порожнини рота, але лікар звернув увагу на лунку 25 зуба, який був видалений неділю тому. Діагноз: Альвеоліт у вигляді „ сухої лунки”. Ваша тактика в лікуванні даної хвороби?   </w:t>
      </w:r>
    </w:p>
    <w:p w14:paraId="2816E23E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Рихле тампування лунки йодоформеним тампоном   </w:t>
      </w:r>
    </w:p>
    <w:p w14:paraId="10F23DEB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Тампон з мазью Вишневського.  </w:t>
      </w:r>
    </w:p>
    <w:p w14:paraId="383E083C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Коагуляція стінок і дна лунки.  </w:t>
      </w:r>
    </w:p>
    <w:p w14:paraId="3ECEB18D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Ревізувати лунку зуба.  </w:t>
      </w:r>
    </w:p>
    <w:p w14:paraId="1A7E3A34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778B9768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>У хворого Г. температура 38</w:t>
      </w:r>
      <w:r w:rsidRPr="00483948">
        <w:rPr>
          <w:snapToGrid w:val="0"/>
          <w:color w:val="000000"/>
          <w:sz w:val="22"/>
          <w:szCs w:val="22"/>
          <w:vertAlign w:val="superscript"/>
        </w:rPr>
        <w:t>0</w:t>
      </w:r>
      <w:r w:rsidRPr="00483948">
        <w:rPr>
          <w:snapToGrid w:val="0"/>
          <w:color w:val="000000"/>
          <w:sz w:val="22"/>
          <w:szCs w:val="22"/>
        </w:rPr>
        <w:t xml:space="preserve">С , загальна слабкість, неприємний запах із рота, сильний біль постійного характеру в лунці 36 зуба. Лунка заповнена залишками їжі. Слизова оболонка біля лунки набрякша, гіперемована. Лімфатичні вузли у підщелепної ділянці зліва збільшені, болісні. Діагноз ?   </w:t>
      </w:r>
    </w:p>
    <w:p w14:paraId="413C6BAA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Альвеоліт 36 зуба.   </w:t>
      </w:r>
    </w:p>
    <w:p w14:paraId="45FB2E67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Остеомієліт нижньої щелепи зліва.  </w:t>
      </w:r>
    </w:p>
    <w:p w14:paraId="502FF07F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Невралгія I I I гілки трійчастого нерва.  </w:t>
      </w:r>
    </w:p>
    <w:p w14:paraId="5A2A1220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Остеомієліт нижньої щелепи справа.  </w:t>
      </w:r>
    </w:p>
    <w:p w14:paraId="1B06353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58350FF1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</w:rPr>
        <w:t>У хворого П., температура 39</w:t>
      </w:r>
      <w:r w:rsidRPr="00483948">
        <w:rPr>
          <w:snapToGrid w:val="0"/>
          <w:color w:val="000000"/>
          <w:sz w:val="22"/>
          <w:szCs w:val="22"/>
          <w:vertAlign w:val="superscript"/>
        </w:rPr>
        <w:t>0</w:t>
      </w:r>
      <w:r w:rsidRPr="00483948">
        <w:rPr>
          <w:snapToGrid w:val="0"/>
          <w:color w:val="000000"/>
          <w:sz w:val="22"/>
          <w:szCs w:val="22"/>
        </w:rPr>
        <w:t xml:space="preserve">С,  загальна слабкість,  На верхній губі справа болісний , </w:t>
      </w:r>
    </w:p>
    <w:p w14:paraId="06B185E4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щільний інфільтрат округлої форми. Шкіра над інфільтратом бурого кольору, зпаяна з </w:t>
      </w:r>
    </w:p>
    <w:p w14:paraId="636A4089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оточуючими тканинами, у центрі некротичний стрижень. Підщелепні лімфовузли справа  </w:t>
      </w:r>
    </w:p>
    <w:p w14:paraId="7E3AB742" w14:textId="77777777" w:rsidR="00D22D98" w:rsidRPr="00483948" w:rsidRDefault="00D22D98" w:rsidP="00D22D98">
      <w:pPr>
        <w:widowControl w:val="0"/>
        <w:tabs>
          <w:tab w:val="left" w:pos="90"/>
        </w:tabs>
        <w:rPr>
          <w:snapToGrid w:val="0"/>
          <w:color w:val="000000"/>
          <w:sz w:val="25"/>
          <w:szCs w:val="25"/>
        </w:rPr>
      </w:pPr>
      <w:r w:rsidRPr="00483948">
        <w:rPr>
          <w:snapToGrid w:val="0"/>
          <w:color w:val="000000"/>
          <w:sz w:val="22"/>
          <w:szCs w:val="22"/>
        </w:rPr>
        <w:t xml:space="preserve">збільшені, болючі. Діагноз ?   </w:t>
      </w:r>
    </w:p>
    <w:p w14:paraId="2D9569F8" w14:textId="77777777" w:rsidR="00D22D98" w:rsidRPr="00483948" w:rsidRDefault="00D22D98" w:rsidP="00D22D98">
      <w:pPr>
        <w:widowControl w:val="0"/>
        <w:tabs>
          <w:tab w:val="left" w:pos="90"/>
          <w:tab w:val="left" w:pos="22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+</w:t>
      </w:r>
      <w:r w:rsidRPr="00483948">
        <w:rPr>
          <w:snapToGrid w:val="0"/>
          <w:color w:val="000000"/>
          <w:sz w:val="22"/>
          <w:szCs w:val="22"/>
        </w:rPr>
        <w:t xml:space="preserve">Фурункул верхньої губи.   </w:t>
      </w:r>
    </w:p>
    <w:p w14:paraId="580F26D5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Гострий періостит верхньої щелепи справа.  </w:t>
      </w:r>
    </w:p>
    <w:p w14:paraId="5851AE1E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Карбункул верхньої губи справа .  </w:t>
      </w:r>
    </w:p>
    <w:p w14:paraId="50918E96" w14:textId="77777777" w:rsidR="00D22D98" w:rsidRPr="00483948" w:rsidRDefault="00D22D98" w:rsidP="00D22D98">
      <w:pPr>
        <w:widowControl w:val="0"/>
        <w:tabs>
          <w:tab w:val="left" w:pos="90"/>
          <w:tab w:val="left" w:pos="241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t>-</w:t>
      </w:r>
      <w:r w:rsidRPr="00483948">
        <w:rPr>
          <w:snapToGrid w:val="0"/>
          <w:color w:val="000000"/>
          <w:sz w:val="22"/>
          <w:szCs w:val="22"/>
        </w:rPr>
        <w:t xml:space="preserve">Підкожна одонтогенна  гранульома.  </w:t>
      </w:r>
    </w:p>
    <w:p w14:paraId="7B17FA96" w14:textId="77777777" w:rsidR="00D22D98" w:rsidRPr="00483948" w:rsidRDefault="00D22D98" w:rsidP="00D22D98">
      <w:pPr>
        <w:widowControl w:val="0"/>
        <w:tabs>
          <w:tab w:val="left" w:pos="90"/>
          <w:tab w:val="left" w:pos="226"/>
        </w:tabs>
        <w:rPr>
          <w:snapToGrid w:val="0"/>
          <w:color w:val="000000"/>
          <w:sz w:val="28"/>
          <w:szCs w:val="28"/>
        </w:rPr>
      </w:pPr>
      <w:r w:rsidRPr="00483948">
        <w:rPr>
          <w:snapToGrid w:val="0"/>
          <w:color w:val="000000"/>
          <w:sz w:val="22"/>
          <w:szCs w:val="22"/>
          <w:lang w:val="uk-UA"/>
        </w:rPr>
        <w:lastRenderedPageBreak/>
        <w:t>-</w:t>
      </w:r>
      <w:r w:rsidRPr="00483948">
        <w:rPr>
          <w:snapToGrid w:val="0"/>
          <w:color w:val="000000"/>
          <w:sz w:val="22"/>
          <w:szCs w:val="22"/>
        </w:rPr>
        <w:t xml:space="preserve">Загострений хронічний остеомієліт верхньої щелепи.  </w:t>
      </w:r>
    </w:p>
    <w:p w14:paraId="61F5547C" w14:textId="77777777" w:rsidR="00D22D98" w:rsidRPr="00483948" w:rsidRDefault="00D22D98" w:rsidP="00D22D98">
      <w:pPr>
        <w:widowControl w:val="0"/>
        <w:tabs>
          <w:tab w:val="left" w:pos="90"/>
        </w:tabs>
        <w:rPr>
          <w:bCs/>
          <w:snapToGrid w:val="0"/>
          <w:color w:val="000000"/>
          <w:sz w:val="21"/>
          <w:szCs w:val="21"/>
          <w:lang w:val="uk-UA"/>
        </w:rPr>
      </w:pPr>
      <w:r w:rsidRPr="00483948">
        <w:rPr>
          <w:bCs/>
          <w:snapToGrid w:val="0"/>
          <w:color w:val="000000"/>
          <w:sz w:val="21"/>
          <w:szCs w:val="21"/>
          <w:lang w:val="uk-UA"/>
        </w:rPr>
        <w:t>?</w:t>
      </w:r>
    </w:p>
    <w:p w14:paraId="1BB70CF7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Хворій С. 28 років, необхідно препарувати інтактний 24 зуб під суцільнолитий </w:t>
      </w:r>
    </w:p>
    <w:p w14:paraId="58791321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незнімний протез.  Яку провідникову анестезію необхідно провести?</w:t>
      </w:r>
    </w:p>
    <w:p w14:paraId="37DFCA0E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Зліва – інфраорбітальну, палатинальну.</w:t>
      </w:r>
    </w:p>
    <w:p w14:paraId="1F575899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Зправа і зліва інфраорбітальну і зліва – туберальну.</w:t>
      </w:r>
    </w:p>
    <w:p w14:paraId="74EEB36E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Зліва – інфраорбітальну і туберальну.</w:t>
      </w:r>
    </w:p>
    <w:p w14:paraId="0466789A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Зліва – інфраорбітальну і туберальну.</w:t>
      </w:r>
    </w:p>
    <w:p w14:paraId="6A2D6650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Зліва – інфраорбітальну, різцеву, палатинальну.</w:t>
      </w:r>
    </w:p>
    <w:p w14:paraId="6ABAF802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2"/>
          <w:szCs w:val="22"/>
        </w:rPr>
      </w:pPr>
    </w:p>
    <w:p w14:paraId="21C9429D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7"/>
          <w:szCs w:val="27"/>
        </w:rPr>
      </w:pPr>
    </w:p>
    <w:p w14:paraId="410D4B5D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b/>
          <w:bCs/>
          <w:snapToGrid w:val="0"/>
          <w:color w:val="000000"/>
          <w:sz w:val="21"/>
          <w:szCs w:val="21"/>
        </w:rPr>
      </w:pPr>
      <w:r>
        <w:rPr>
          <w:rFonts w:ascii="@BatangChe" w:eastAsiaTheme="minorEastAsia" w:hAnsi="@BatangChe" w:cs="@BatangChe"/>
          <w:snapToGrid w:val="0"/>
          <w:sz w:val="24"/>
          <w:szCs w:val="24"/>
        </w:rPr>
        <w:t xml:space="preserve"> </w:t>
      </w:r>
      <w:r>
        <w:rPr>
          <w:rFonts w:ascii="@BatangChe" w:eastAsiaTheme="minorEastAsia" w:hAnsi="@BatangChe" w:cs="@BatangChe"/>
          <w:snapToGrid w:val="0"/>
          <w:sz w:val="24"/>
          <w:szCs w:val="24"/>
        </w:rPr>
        <w:tab/>
      </w:r>
    </w:p>
    <w:p w14:paraId="36110FD1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Хворий М.35 років звернувся в клініку зі скаргами на біль в ділянці тіля нижньої </w:t>
      </w:r>
    </w:p>
    <w:p w14:paraId="4798A762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щелепи зліва.Об`єктивно припухлість обличчя зліва, гематома,зубні ряди </w:t>
      </w:r>
    </w:p>
    <w:p w14:paraId="465A2801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цілі.Зміщення відломків не має.При пальпації біль, а при бімануальном обстеженні – </w:t>
      </w:r>
    </w:p>
    <w:p w14:paraId="0BBD7A32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патологічна рухливість тіла нижньої щелепи в області 35 та 36 зубів. Який метод </w:t>
      </w:r>
    </w:p>
    <w:p w14:paraId="7F057CBE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лікування необхідно застосувати?</w:t>
      </w:r>
    </w:p>
    <w:p w14:paraId="108F8827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Алюмінієві шини із зачіпними гачками і між щелепною тягою.</w:t>
      </w:r>
    </w:p>
    <w:p w14:paraId="6D66EED9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Виготовити пружну дугу Енгля на нижню щелепу.</w:t>
      </w:r>
    </w:p>
    <w:p w14:paraId="20E5DAE4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Виготовити аппарат Ванкевич.</w:t>
      </w:r>
    </w:p>
    <w:p w14:paraId="2D0B3193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Виготовити аппарат Бетельмана.</w:t>
      </w:r>
    </w:p>
    <w:p w14:paraId="21799897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Провести медикаментозне лікування.</w:t>
      </w:r>
    </w:p>
    <w:p w14:paraId="50DF9792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2"/>
          <w:szCs w:val="22"/>
        </w:rPr>
      </w:pPr>
    </w:p>
    <w:p w14:paraId="2CC69727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Щелепно-лицевий поранений по етапам евакуації був доставлений в ОМедБ з </w:t>
      </w:r>
    </w:p>
    <w:p w14:paraId="59A18836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відкритим переломом нижньої щелепи. Пораненому була проведена первинна </w:t>
      </w:r>
    </w:p>
    <w:p w14:paraId="24F35FAD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хірургічна обробка рани, зупинена кровотеча.  Які ортопедичні заходи необхідно </w:t>
      </w:r>
    </w:p>
    <w:p w14:paraId="27AA4472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провести щелепно-лицевому пораненому на цьому етапі?</w:t>
      </w:r>
    </w:p>
    <w:p w14:paraId="4A107FA9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Стандартні назубні ленточні шини із сталі з  зачіпами.</w:t>
      </w:r>
    </w:p>
    <w:p w14:paraId="75FE63B6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Накладання пращі з головною пов'язкою.</w:t>
      </w:r>
    </w:p>
    <w:p w14:paraId="3B443DD8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Аппарат Зборжа</w:t>
      </w:r>
    </w:p>
    <w:p w14:paraId="440563B5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Шини з  зачіпними гачками нанижню щелепу по Тігерштедту.</w:t>
      </w:r>
    </w:p>
    <w:p w14:paraId="1DCEE13C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Однощелепна дротяна шина-скоба по Т·герштедту.</w:t>
      </w:r>
    </w:p>
    <w:p w14:paraId="24A38368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2"/>
          <w:szCs w:val="22"/>
        </w:rPr>
      </w:pPr>
    </w:p>
    <w:p w14:paraId="2FF4E0A2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Хворий 75  рокiв скаржиться на погану фiксацiю повного  знiмного протезу на нижнiй </w:t>
      </w:r>
    </w:p>
    <w:p w14:paraId="605A7500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щелепi, попадання їжi пiд базис протезу . Нижня третина обличчя занижена. </w:t>
      </w:r>
    </w:p>
    <w:p w14:paraId="09476C27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Альвеолярнi  вiдростки рiзко атрофiрованi. Яке анатомiчне  утворення на нижнiй </w:t>
      </w:r>
    </w:p>
    <w:p w14:paraId="140CBDE8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щелепi можна використати для покращення фiксацiї повного знiмного протезу?</w:t>
      </w:r>
    </w:p>
    <w:p w14:paraId="47DE276D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Ретроальвеолярний простiр</w:t>
      </w:r>
    </w:p>
    <w:p w14:paraId="309B58A4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Перехiдну зморшку</w:t>
      </w:r>
    </w:p>
    <w:p w14:paraId="52A44F76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Передвiр'я ротової порожнини</w:t>
      </w:r>
    </w:p>
    <w:p w14:paraId="04895170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Внутрiшню косу лiнiю</w:t>
      </w:r>
    </w:p>
    <w:p w14:paraId="2305FAEC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Щелепно-пiд'язиковий валик</w:t>
      </w:r>
    </w:p>
    <w:p w14:paraId="37780348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2"/>
          <w:szCs w:val="22"/>
        </w:rPr>
      </w:pPr>
    </w:p>
    <w:p w14:paraId="1222A8F1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7"/>
          <w:szCs w:val="27"/>
        </w:rPr>
      </w:pPr>
    </w:p>
    <w:p w14:paraId="56B7D97A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b/>
          <w:bCs/>
          <w:snapToGrid w:val="0"/>
          <w:color w:val="000000"/>
          <w:sz w:val="21"/>
          <w:szCs w:val="21"/>
        </w:rPr>
      </w:pPr>
      <w:r>
        <w:rPr>
          <w:rFonts w:ascii="@BatangChe" w:eastAsiaTheme="minorEastAsia" w:hAnsi="@BatangChe" w:cs="@BatangChe"/>
          <w:snapToGrid w:val="0"/>
          <w:sz w:val="24"/>
          <w:szCs w:val="24"/>
        </w:rPr>
        <w:t xml:space="preserve"> </w:t>
      </w:r>
      <w:r>
        <w:rPr>
          <w:rFonts w:ascii="@BatangChe" w:eastAsiaTheme="minorEastAsia" w:hAnsi="@BatangChe" w:cs="@BatangChe"/>
          <w:snapToGrid w:val="0"/>
          <w:sz w:val="24"/>
          <w:szCs w:val="24"/>
        </w:rPr>
        <w:tab/>
      </w:r>
    </w:p>
    <w:p w14:paraId="661EF270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Хворий, 48 років скаржиться на дефект твердих тканин зубів у фронтальній ділянці </w:t>
      </w:r>
    </w:p>
    <w:p w14:paraId="4C4799B7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верхньої щелепи. Хворому  виготовлюють металокерамічні коронки на 11,12 без </w:t>
      </w:r>
    </w:p>
    <w:p w14:paraId="71E0D1F3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проведення депульпації зубів. Який вид знеболення слід застосувати при </w:t>
      </w:r>
    </w:p>
    <w:p w14:paraId="58E35AA0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препаруванні зубів?</w:t>
      </w:r>
    </w:p>
    <w:p w14:paraId="25189600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*Інтралігаментарна</w:t>
      </w:r>
    </w:p>
    <w:p w14:paraId="3B3F4ABA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Аудіоанальгезія  </w:t>
      </w:r>
    </w:p>
    <w:p w14:paraId="06229B6A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Аплікаційна анестезія  </w:t>
      </w:r>
    </w:p>
    <w:p w14:paraId="78B0DCD0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Загальне знеболення  </w:t>
      </w:r>
    </w:p>
    <w:p w14:paraId="34141751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Знеболення охолодженням  </w:t>
      </w:r>
    </w:p>
    <w:p w14:paraId="01CF4CBB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2"/>
          <w:szCs w:val="22"/>
        </w:rPr>
      </w:pPr>
    </w:p>
    <w:p w14:paraId="08BF4E4B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Чоловік 63 років скаржиться на погіршення фіксації і часті поломки часткового </w:t>
      </w:r>
    </w:p>
    <w:p w14:paraId="2E2B5B1B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пластинкового протеза для нижньої щелепи, яким користується понад 5 років. </w:t>
      </w:r>
    </w:p>
    <w:p w14:paraId="5052ECB2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Об'єктивно:  альвеолярний відросток нижньої щелепи в беззубих ділянках значно </w:t>
      </w:r>
    </w:p>
    <w:p w14:paraId="184F47B7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атрофований. Протез балансує. Яка найбільш імовірна причина погіршення фіксації і </w:t>
      </w:r>
    </w:p>
    <w:p w14:paraId="347EE796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lastRenderedPageBreak/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частих поломок протеза у даному випадку?</w:t>
      </w:r>
    </w:p>
    <w:p w14:paraId="03873080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Атрофія альвеолярного відростка</w:t>
      </w:r>
    </w:p>
    <w:p w14:paraId="745C4B28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Приймання твердої їжі</w:t>
      </w:r>
    </w:p>
    <w:p w14:paraId="13BC2144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Стирання штучних зубів</w:t>
      </w:r>
    </w:p>
    <w:p w14:paraId="3354D830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Користування протезом під час сну</w:t>
      </w:r>
    </w:p>
    <w:p w14:paraId="58F682E7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Неправильне зберігання протеза</w:t>
      </w:r>
    </w:p>
    <w:p w14:paraId="0408AD1E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2"/>
          <w:szCs w:val="22"/>
        </w:rPr>
      </w:pPr>
    </w:p>
    <w:p w14:paraId="5BE5F92A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7"/>
          <w:szCs w:val="27"/>
        </w:rPr>
      </w:pPr>
    </w:p>
    <w:p w14:paraId="2094B2FA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b/>
          <w:bCs/>
          <w:snapToGrid w:val="0"/>
          <w:color w:val="000000"/>
          <w:sz w:val="21"/>
          <w:szCs w:val="21"/>
        </w:rPr>
      </w:pPr>
      <w:r>
        <w:rPr>
          <w:rFonts w:ascii="@BatangChe" w:eastAsiaTheme="minorEastAsia" w:hAnsi="@BatangChe" w:cs="@BatangChe"/>
          <w:snapToGrid w:val="0"/>
          <w:sz w:val="24"/>
          <w:szCs w:val="24"/>
        </w:rPr>
        <w:t xml:space="preserve"> </w:t>
      </w:r>
      <w:r>
        <w:rPr>
          <w:rFonts w:ascii="@BatangChe" w:eastAsiaTheme="minorEastAsia" w:hAnsi="@BatangChe" w:cs="@BatangChe"/>
          <w:snapToGrid w:val="0"/>
          <w:sz w:val="24"/>
          <w:szCs w:val="24"/>
        </w:rPr>
        <w:tab/>
      </w:r>
    </w:p>
    <w:p w14:paraId="03A2D7D2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В клініку ортопедичної стоматології звернувся хворий  57 років зі скаргами на тупий </w:t>
      </w:r>
    </w:p>
    <w:p w14:paraId="193E5335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біль в ділянці правого СНЩС, що посилювався під час їди. Захворювання починалося </w:t>
      </w:r>
    </w:p>
    <w:p w14:paraId="070AC969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поступово зі скутості рухів нижньої щелепи зранку та має хвилеподібний перебіг. </w:t>
      </w:r>
    </w:p>
    <w:p w14:paraId="43DD7A9D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Об'єктивно: обличчя симетричне, рот відкривається на 3см. При відкриванні рота </w:t>
      </w:r>
    </w:p>
    <w:p w14:paraId="22B5BF17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суглобовий шум та клацання (східцеподібне зміщення нижньої щелепи). Шкіра над </w:t>
      </w:r>
    </w:p>
    <w:p w14:paraId="317097F8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суглобом не змінена. Пальпаторно тонус м`язів не змінений. Який найбільш </w:t>
      </w:r>
    </w:p>
    <w:p w14:paraId="4782CAED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вірогідний діагноз?</w:t>
      </w:r>
    </w:p>
    <w:p w14:paraId="7FAFCB06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Артроз правого СНЩС</w:t>
      </w:r>
    </w:p>
    <w:p w14:paraId="160C98B9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Гострий артрит правого СНЩС.</w:t>
      </w:r>
    </w:p>
    <w:p w14:paraId="7C4BA847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Нейромускулярний синдром</w:t>
      </w:r>
    </w:p>
    <w:p w14:paraId="7D839909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Оклюзійно-артикуляційний синдром</w:t>
      </w:r>
    </w:p>
    <w:p w14:paraId="3C92E82E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Підвивих нижньої щелепи</w:t>
      </w:r>
    </w:p>
    <w:p w14:paraId="6AE1F491" w14:textId="77777777" w:rsidR="00D22D98" w:rsidRDefault="00D22D98" w:rsidP="00D22D98">
      <w:pPr>
        <w:widowControl w:val="0"/>
        <w:tabs>
          <w:tab w:val="left" w:pos="90"/>
        </w:tabs>
        <w:rPr>
          <w:b/>
          <w:bCs/>
          <w:i/>
          <w:iCs/>
          <w:snapToGrid w:val="0"/>
          <w:color w:val="000080"/>
          <w:sz w:val="22"/>
          <w:szCs w:val="22"/>
        </w:rPr>
      </w:pPr>
    </w:p>
    <w:p w14:paraId="79703FEE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Хворий 69 років із повною втратою зубів скаржиться на біль у куті нижньої щелепи. </w:t>
      </w:r>
    </w:p>
    <w:p w14:paraId="625184F8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Протезами не користувався. Об'єктивно: незначна припухлість, відкривання рота </w:t>
      </w:r>
    </w:p>
    <w:p w14:paraId="6C671381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ускладнене. Рентгенологічно: правосторонній кістковий перелом тіла нижньої щелепи</w:t>
      </w:r>
    </w:p>
    <w:p w14:paraId="49642DE7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 xml:space="preserve"> в ділянці відсутніх 35 та 36 без дефекту кістки. Яку шину необхідно використати для </w:t>
      </w:r>
    </w:p>
    <w:p w14:paraId="2341E271" w14:textId="77777777" w:rsidR="00D22D98" w:rsidRDefault="00D22D98" w:rsidP="00D22D98">
      <w:pPr>
        <w:widowControl w:val="0"/>
        <w:tabs>
          <w:tab w:val="left" w:pos="90"/>
        </w:tabs>
        <w:rPr>
          <w:rFonts w:ascii="Arial" w:hAnsi="Arial" w:cs="Arial"/>
          <w:snapToGrid w:val="0"/>
          <w:color w:val="000000"/>
          <w:sz w:val="24"/>
          <w:szCs w:val="24"/>
        </w:rPr>
      </w:pP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лікування  пацієнта?</w:t>
      </w:r>
    </w:p>
    <w:p w14:paraId="3198D5A1" w14:textId="77777777" w:rsidR="00D22D98" w:rsidRDefault="00D22D98" w:rsidP="00D22D98">
      <w:pPr>
        <w:widowControl w:val="0"/>
        <w:tabs>
          <w:tab w:val="left" w:pos="90"/>
          <w:tab w:val="left" w:pos="22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A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Лімберга</w:t>
      </w:r>
    </w:p>
    <w:p w14:paraId="4F484D64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B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Ванкевич</w:t>
      </w:r>
    </w:p>
    <w:p w14:paraId="23CDCF3E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C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Вебера</w:t>
      </w:r>
    </w:p>
    <w:p w14:paraId="2994562A" w14:textId="77777777" w:rsidR="00D22D98" w:rsidRDefault="00D22D98" w:rsidP="00D22D98">
      <w:pPr>
        <w:widowControl w:val="0"/>
        <w:tabs>
          <w:tab w:val="left" w:pos="90"/>
          <w:tab w:val="left" w:pos="241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D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Збаржа</w:t>
      </w:r>
    </w:p>
    <w:p w14:paraId="3ABA5E87" w14:textId="77777777" w:rsidR="00D22D98" w:rsidRDefault="00D22D98" w:rsidP="00D22D98">
      <w:pPr>
        <w:widowControl w:val="0"/>
        <w:tabs>
          <w:tab w:val="left" w:pos="90"/>
          <w:tab w:val="left" w:pos="226"/>
        </w:tabs>
        <w:rPr>
          <w:rFonts w:ascii="Arial" w:hAnsi="Arial" w:cs="Arial"/>
          <w:snapToGrid w:val="0"/>
          <w:color w:val="000000"/>
          <w:sz w:val="27"/>
          <w:szCs w:val="27"/>
        </w:rPr>
      </w:pPr>
      <w:r>
        <w:rPr>
          <w:rFonts w:eastAsiaTheme="minorEastAsia"/>
          <w:b/>
          <w:bCs/>
          <w:i/>
          <w:iCs/>
          <w:snapToGrid w:val="0"/>
          <w:color w:val="000080"/>
          <w:sz w:val="22"/>
          <w:szCs w:val="22"/>
        </w:rPr>
        <w:t>E</w:t>
      </w:r>
      <w:r>
        <w:rPr>
          <w:rFonts w:ascii="@BatangChe" w:eastAsia="@BatangChe" w:cs="@BatangChe"/>
          <w:snapToGrid w:val="0"/>
          <w:sz w:val="24"/>
          <w:szCs w:val="24"/>
        </w:rPr>
        <w:tab/>
      </w:r>
      <w:r>
        <w:rPr>
          <w:rFonts w:ascii="Arial" w:eastAsiaTheme="minorEastAsia" w:hAnsi="Arial" w:cs="Arial"/>
          <w:snapToGrid w:val="0"/>
          <w:color w:val="000000"/>
          <w:sz w:val="22"/>
          <w:szCs w:val="22"/>
        </w:rPr>
        <w:t>Тігерштедта</w:t>
      </w:r>
    </w:p>
    <w:p w14:paraId="1AC92FA5" w14:textId="77777777" w:rsidR="000031FB" w:rsidRDefault="000031FB"/>
    <w:sectPr w:rsidR="000031FB" w:rsidSect="007460D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@BatangChe">
    <w:altName w:val="@BatangChe"/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98"/>
    <w:rsid w:val="000031FB"/>
    <w:rsid w:val="004D1F54"/>
    <w:rsid w:val="007460D8"/>
    <w:rsid w:val="00D2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B99D2"/>
  <w15:chartTrackingRefBased/>
  <w15:docId w15:val="{5DA3254F-C9ED-4FF5-9447-5CF35196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D98"/>
    <w:pPr>
      <w:autoSpaceDE w:val="0"/>
      <w:autoSpaceDN w:val="0"/>
      <w:spacing w:after="0" w:line="240" w:lineRule="auto"/>
    </w:pPr>
    <w:rPr>
      <w:rFonts w:eastAsia="Batang"/>
      <w:sz w:val="20"/>
      <w:szCs w:val="20"/>
      <w:lang w:val="ru-RU"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D22D98"/>
  </w:style>
  <w:style w:type="paragraph" w:styleId="a4">
    <w:name w:val="header"/>
    <w:basedOn w:val="a"/>
    <w:link w:val="a5"/>
    <w:uiPriority w:val="99"/>
    <w:rsid w:val="00D22D98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22D98"/>
    <w:rPr>
      <w:rFonts w:eastAsia="Batang"/>
      <w:sz w:val="20"/>
      <w:szCs w:val="20"/>
      <w:lang w:val="ru-RU" w:eastAsia="ko-KR"/>
    </w:rPr>
  </w:style>
  <w:style w:type="paragraph" w:styleId="a6">
    <w:name w:val="footer"/>
    <w:basedOn w:val="a"/>
    <w:link w:val="a7"/>
    <w:uiPriority w:val="99"/>
    <w:rsid w:val="00D22D98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22D98"/>
    <w:rPr>
      <w:rFonts w:eastAsia="Batang"/>
      <w:sz w:val="20"/>
      <w:szCs w:val="20"/>
      <w:lang w:val="ru-RU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53</Pages>
  <Words>93706</Words>
  <Characters>53413</Characters>
  <Application>Microsoft Office Word</Application>
  <DocSecurity>0</DocSecurity>
  <Lines>445</Lines>
  <Paragraphs>293</Paragraphs>
  <ScaleCrop>false</ScaleCrop>
  <Company/>
  <LinksUpToDate>false</LinksUpToDate>
  <CharactersWithSpaces>146826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Кушта Анна Олександрівна</dc:creator>
  <cp:keywords/>
  <dc:description/>
  <cp:lastModifiedBy>Кушта Анна Олександрівна</cp:lastModifiedBy>
  <cp:revision>1</cp:revision>
  <dcterms:created xsi:type="dcterms:W3CDTF">2023-11-26T16:31:00Z</dcterms:created>
  <dcterms:modified xsi:type="dcterms:W3CDTF">2023-11-26T16:32:00Z</dcterms:modified>
</cp:coreProperties>
</file>