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5B" w:rsidRDefault="0095205B" w:rsidP="009520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ЗАЯВА ПИШЕТЬСЯ ВІД РУКИ!!!</w:t>
      </w:r>
    </w:p>
    <w:p w:rsidR="0095205B" w:rsidRDefault="0095205B" w:rsidP="009520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5205B" w:rsidRDefault="0095205B" w:rsidP="0095205B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Ректору ВНМУ ім. М.І. Пирогова</w:t>
      </w:r>
    </w:p>
    <w:p w:rsidR="0095205B" w:rsidRDefault="0095205B" w:rsidP="0095205B">
      <w:pPr>
        <w:ind w:left="4678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д.мед.н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професору  Вікторії ПЕТРУШЕНКО</w:t>
      </w:r>
    </w:p>
    <w:p w:rsidR="0095205B" w:rsidRDefault="0095205B" w:rsidP="0095205B">
      <w:pPr>
        <w:spacing w:after="0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аспіранта (асистента)</w:t>
      </w:r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>/(здобувача наукового ступеня доктора наук)</w:t>
      </w:r>
    </w:p>
    <w:p w:rsidR="0095205B" w:rsidRDefault="0095205B" w:rsidP="0095205B">
      <w:pPr>
        <w:spacing w:after="0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кафедри_______________________________</w:t>
      </w:r>
    </w:p>
    <w:p w:rsidR="0095205B" w:rsidRDefault="0095205B" w:rsidP="0095205B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5205B" w:rsidRDefault="0095205B" w:rsidP="00814404">
      <w:pPr>
        <w:spacing w:after="0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4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аспіранта (асистента)</w:t>
      </w:r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>/(</w:t>
      </w:r>
      <w:r w:rsidR="00814404" w:rsidRP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здобувача наукового ступеня доктора наук</w:t>
      </w:r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95205B" w:rsidRDefault="0095205B" w:rsidP="0095205B">
      <w:pPr>
        <w:spacing w:after="0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адреса аспіранта (асистента)</w:t>
      </w:r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>/(</w:t>
      </w:r>
      <w:r w:rsidR="00814404" w:rsidRP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здобувача наукового ступеня доктора наук</w:t>
      </w:r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5205B" w:rsidRDefault="0095205B" w:rsidP="0095205B">
      <w:pPr>
        <w:spacing w:after="0" w:line="240" w:lineRule="auto"/>
        <w:ind w:left="4962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95205B" w:rsidRDefault="0095205B" w:rsidP="009520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>. керівника(</w:t>
      </w:r>
      <w:proofErr w:type="spellStart"/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 w:rsidR="00814404">
        <w:rPr>
          <w:rFonts w:ascii="Times New Roman" w:eastAsia="Times New Roman" w:hAnsi="Times New Roman" w:cs="Times New Roman"/>
          <w:color w:val="000000"/>
          <w:sz w:val="24"/>
          <w:szCs w:val="24"/>
        </w:rPr>
        <w:t>)/ консультанта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</w:t>
      </w:r>
    </w:p>
    <w:p w:rsidR="0095205B" w:rsidRDefault="00814404" w:rsidP="00814404">
      <w:pPr>
        <w:spacing w:after="0"/>
        <w:ind w:left="4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адреса керівника(ів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)(/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здобувача наукового ступеня доктора 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95205B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</w:t>
      </w:r>
    </w:p>
    <w:p w:rsidR="0095205B" w:rsidRDefault="0095205B" w:rsidP="0095205B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95205B" w:rsidRDefault="0095205B" w:rsidP="00952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95205B" w:rsidRDefault="0095205B" w:rsidP="00952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05B" w:rsidRDefault="0095205B" w:rsidP="0095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Вашого дозволу на планування дисертаційної роботи на здобуття ступеня доктора філософії</w:t>
      </w:r>
      <w:r w:rsidR="00814404">
        <w:rPr>
          <w:rFonts w:ascii="Times New Roman" w:hAnsi="Times New Roman" w:cs="Times New Roman"/>
          <w:sz w:val="28"/>
          <w:szCs w:val="28"/>
        </w:rPr>
        <w:t>/доктора наук</w:t>
      </w:r>
    </w:p>
    <w:p w:rsidR="0095205B" w:rsidRDefault="0095205B" w:rsidP="0095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темою: «__________________________________________________________________»,</w:t>
      </w:r>
    </w:p>
    <w:p w:rsidR="0095205B" w:rsidRDefault="0095205B" w:rsidP="009520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спеціальність: _____________,( _____________ ). </w:t>
      </w:r>
    </w:p>
    <w:p w:rsidR="0095205B" w:rsidRDefault="0095205B" w:rsidP="0095205B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науковий напрямок</w:t>
      </w:r>
    </w:p>
    <w:p w:rsidR="0095205B" w:rsidRDefault="0095205B" w:rsidP="00952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05B" w:rsidRDefault="0095205B" w:rsidP="0095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виконання: початок -      ________20___р.</w:t>
      </w:r>
    </w:p>
    <w:p w:rsidR="0095205B" w:rsidRDefault="0095205B" w:rsidP="0095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закінчення - ________20___р.</w:t>
      </w:r>
    </w:p>
    <w:p w:rsidR="0095205B" w:rsidRDefault="0095205B" w:rsidP="0095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p w:rsidR="0095205B" w:rsidRDefault="0095205B" w:rsidP="0095205B">
      <w:pPr>
        <w:rPr>
          <w:rFonts w:ascii="Times New Roman" w:hAnsi="Times New Roman" w:cs="Times New Roman"/>
          <w:sz w:val="24"/>
          <w:szCs w:val="24"/>
        </w:rPr>
      </w:pPr>
    </w:p>
    <w:p w:rsidR="0095205B" w:rsidRDefault="0095205B" w:rsidP="0095205B">
      <w:pPr>
        <w:rPr>
          <w:rFonts w:ascii="Times New Roman" w:hAnsi="Times New Roman" w:cs="Times New Roman"/>
          <w:sz w:val="24"/>
          <w:szCs w:val="24"/>
        </w:rPr>
      </w:pPr>
    </w:p>
    <w:p w:rsidR="0095205B" w:rsidRPr="00445085" w:rsidRDefault="0095205B" w:rsidP="0095205B">
      <w:pPr>
        <w:rPr>
          <w:rFonts w:ascii="Times New Roman" w:hAnsi="Times New Roman" w:cs="Times New Roman"/>
          <w:sz w:val="24"/>
          <w:szCs w:val="24"/>
        </w:rPr>
      </w:pPr>
      <w:r w:rsidRPr="00445085">
        <w:rPr>
          <w:rFonts w:ascii="Times New Roman" w:hAnsi="Times New Roman" w:cs="Times New Roman"/>
          <w:sz w:val="24"/>
          <w:szCs w:val="24"/>
        </w:rPr>
        <w:t>Науковий</w:t>
      </w:r>
      <w:r>
        <w:rPr>
          <w:rFonts w:ascii="Times New Roman" w:hAnsi="Times New Roman" w:cs="Times New Roman"/>
          <w:sz w:val="24"/>
          <w:szCs w:val="24"/>
        </w:rPr>
        <w:t>(і)</w:t>
      </w:r>
      <w:r w:rsidRPr="00445085">
        <w:rPr>
          <w:rFonts w:ascii="Times New Roman" w:hAnsi="Times New Roman" w:cs="Times New Roman"/>
          <w:sz w:val="24"/>
          <w:szCs w:val="24"/>
        </w:rPr>
        <w:t xml:space="preserve"> керівник</w:t>
      </w:r>
      <w:r>
        <w:rPr>
          <w:rFonts w:ascii="Times New Roman" w:hAnsi="Times New Roman" w:cs="Times New Roman"/>
          <w:sz w:val="24"/>
          <w:szCs w:val="24"/>
        </w:rPr>
        <w:t>(и)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Підпис</w:t>
      </w:r>
    </w:p>
    <w:p w:rsidR="0013188E" w:rsidRDefault="0013188E"/>
    <w:sectPr w:rsidR="001318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61"/>
    <w:rsid w:val="0013188E"/>
    <w:rsid w:val="00814404"/>
    <w:rsid w:val="0095205B"/>
    <w:rsid w:val="00BF3B61"/>
    <w:rsid w:val="00D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3559"/>
  <w15:chartTrackingRefBased/>
  <w15:docId w15:val="{591B8DD4-6F68-4F03-84EE-BFC01B5F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773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2025-01-09T10:44:00Z</dcterms:created>
  <dcterms:modified xsi:type="dcterms:W3CDTF">2025-01-09T13:17:00Z</dcterms:modified>
</cp:coreProperties>
</file>