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993" w:rsidRPr="00820993" w:rsidRDefault="00820993" w:rsidP="00820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820993" w:rsidRDefault="00820993" w:rsidP="00820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0173E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ДОГОВІР №___</w:t>
      </w:r>
      <w:r w:rsidR="000173E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__</w:t>
      </w:r>
    </w:p>
    <w:p w:rsidR="000173EF" w:rsidRPr="000173EF" w:rsidRDefault="000173EF" w:rsidP="00820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роботу в закладі охорони здоров’я</w:t>
      </w:r>
    </w:p>
    <w:p w:rsidR="00820993" w:rsidRPr="000173EF" w:rsidRDefault="00820993" w:rsidP="00820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20993" w:rsidRPr="000173EF" w:rsidRDefault="00820993" w:rsidP="000173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м. </w:t>
      </w:r>
      <w:r w:rsidR="000173EF"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Вінниця</w:t>
      </w:r>
      <w:r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="000173EF"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>«____» __________  20</w:t>
      </w:r>
      <w:r w:rsidRPr="00017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 </w:t>
      </w:r>
      <w:r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р.</w:t>
      </w:r>
    </w:p>
    <w:p w:rsidR="00820993" w:rsidRPr="000173EF" w:rsidRDefault="00820993" w:rsidP="00820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20993" w:rsidRPr="000173EF" w:rsidRDefault="00820993" w:rsidP="0082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_______________________________________________________________________ далі – Підприємство, в особі _____________________________________________________________, що діє на підставі __________________, </w:t>
      </w:r>
    </w:p>
    <w:p w:rsidR="00820993" w:rsidRPr="000173EF" w:rsidRDefault="00820993" w:rsidP="0082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>(посада, П.І.Б.)</w:t>
      </w:r>
    </w:p>
    <w:p w:rsidR="00820993" w:rsidRPr="000173EF" w:rsidRDefault="00820993" w:rsidP="0082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громадянин(ка) __________________________________________________________________________________</w:t>
      </w:r>
    </w:p>
    <w:p w:rsidR="00820993" w:rsidRPr="000173EF" w:rsidRDefault="00820993" w:rsidP="0082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________________________________________________________________________________________________</w:t>
      </w:r>
    </w:p>
    <w:p w:rsidR="00820993" w:rsidRPr="000173EF" w:rsidRDefault="00820993" w:rsidP="008209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(ПІБ, спеціальність)</w:t>
      </w:r>
    </w:p>
    <w:p w:rsidR="00820993" w:rsidRPr="000173EF" w:rsidRDefault="00820993" w:rsidP="0082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далі - Працівник (молодий спеціаліст), випускника 20__ року </w:t>
      </w:r>
      <w:r w:rsid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Вінницького</w:t>
      </w:r>
      <w:r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національного медичного університету</w:t>
      </w:r>
      <w:r w:rsid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ім. М.І. Пирогова</w:t>
      </w:r>
      <w:r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(далі - Університет), відповідно до наказу МОЗ України від 2</w:t>
      </w:r>
      <w:r w:rsidR="00F84A65"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8</w:t>
      </w:r>
      <w:r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.05.2012 р. №390 «Про затвердження Порядку надання одноразової адресної грошової допомоги випускникам вищих навчальних закладів, які здобули освіту за напрямами і спеціальностями медичного і фармацевтичного профілів», уклали даний договір про наступне:</w:t>
      </w:r>
    </w:p>
    <w:p w:rsidR="00820993" w:rsidRPr="000173EF" w:rsidRDefault="00820993" w:rsidP="00820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820993" w:rsidRPr="000173EF" w:rsidRDefault="00820993" w:rsidP="00820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173E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1. ПРЕДМЕТ ДОГОВОРУ</w:t>
      </w:r>
    </w:p>
    <w:p w:rsidR="00820993" w:rsidRPr="000173EF" w:rsidRDefault="00820993" w:rsidP="008209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1.1. Підприємство забезпечує Працівника (молодого спеціаліста) згідно з направленням </w:t>
      </w:r>
      <w:r w:rsidR="007C7CEB"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(за наявністю</w:t>
      </w:r>
      <w:r w:rsidR="007C7CE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)</w:t>
      </w:r>
      <w:r w:rsidR="007C7CEB"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робочим місцем___________________________________________________________________________________</w:t>
      </w:r>
      <w:r w:rsidR="007C7CE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</w:t>
      </w:r>
      <w:r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</w:t>
      </w:r>
    </w:p>
    <w:p w:rsidR="00820993" w:rsidRPr="000173EF" w:rsidRDefault="00820993" w:rsidP="008209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________________________________________________________________________________________________</w:t>
      </w:r>
    </w:p>
    <w:p w:rsidR="00820993" w:rsidRPr="000173EF" w:rsidRDefault="00820993" w:rsidP="008209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 xml:space="preserve">(посада, кабінет, відділення) </w:t>
      </w:r>
    </w:p>
    <w:p w:rsidR="00820993" w:rsidRPr="000173EF" w:rsidRDefault="00820993" w:rsidP="00820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820993" w:rsidRPr="000173EF" w:rsidRDefault="00820993" w:rsidP="00820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173E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2. ОБОВ′ЯЗКИ СТОРІН</w:t>
      </w:r>
    </w:p>
    <w:p w:rsidR="00820993" w:rsidRPr="000173EF" w:rsidRDefault="00820993" w:rsidP="0082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2.1.Працівник (молодий спеціаліст) зобов’язується поступити, згідно з направленням виданим МОЗ України (за наявністю) на роботу в __________________________________________________________________________</w:t>
      </w:r>
    </w:p>
    <w:p w:rsidR="00820993" w:rsidRPr="000173EF" w:rsidRDefault="00820993" w:rsidP="0082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 xml:space="preserve">(назва </w:t>
      </w:r>
      <w:r w:rsid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закладу охорони здоров’я</w:t>
      </w:r>
      <w:r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)</w:t>
      </w:r>
    </w:p>
    <w:p w:rsidR="00820993" w:rsidRPr="007C7CEB" w:rsidRDefault="00820993" w:rsidP="00820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7C7CEB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і відпрацювати 3 роки з ______________ по ______________._____.</w:t>
      </w:r>
    </w:p>
    <w:p w:rsidR="00820993" w:rsidRDefault="00820993" w:rsidP="0082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2.2. </w:t>
      </w:r>
      <w:r w:rsidR="007C7CE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Уразі порушення п. 2.1 даного договору та звільнення Працівника (молодого спеціаліста)</w:t>
      </w:r>
      <w:r w:rsidR="007C7CEB" w:rsidRPr="007C7CEB">
        <w:rPr>
          <w:lang w:val="uk-UA"/>
        </w:rPr>
        <w:t xml:space="preserve"> </w:t>
      </w:r>
      <w:r w:rsidR="007C7CEB" w:rsidRPr="007C7CE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 ініціативою власника або уповноваженого ним органу з підстав, передбачених п.3</w:t>
      </w:r>
      <w:r w:rsidR="0034529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4, 7, 8, 12 </w:t>
      </w:r>
      <w:r w:rsidR="007C7CEB" w:rsidRPr="007C7CE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ч.1 ст. 40 КЗП України, або за власним бажанням протягом трьох років від початку роботи у закладі Працівник (молодий спеціаліст) ______________________________________ зобов’язується повернути адресну грошову допомогу Університету, який її надав, з метою повернення до державного бюджету відповідно до чинного законодавства в порядку та відповідно до наказу МОЗ України від 25.05.2012 № 390.</w:t>
      </w:r>
    </w:p>
    <w:p w:rsidR="00345298" w:rsidRPr="000173EF" w:rsidRDefault="00345298" w:rsidP="0082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2.3. Лікарня зобов’язана виконувати вимоги законодавства про працю України.</w:t>
      </w:r>
    </w:p>
    <w:p w:rsidR="00820993" w:rsidRPr="000173EF" w:rsidRDefault="00820993" w:rsidP="00820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820993" w:rsidRPr="000173EF" w:rsidRDefault="00820993" w:rsidP="00820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173E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3. ІНШІ УМОВИ</w:t>
      </w:r>
    </w:p>
    <w:p w:rsidR="00820993" w:rsidRPr="000173EF" w:rsidRDefault="00820993" w:rsidP="0082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3.1. Даний договір вступає в силу з моменту підписання сторонами і діє до повного виконання сторонами своїх зобов’язань.</w:t>
      </w:r>
    </w:p>
    <w:p w:rsidR="00820993" w:rsidRPr="000173EF" w:rsidRDefault="00820993" w:rsidP="0082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3.2. При виконанні даного договору сторони керуються нормами чинного законодавства України. Сторони дають згоду на зберігання, обробку персональних даних відповідно</w:t>
      </w:r>
      <w:r w:rsidRPr="00017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Закону </w:t>
      </w:r>
      <w:proofErr w:type="spellStart"/>
      <w:r w:rsidRPr="000173EF">
        <w:rPr>
          <w:rFonts w:ascii="Times New Roman" w:eastAsia="Times New Roman" w:hAnsi="Times New Roman" w:cs="Times New Roman"/>
          <w:sz w:val="20"/>
          <w:szCs w:val="20"/>
          <w:lang w:eastAsia="ru-RU"/>
        </w:rPr>
        <w:t>України</w:t>
      </w:r>
      <w:proofErr w:type="spellEnd"/>
      <w:r w:rsidRPr="00017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«Про </w:t>
      </w:r>
      <w:proofErr w:type="spellStart"/>
      <w:r w:rsidRPr="000173E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захист</w:t>
      </w:r>
      <w:proofErr w:type="spellEnd"/>
      <w:r w:rsidRPr="00017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173E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персональних</w:t>
      </w:r>
      <w:proofErr w:type="spellEnd"/>
      <w:r w:rsidRPr="00017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173EF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даних</w:t>
      </w:r>
      <w:proofErr w:type="spellEnd"/>
      <w:r w:rsidRPr="000173E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</w:p>
    <w:p w:rsidR="00820993" w:rsidRPr="000173EF" w:rsidRDefault="00820993" w:rsidP="0082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173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3.3. Даний договір складений в 2-х примірниках, кожен з яких має однакову юридичну силу, по одному для кожної із сторін.</w:t>
      </w:r>
    </w:p>
    <w:p w:rsidR="00820993" w:rsidRPr="000173EF" w:rsidRDefault="00820993" w:rsidP="00E40281">
      <w:pPr>
        <w:tabs>
          <w:tab w:val="left" w:pos="539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20993" w:rsidRPr="000173EF" w:rsidRDefault="00AA59AB" w:rsidP="00820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173E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4. </w:t>
      </w:r>
      <w:r w:rsidR="00820993" w:rsidRPr="000173E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ЮРИДИЧНІ АДРЕСИ ТА ПІДПИСИ СТОРІН</w:t>
      </w:r>
    </w:p>
    <w:p w:rsidR="00820993" w:rsidRPr="000173EF" w:rsidRDefault="00820993" w:rsidP="00820993">
      <w:pPr>
        <w:spacing w:after="0" w:line="192" w:lineRule="auto"/>
        <w:ind w:right="2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4968"/>
        <w:gridCol w:w="5220"/>
      </w:tblGrid>
      <w:tr w:rsidR="000173EF" w:rsidRPr="000173EF" w:rsidTr="009E4A34">
        <w:trPr>
          <w:trHeight w:val="2725"/>
        </w:trPr>
        <w:tc>
          <w:tcPr>
            <w:tcW w:w="4968" w:type="dxa"/>
          </w:tcPr>
          <w:p w:rsidR="00820993" w:rsidRPr="000173EF" w:rsidRDefault="00820993" w:rsidP="008209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3EF">
              <w:rPr>
                <w:rFonts w:ascii="Times New Roman" w:hAnsi="Times New Roman" w:cs="Times New Roman"/>
                <w:b/>
                <w:sz w:val="20"/>
                <w:szCs w:val="20"/>
              </w:rPr>
              <w:t>ПРАЦІВНИК (</w:t>
            </w:r>
            <w:proofErr w:type="spellStart"/>
            <w:r w:rsidRPr="000173EF">
              <w:rPr>
                <w:rFonts w:ascii="Times New Roman" w:hAnsi="Times New Roman" w:cs="Times New Roman"/>
                <w:b/>
                <w:sz w:val="20"/>
                <w:szCs w:val="20"/>
              </w:rPr>
              <w:t>молодий</w:t>
            </w:r>
            <w:proofErr w:type="spellEnd"/>
            <w:r w:rsidRPr="000173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173EF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спеціаліст</w:t>
            </w:r>
            <w:proofErr w:type="spellEnd"/>
            <w:r w:rsidRPr="000173E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20993" w:rsidRPr="000173EF" w:rsidRDefault="00820993" w:rsidP="008209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73EF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 w:rsidR="00B0672E" w:rsidRPr="000173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__________</w:t>
            </w:r>
          </w:p>
          <w:p w:rsidR="00820993" w:rsidRPr="000173EF" w:rsidRDefault="00820993" w:rsidP="008209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73EF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 w:rsidR="00B0672E" w:rsidRPr="000173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__________</w:t>
            </w:r>
          </w:p>
          <w:p w:rsidR="00820993" w:rsidRPr="000173EF" w:rsidRDefault="00820993" w:rsidP="00B0672E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73E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B0672E" w:rsidRPr="000173E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B0672E" w:rsidRPr="000173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</w:t>
            </w:r>
            <w:r w:rsidR="00B0672E" w:rsidRPr="00017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3EF">
              <w:rPr>
                <w:rFonts w:ascii="Times New Roman" w:hAnsi="Times New Roman" w:cs="Times New Roman"/>
                <w:sz w:val="20"/>
                <w:szCs w:val="20"/>
              </w:rPr>
              <w:t xml:space="preserve"> (П.І.Б.)</w:t>
            </w:r>
          </w:p>
          <w:p w:rsidR="00B0672E" w:rsidRPr="000173EF" w:rsidRDefault="00B0672E" w:rsidP="00B0672E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73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__________________________________________</w:t>
            </w:r>
          </w:p>
          <w:p w:rsidR="00B0672E" w:rsidRPr="000173EF" w:rsidRDefault="00B0672E" w:rsidP="00B0672E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20993" w:rsidRPr="000173EF" w:rsidRDefault="004313EB" w:rsidP="00B0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73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spellStart"/>
            <w:r w:rsidR="00820993" w:rsidRPr="000173EF">
              <w:rPr>
                <w:rFonts w:ascii="Times New Roman" w:hAnsi="Times New Roman" w:cs="Times New Roman"/>
                <w:sz w:val="20"/>
                <w:szCs w:val="20"/>
              </w:rPr>
              <w:t>місце</w:t>
            </w:r>
            <w:proofErr w:type="spellEnd"/>
            <w:r w:rsidR="00820993" w:rsidRPr="00017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20993" w:rsidRPr="000173EF">
              <w:rPr>
                <w:rFonts w:ascii="Times New Roman" w:hAnsi="Times New Roman" w:cs="Times New Roman"/>
                <w:sz w:val="20"/>
                <w:szCs w:val="20"/>
              </w:rPr>
              <w:t>проживання</w:t>
            </w:r>
            <w:proofErr w:type="spellEnd"/>
            <w:r w:rsidR="00820993" w:rsidRPr="000173EF">
              <w:rPr>
                <w:rFonts w:ascii="Times New Roman" w:hAnsi="Times New Roman" w:cs="Times New Roman"/>
                <w:sz w:val="20"/>
                <w:szCs w:val="20"/>
              </w:rPr>
              <w:t xml:space="preserve">, адреса для </w:t>
            </w:r>
            <w:proofErr w:type="spellStart"/>
            <w:r w:rsidR="00820993" w:rsidRPr="000173EF">
              <w:rPr>
                <w:rFonts w:ascii="Times New Roman" w:hAnsi="Times New Roman" w:cs="Times New Roman"/>
                <w:sz w:val="20"/>
                <w:szCs w:val="20"/>
              </w:rPr>
              <w:t>листування</w:t>
            </w:r>
            <w:proofErr w:type="spellEnd"/>
            <w:r w:rsidRPr="000173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  <w:p w:rsidR="00820993" w:rsidRPr="000173EF" w:rsidRDefault="00820993" w:rsidP="008209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73E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</w:t>
            </w:r>
            <w:r w:rsidR="004313EB" w:rsidRPr="000173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_______</w:t>
            </w:r>
          </w:p>
          <w:p w:rsidR="00820993" w:rsidRPr="000173EF" w:rsidRDefault="00820993" w:rsidP="008209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73E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  <w:r w:rsidR="004313EB" w:rsidRPr="000173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</w:t>
            </w:r>
          </w:p>
          <w:p w:rsidR="00820993" w:rsidRPr="000173EF" w:rsidRDefault="004313EB" w:rsidP="008209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3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</w:t>
            </w:r>
            <w:r w:rsidR="00820993" w:rsidRPr="000173EF">
              <w:rPr>
                <w:rFonts w:ascii="Times New Roman" w:hAnsi="Times New Roman" w:cs="Times New Roman"/>
                <w:sz w:val="20"/>
                <w:szCs w:val="20"/>
              </w:rPr>
              <w:t xml:space="preserve">(паспорт номер, </w:t>
            </w:r>
            <w:proofErr w:type="spellStart"/>
            <w:r w:rsidR="00820993" w:rsidRPr="000173EF">
              <w:rPr>
                <w:rFonts w:ascii="Times New Roman" w:hAnsi="Times New Roman" w:cs="Times New Roman"/>
                <w:sz w:val="20"/>
                <w:szCs w:val="20"/>
              </w:rPr>
              <w:t>серія</w:t>
            </w:r>
            <w:proofErr w:type="spellEnd"/>
            <w:r w:rsidR="00820993" w:rsidRPr="000173EF">
              <w:rPr>
                <w:rFonts w:ascii="Times New Roman" w:hAnsi="Times New Roman" w:cs="Times New Roman"/>
                <w:sz w:val="20"/>
                <w:szCs w:val="20"/>
              </w:rPr>
              <w:t xml:space="preserve">, ким і коли </w:t>
            </w:r>
            <w:proofErr w:type="spellStart"/>
            <w:r w:rsidR="00820993" w:rsidRPr="000173EF">
              <w:rPr>
                <w:rFonts w:ascii="Times New Roman" w:hAnsi="Times New Roman" w:cs="Times New Roman"/>
                <w:sz w:val="20"/>
                <w:szCs w:val="20"/>
              </w:rPr>
              <w:t>виданий</w:t>
            </w:r>
            <w:proofErr w:type="spellEnd"/>
            <w:r w:rsidR="00820993" w:rsidRPr="000173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20993" w:rsidRPr="000173EF" w:rsidRDefault="00820993" w:rsidP="008209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73E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  <w:r w:rsidR="004313EB" w:rsidRPr="000173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</w:t>
            </w:r>
          </w:p>
          <w:p w:rsidR="00820993" w:rsidRPr="000173EF" w:rsidRDefault="00820993" w:rsidP="0043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3E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173EF">
              <w:rPr>
                <w:rFonts w:ascii="Times New Roman" w:hAnsi="Times New Roman" w:cs="Times New Roman"/>
                <w:sz w:val="20"/>
                <w:szCs w:val="20"/>
              </w:rPr>
              <w:t>ідентифікаційний</w:t>
            </w:r>
            <w:proofErr w:type="spellEnd"/>
            <w:r w:rsidRPr="000173EF">
              <w:rPr>
                <w:rFonts w:ascii="Times New Roman" w:hAnsi="Times New Roman" w:cs="Times New Roman"/>
                <w:sz w:val="20"/>
                <w:szCs w:val="20"/>
              </w:rPr>
              <w:t xml:space="preserve"> код)</w:t>
            </w:r>
          </w:p>
          <w:p w:rsidR="00820993" w:rsidRPr="000173EF" w:rsidRDefault="00820993" w:rsidP="008209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73EF">
              <w:rPr>
                <w:rFonts w:ascii="Times New Roman" w:hAnsi="Times New Roman" w:cs="Times New Roman"/>
                <w:sz w:val="20"/>
                <w:szCs w:val="20"/>
              </w:rPr>
              <w:t>Телефон ________________________________</w:t>
            </w:r>
            <w:r w:rsidR="00B34DA4" w:rsidRPr="000173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</w:t>
            </w:r>
          </w:p>
          <w:p w:rsidR="00820993" w:rsidRPr="000173EF" w:rsidRDefault="004313EB" w:rsidP="00345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3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</w:t>
            </w:r>
            <w:r w:rsidR="00820993" w:rsidRPr="000173EF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r w:rsidR="00B34DA4" w:rsidRPr="000173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_______</w:t>
            </w:r>
            <w:r w:rsidR="00820993" w:rsidRPr="000173E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820993" w:rsidRPr="000173EF">
              <w:rPr>
                <w:rFonts w:ascii="Times New Roman" w:hAnsi="Times New Roman" w:cs="Times New Roman"/>
                <w:sz w:val="20"/>
                <w:szCs w:val="20"/>
              </w:rPr>
              <w:t>підпис</w:t>
            </w:r>
            <w:proofErr w:type="spellEnd"/>
            <w:r w:rsidR="00820993" w:rsidRPr="000173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20" w:type="dxa"/>
          </w:tcPr>
          <w:p w:rsidR="00820993" w:rsidRPr="000173EF" w:rsidRDefault="00820993" w:rsidP="008209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3EF">
              <w:rPr>
                <w:rFonts w:ascii="Times New Roman" w:hAnsi="Times New Roman" w:cs="Times New Roman"/>
                <w:b/>
                <w:sz w:val="20"/>
                <w:szCs w:val="20"/>
              </w:rPr>
              <w:t>РОБОТОДАВЕЦЬ</w:t>
            </w:r>
            <w:r w:rsidRPr="000173E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20993" w:rsidRPr="000173EF" w:rsidRDefault="00820993" w:rsidP="008209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73EF">
              <w:rPr>
                <w:rFonts w:ascii="Times New Roman" w:hAnsi="Times New Roman" w:cs="Times New Roman"/>
                <w:sz w:val="20"/>
                <w:szCs w:val="20"/>
              </w:rPr>
              <w:t>Адреса ________________________________</w:t>
            </w:r>
            <w:r w:rsidR="00B0672E" w:rsidRPr="000173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____________</w:t>
            </w:r>
            <w:r w:rsidR="009E4A34" w:rsidRPr="000173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</w:t>
            </w:r>
          </w:p>
          <w:p w:rsidR="00820993" w:rsidRPr="000173EF" w:rsidRDefault="00820993" w:rsidP="008209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73E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</w:t>
            </w:r>
            <w:r w:rsidR="004313EB" w:rsidRPr="000173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______________</w:t>
            </w:r>
          </w:p>
          <w:p w:rsidR="00820993" w:rsidRPr="000173EF" w:rsidRDefault="00820993" w:rsidP="008209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93" w:rsidRPr="000173EF" w:rsidRDefault="00820993" w:rsidP="008209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93" w:rsidRPr="000173EF" w:rsidRDefault="00820993" w:rsidP="008209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93" w:rsidRPr="000173EF" w:rsidRDefault="004313EB" w:rsidP="008209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3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</w:t>
            </w:r>
            <w:r w:rsidRPr="000173EF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Pr="000173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</w:t>
            </w:r>
            <w:r w:rsidR="00820993" w:rsidRPr="000173EF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820993" w:rsidRPr="000173EF" w:rsidRDefault="00820993" w:rsidP="008209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3EF">
              <w:rPr>
                <w:rFonts w:ascii="Times New Roman" w:hAnsi="Times New Roman" w:cs="Times New Roman"/>
                <w:sz w:val="20"/>
                <w:szCs w:val="20"/>
              </w:rPr>
              <w:t xml:space="preserve">М.П.            </w:t>
            </w:r>
            <w:r w:rsidR="004313EB" w:rsidRPr="000173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spellStart"/>
            <w:r w:rsidRPr="000173EF">
              <w:rPr>
                <w:rFonts w:ascii="Times New Roman" w:hAnsi="Times New Roman" w:cs="Times New Roman"/>
                <w:sz w:val="20"/>
                <w:szCs w:val="20"/>
              </w:rPr>
              <w:t>підпис</w:t>
            </w:r>
            <w:proofErr w:type="spellEnd"/>
            <w:r w:rsidR="004313EB" w:rsidRPr="000173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Pr="000173EF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4313EB" w:rsidRPr="000173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</w:t>
            </w:r>
            <w:r w:rsidRPr="000173EF">
              <w:rPr>
                <w:rFonts w:ascii="Times New Roman" w:hAnsi="Times New Roman" w:cs="Times New Roman"/>
                <w:sz w:val="20"/>
                <w:szCs w:val="20"/>
              </w:rPr>
              <w:t xml:space="preserve">       (П.І.Б.)</w:t>
            </w:r>
          </w:p>
        </w:tc>
      </w:tr>
    </w:tbl>
    <w:p w:rsidR="00AA1A43" w:rsidRPr="000173EF" w:rsidRDefault="00AA1A43" w:rsidP="00740A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A1A43" w:rsidRPr="000173EF" w:rsidSect="000173EF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CE3" w:rsidRDefault="001D7CE3" w:rsidP="00842308">
      <w:pPr>
        <w:spacing w:after="0" w:line="240" w:lineRule="auto"/>
      </w:pPr>
      <w:r>
        <w:separator/>
      </w:r>
    </w:p>
  </w:endnote>
  <w:endnote w:type="continuationSeparator" w:id="0">
    <w:p w:rsidR="001D7CE3" w:rsidRDefault="001D7CE3" w:rsidP="0084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CE3" w:rsidRDefault="001D7CE3" w:rsidP="00842308">
      <w:pPr>
        <w:spacing w:after="0" w:line="240" w:lineRule="auto"/>
      </w:pPr>
      <w:r>
        <w:separator/>
      </w:r>
    </w:p>
  </w:footnote>
  <w:footnote w:type="continuationSeparator" w:id="0">
    <w:p w:rsidR="001D7CE3" w:rsidRDefault="001D7CE3" w:rsidP="00842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3453024"/>
      <w:docPartObj>
        <w:docPartGallery w:val="Page Numbers (Top of Page)"/>
        <w:docPartUnique/>
      </w:docPartObj>
    </w:sdtPr>
    <w:sdtEndPr/>
    <w:sdtContent>
      <w:p w:rsidR="00842308" w:rsidRDefault="0084230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1D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5A13"/>
    <w:multiLevelType w:val="hybridMultilevel"/>
    <w:tmpl w:val="017A0120"/>
    <w:lvl w:ilvl="0" w:tplc="233E69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1B"/>
    <w:rsid w:val="000173EF"/>
    <w:rsid w:val="000306D7"/>
    <w:rsid w:val="000424A7"/>
    <w:rsid w:val="000B56F4"/>
    <w:rsid w:val="000B7B2A"/>
    <w:rsid w:val="0010577C"/>
    <w:rsid w:val="001538FD"/>
    <w:rsid w:val="001D7CE3"/>
    <w:rsid w:val="001E11A1"/>
    <w:rsid w:val="001F3E32"/>
    <w:rsid w:val="002667B3"/>
    <w:rsid w:val="00270E11"/>
    <w:rsid w:val="002B2E02"/>
    <w:rsid w:val="002C7134"/>
    <w:rsid w:val="002D717D"/>
    <w:rsid w:val="0030600C"/>
    <w:rsid w:val="00332530"/>
    <w:rsid w:val="00334586"/>
    <w:rsid w:val="00345298"/>
    <w:rsid w:val="0035457F"/>
    <w:rsid w:val="003921F4"/>
    <w:rsid w:val="003A5244"/>
    <w:rsid w:val="003A6CCE"/>
    <w:rsid w:val="003B3E1B"/>
    <w:rsid w:val="003D56FD"/>
    <w:rsid w:val="004313EB"/>
    <w:rsid w:val="00446A77"/>
    <w:rsid w:val="004627DA"/>
    <w:rsid w:val="004627FC"/>
    <w:rsid w:val="00466378"/>
    <w:rsid w:val="00486FA0"/>
    <w:rsid w:val="004C6B69"/>
    <w:rsid w:val="00544DD9"/>
    <w:rsid w:val="00556206"/>
    <w:rsid w:val="0055673B"/>
    <w:rsid w:val="0057072C"/>
    <w:rsid w:val="00574238"/>
    <w:rsid w:val="00590867"/>
    <w:rsid w:val="005C7545"/>
    <w:rsid w:val="00651E8E"/>
    <w:rsid w:val="00663E54"/>
    <w:rsid w:val="006D5264"/>
    <w:rsid w:val="006F6E76"/>
    <w:rsid w:val="00723C95"/>
    <w:rsid w:val="00732724"/>
    <w:rsid w:val="0073280D"/>
    <w:rsid w:val="00740A1D"/>
    <w:rsid w:val="00742531"/>
    <w:rsid w:val="007514C9"/>
    <w:rsid w:val="00771142"/>
    <w:rsid w:val="007918FE"/>
    <w:rsid w:val="00797154"/>
    <w:rsid w:val="007B0BD5"/>
    <w:rsid w:val="007C7CEB"/>
    <w:rsid w:val="007D1189"/>
    <w:rsid w:val="007D4750"/>
    <w:rsid w:val="007F72AC"/>
    <w:rsid w:val="00820993"/>
    <w:rsid w:val="00842308"/>
    <w:rsid w:val="00867EDB"/>
    <w:rsid w:val="00872577"/>
    <w:rsid w:val="008A5437"/>
    <w:rsid w:val="008D426C"/>
    <w:rsid w:val="008F30BE"/>
    <w:rsid w:val="009802B3"/>
    <w:rsid w:val="00993175"/>
    <w:rsid w:val="009C3780"/>
    <w:rsid w:val="009D4E92"/>
    <w:rsid w:val="009D7CF0"/>
    <w:rsid w:val="009E4A34"/>
    <w:rsid w:val="009F6632"/>
    <w:rsid w:val="00AA1A43"/>
    <w:rsid w:val="00AA59AB"/>
    <w:rsid w:val="00AB72B4"/>
    <w:rsid w:val="00AF446F"/>
    <w:rsid w:val="00B0672E"/>
    <w:rsid w:val="00B34DA4"/>
    <w:rsid w:val="00B50ED9"/>
    <w:rsid w:val="00B51B26"/>
    <w:rsid w:val="00B52073"/>
    <w:rsid w:val="00BA2D2B"/>
    <w:rsid w:val="00BA74F4"/>
    <w:rsid w:val="00BD0521"/>
    <w:rsid w:val="00BF41DA"/>
    <w:rsid w:val="00C12DE1"/>
    <w:rsid w:val="00C247B4"/>
    <w:rsid w:val="00C570A6"/>
    <w:rsid w:val="00C75941"/>
    <w:rsid w:val="00CE06E3"/>
    <w:rsid w:val="00D00E36"/>
    <w:rsid w:val="00D10E10"/>
    <w:rsid w:val="00D25DC6"/>
    <w:rsid w:val="00D7767C"/>
    <w:rsid w:val="00D803AF"/>
    <w:rsid w:val="00D825F6"/>
    <w:rsid w:val="00DB550C"/>
    <w:rsid w:val="00DD4DD7"/>
    <w:rsid w:val="00DF7211"/>
    <w:rsid w:val="00DF74B1"/>
    <w:rsid w:val="00E40281"/>
    <w:rsid w:val="00E4165E"/>
    <w:rsid w:val="00EC18B3"/>
    <w:rsid w:val="00ED2449"/>
    <w:rsid w:val="00EF228F"/>
    <w:rsid w:val="00F14001"/>
    <w:rsid w:val="00F63916"/>
    <w:rsid w:val="00F650CE"/>
    <w:rsid w:val="00F84A65"/>
    <w:rsid w:val="00FA46E1"/>
    <w:rsid w:val="00FB47B8"/>
    <w:rsid w:val="00FD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F3717-17CC-4C7B-823E-A64F641D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74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742531"/>
  </w:style>
  <w:style w:type="paragraph" w:customStyle="1" w:styleId="rvps2">
    <w:name w:val="rvps2"/>
    <w:basedOn w:val="a"/>
    <w:rsid w:val="0074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742531"/>
  </w:style>
  <w:style w:type="character" w:styleId="a3">
    <w:name w:val="Hyperlink"/>
    <w:basedOn w:val="a0"/>
    <w:uiPriority w:val="99"/>
    <w:semiHidden/>
    <w:unhideWhenUsed/>
    <w:rsid w:val="007425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2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A524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8209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ий текст Знак"/>
    <w:basedOn w:val="a0"/>
    <w:link w:val="a7"/>
    <w:rsid w:val="008209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4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842308"/>
  </w:style>
  <w:style w:type="paragraph" w:styleId="ab">
    <w:name w:val="footer"/>
    <w:basedOn w:val="a"/>
    <w:link w:val="ac"/>
    <w:uiPriority w:val="99"/>
    <w:unhideWhenUsed/>
    <w:rsid w:val="0084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842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2384</Words>
  <Characters>1359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Пользователь23</dc:creator>
  <cp:lastModifiedBy>user</cp:lastModifiedBy>
  <cp:revision>4</cp:revision>
  <cp:lastPrinted>2021-05-19T12:26:00Z</cp:lastPrinted>
  <dcterms:created xsi:type="dcterms:W3CDTF">2024-09-26T09:16:00Z</dcterms:created>
  <dcterms:modified xsi:type="dcterms:W3CDTF">2024-09-26T10:00:00Z</dcterms:modified>
</cp:coreProperties>
</file>